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5E" w:rsidRPr="006F2704" w:rsidRDefault="006F2704" w:rsidP="006F2704">
      <w:pPr>
        <w:tabs>
          <w:tab w:val="left" w:pos="1620"/>
        </w:tabs>
        <w:jc w:val="center"/>
        <w:rPr>
          <w:rFonts w:ascii="Times New Roman" w:hAnsi="Times New Roman" w:cs="Times New Roman"/>
          <w:sz w:val="40"/>
          <w:szCs w:val="40"/>
        </w:rPr>
      </w:pPr>
      <w:r w:rsidRPr="006F2704">
        <w:rPr>
          <w:rFonts w:ascii="Times New Roman" w:hAnsi="Times New Roman" w:cs="Times New Roman"/>
          <w:sz w:val="40"/>
          <w:szCs w:val="40"/>
        </w:rPr>
        <w:t>МБДОУ детский сад «Солнышко»</w:t>
      </w: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Pr="0081025E" w:rsidRDefault="0081025E" w:rsidP="0081025E">
      <w:pPr>
        <w:tabs>
          <w:tab w:val="left" w:pos="1620"/>
        </w:tabs>
        <w:ind w:firstLine="708"/>
        <w:jc w:val="center"/>
        <w:rPr>
          <w:rFonts w:ascii="Times New Roman" w:hAnsi="Times New Roman" w:cs="Times New Roman"/>
          <w:sz w:val="72"/>
          <w:szCs w:val="72"/>
        </w:rPr>
      </w:pPr>
      <w:r w:rsidRPr="0081025E">
        <w:rPr>
          <w:rFonts w:ascii="Times New Roman" w:hAnsi="Times New Roman" w:cs="Times New Roman"/>
          <w:sz w:val="72"/>
          <w:szCs w:val="72"/>
        </w:rPr>
        <w:t>День защитника Отечества</w:t>
      </w:r>
    </w:p>
    <w:p w:rsidR="0081025E" w:rsidRPr="0081025E" w:rsidRDefault="0081025E" w:rsidP="0081025E">
      <w:pPr>
        <w:tabs>
          <w:tab w:val="left" w:pos="2100"/>
        </w:tabs>
        <w:jc w:val="center"/>
        <w:rPr>
          <w:rFonts w:ascii="Times New Roman" w:hAnsi="Times New Roman" w:cs="Times New Roman"/>
          <w:sz w:val="72"/>
          <w:szCs w:val="72"/>
        </w:rPr>
      </w:pPr>
      <w:r w:rsidRPr="0081025E">
        <w:rPr>
          <w:rFonts w:ascii="Times New Roman" w:hAnsi="Times New Roman" w:cs="Times New Roman"/>
          <w:sz w:val="72"/>
          <w:szCs w:val="72"/>
        </w:rPr>
        <w:t>2018г.</w:t>
      </w: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2A3CEA">
      <w:pPr>
        <w:tabs>
          <w:tab w:val="left" w:pos="1620"/>
        </w:tabs>
        <w:rPr>
          <w:rFonts w:ascii="Times New Roman" w:hAnsi="Times New Roman" w:cs="Times New Roman"/>
          <w:sz w:val="28"/>
          <w:szCs w:val="28"/>
        </w:rPr>
      </w:pPr>
    </w:p>
    <w:p w:rsidR="0081025E" w:rsidRDefault="0081025E" w:rsidP="0081025E">
      <w:pPr>
        <w:tabs>
          <w:tab w:val="left" w:pos="1620"/>
        </w:tabs>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roofErr w:type="spellStart"/>
      <w:r>
        <w:rPr>
          <w:rFonts w:ascii="Times New Roman" w:hAnsi="Times New Roman" w:cs="Times New Roman"/>
          <w:sz w:val="28"/>
          <w:szCs w:val="28"/>
        </w:rPr>
        <w:t>Абдюшева</w:t>
      </w:r>
      <w:proofErr w:type="spellEnd"/>
      <w:r>
        <w:rPr>
          <w:rFonts w:ascii="Times New Roman" w:hAnsi="Times New Roman" w:cs="Times New Roman"/>
          <w:sz w:val="28"/>
          <w:szCs w:val="28"/>
        </w:rPr>
        <w:t xml:space="preserve"> Е.В.</w:t>
      </w:r>
    </w:p>
    <w:p w:rsidR="006F2704" w:rsidRDefault="006F2704" w:rsidP="006F2704">
      <w:pPr>
        <w:tabs>
          <w:tab w:val="left" w:pos="1620"/>
        </w:tabs>
        <w:rPr>
          <w:rFonts w:ascii="Times New Roman" w:hAnsi="Times New Roman" w:cs="Times New Roman"/>
          <w:sz w:val="28"/>
          <w:szCs w:val="28"/>
        </w:rPr>
      </w:pPr>
    </w:p>
    <w:p w:rsidR="006F2704" w:rsidRPr="00340925" w:rsidRDefault="006F2704" w:rsidP="006F2704">
      <w:pPr>
        <w:tabs>
          <w:tab w:val="left" w:pos="1620"/>
        </w:tabs>
        <w:rPr>
          <w:rFonts w:ascii="Times New Roman" w:hAnsi="Times New Roman" w:cs="Times New Roman"/>
          <w:sz w:val="28"/>
          <w:szCs w:val="28"/>
        </w:rPr>
      </w:pPr>
      <w:r>
        <w:rPr>
          <w:rFonts w:ascii="Times New Roman" w:hAnsi="Times New Roman" w:cs="Times New Roman"/>
          <w:sz w:val="28"/>
          <w:szCs w:val="28"/>
        </w:rPr>
        <w:lastRenderedPageBreak/>
        <w:t xml:space="preserve">Ведущий:                             </w:t>
      </w:r>
      <w:r w:rsidRPr="00340925">
        <w:rPr>
          <w:rFonts w:ascii="Times New Roman" w:hAnsi="Times New Roman" w:cs="Times New Roman"/>
          <w:sz w:val="28"/>
          <w:szCs w:val="28"/>
        </w:rPr>
        <w:t>Чудесный праздник в феврале</w:t>
      </w:r>
    </w:p>
    <w:p w:rsidR="006F2704" w:rsidRPr="00340925" w:rsidRDefault="006F2704" w:rsidP="006F2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0925">
        <w:rPr>
          <w:rFonts w:ascii="Times New Roman" w:hAnsi="Times New Roman" w:cs="Times New Roman"/>
          <w:sz w:val="28"/>
          <w:szCs w:val="28"/>
        </w:rPr>
        <w:t>Наша страна встречает.</w:t>
      </w:r>
    </w:p>
    <w:p w:rsidR="006F2704" w:rsidRPr="00340925" w:rsidRDefault="006F2704" w:rsidP="006F2704">
      <w:pPr>
        <w:spacing w:after="0" w:line="240" w:lineRule="auto"/>
        <w:jc w:val="center"/>
        <w:rPr>
          <w:rFonts w:ascii="Times New Roman" w:hAnsi="Times New Roman" w:cs="Times New Roman"/>
          <w:sz w:val="28"/>
          <w:szCs w:val="28"/>
        </w:rPr>
      </w:pPr>
      <w:r w:rsidRPr="00340925">
        <w:rPr>
          <w:rFonts w:ascii="Times New Roman" w:hAnsi="Times New Roman" w:cs="Times New Roman"/>
          <w:sz w:val="28"/>
          <w:szCs w:val="28"/>
        </w:rPr>
        <w:t>Она защитников своих</w:t>
      </w:r>
    </w:p>
    <w:p w:rsidR="006F2704" w:rsidRPr="00340925" w:rsidRDefault="006F2704" w:rsidP="006F2704">
      <w:pPr>
        <w:spacing w:after="0" w:line="240" w:lineRule="auto"/>
        <w:jc w:val="center"/>
        <w:rPr>
          <w:rFonts w:ascii="Times New Roman" w:hAnsi="Times New Roman" w:cs="Times New Roman"/>
          <w:sz w:val="28"/>
          <w:szCs w:val="28"/>
        </w:rPr>
      </w:pPr>
      <w:r w:rsidRPr="00340925">
        <w:rPr>
          <w:rFonts w:ascii="Times New Roman" w:hAnsi="Times New Roman" w:cs="Times New Roman"/>
          <w:sz w:val="28"/>
          <w:szCs w:val="28"/>
        </w:rPr>
        <w:t>Сердечно поздравляет!</w:t>
      </w:r>
    </w:p>
    <w:p w:rsidR="006F2704" w:rsidRDefault="006F2704" w:rsidP="006F2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0925">
        <w:rPr>
          <w:rFonts w:ascii="Times New Roman" w:hAnsi="Times New Roman" w:cs="Times New Roman"/>
          <w:sz w:val="28"/>
          <w:szCs w:val="28"/>
        </w:rPr>
        <w:t>На суше, в небе, на морях</w:t>
      </w:r>
    </w:p>
    <w:p w:rsidR="006F2704" w:rsidRPr="00340925" w:rsidRDefault="006F2704" w:rsidP="006F2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0925">
        <w:rPr>
          <w:rFonts w:ascii="Times New Roman" w:hAnsi="Times New Roman" w:cs="Times New Roman"/>
          <w:sz w:val="28"/>
          <w:szCs w:val="28"/>
        </w:rPr>
        <w:t>И даже под водою</w:t>
      </w:r>
    </w:p>
    <w:p w:rsidR="006F2704" w:rsidRPr="00340925" w:rsidRDefault="006F2704" w:rsidP="006F27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40925">
        <w:rPr>
          <w:rFonts w:ascii="Times New Roman" w:hAnsi="Times New Roman" w:cs="Times New Roman"/>
          <w:sz w:val="28"/>
          <w:szCs w:val="28"/>
        </w:rPr>
        <w:t>Солдаты мир наш берегут</w:t>
      </w:r>
    </w:p>
    <w:p w:rsidR="006F2704" w:rsidRDefault="006F2704" w:rsidP="006F2704">
      <w:pPr>
        <w:jc w:val="center"/>
        <w:rPr>
          <w:rFonts w:ascii="Times New Roman" w:hAnsi="Times New Roman" w:cs="Times New Roman"/>
          <w:sz w:val="28"/>
          <w:szCs w:val="28"/>
        </w:rPr>
      </w:pPr>
      <w:r>
        <w:rPr>
          <w:rFonts w:ascii="Times New Roman" w:hAnsi="Times New Roman" w:cs="Times New Roman"/>
          <w:sz w:val="28"/>
          <w:szCs w:val="28"/>
        </w:rPr>
        <w:t xml:space="preserve">     </w:t>
      </w:r>
      <w:r w:rsidRPr="00340925">
        <w:rPr>
          <w:rFonts w:ascii="Times New Roman" w:hAnsi="Times New Roman" w:cs="Times New Roman"/>
          <w:sz w:val="28"/>
          <w:szCs w:val="28"/>
        </w:rPr>
        <w:t>И защищают нас с тобою.</w:t>
      </w:r>
    </w:p>
    <w:p w:rsidR="006F2704" w:rsidRDefault="006F2704" w:rsidP="002A3CEA">
      <w:pPr>
        <w:tabs>
          <w:tab w:val="left" w:pos="1620"/>
        </w:tabs>
        <w:rPr>
          <w:rFonts w:ascii="Times New Roman" w:hAnsi="Times New Roman" w:cs="Times New Roman"/>
          <w:sz w:val="28"/>
          <w:szCs w:val="28"/>
        </w:rPr>
      </w:pP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1  Армии Российской</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Сильней на свете нет.</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Защитникам Отечества</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Мы шлём большой привет!</w:t>
      </w:r>
    </w:p>
    <w:p w:rsidR="002A3CEA" w:rsidRDefault="002A3CEA" w:rsidP="002A3CEA">
      <w:pPr>
        <w:tabs>
          <w:tab w:val="left" w:pos="1620"/>
        </w:tabs>
        <w:rPr>
          <w:rFonts w:ascii="Times New Roman" w:hAnsi="Times New Roman" w:cs="Times New Roman"/>
          <w:sz w:val="28"/>
          <w:szCs w:val="28"/>
        </w:rPr>
      </w:pP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оздравить славных воинов</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Сегодня нам пора,</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Давайте громко крикнем:</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 Ура! Ура! Ура!</w:t>
      </w:r>
    </w:p>
    <w:p w:rsidR="002A3CEA" w:rsidRDefault="002A3CEA" w:rsidP="002A3CEA">
      <w:pPr>
        <w:tabs>
          <w:tab w:val="left" w:pos="1620"/>
        </w:tabs>
        <w:rPr>
          <w:rFonts w:ascii="Times New Roman" w:hAnsi="Times New Roman" w:cs="Times New Roman"/>
          <w:sz w:val="28"/>
          <w:szCs w:val="28"/>
        </w:rPr>
      </w:pPr>
    </w:p>
    <w:p w:rsidR="002A3CEA" w:rsidRPr="0081025E" w:rsidRDefault="002A3CEA" w:rsidP="0081025E">
      <w:pPr>
        <w:tabs>
          <w:tab w:val="left" w:pos="1620"/>
        </w:tabs>
        <w:jc w:val="center"/>
        <w:rPr>
          <w:rFonts w:ascii="Times New Roman" w:hAnsi="Times New Roman" w:cs="Times New Roman"/>
          <w:sz w:val="40"/>
          <w:szCs w:val="40"/>
        </w:rPr>
      </w:pPr>
      <w:r w:rsidRPr="0081025E">
        <w:rPr>
          <w:rFonts w:ascii="Times New Roman" w:hAnsi="Times New Roman" w:cs="Times New Roman"/>
          <w:sz w:val="40"/>
          <w:szCs w:val="40"/>
        </w:rPr>
        <w:t>Песня: «</w:t>
      </w:r>
      <w:r w:rsidR="006F2704">
        <w:rPr>
          <w:rFonts w:ascii="Times New Roman" w:hAnsi="Times New Roman" w:cs="Times New Roman"/>
          <w:sz w:val="40"/>
          <w:szCs w:val="40"/>
        </w:rPr>
        <w:t>Армия «Ура!»</w:t>
      </w:r>
    </w:p>
    <w:p w:rsidR="006F2704" w:rsidRDefault="006F2704" w:rsidP="002A3CEA">
      <w:pPr>
        <w:tabs>
          <w:tab w:val="left" w:pos="1620"/>
        </w:tabs>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002A3CEA">
        <w:rPr>
          <w:rFonts w:ascii="Times New Roman" w:hAnsi="Times New Roman" w:cs="Times New Roman"/>
          <w:sz w:val="28"/>
          <w:szCs w:val="28"/>
        </w:rPr>
        <w:t>Х</w:t>
      </w:r>
      <w:proofErr w:type="gramEnd"/>
      <w:r w:rsidR="002A3CEA">
        <w:rPr>
          <w:rFonts w:ascii="Times New Roman" w:hAnsi="Times New Roman" w:cs="Times New Roman"/>
          <w:sz w:val="28"/>
          <w:szCs w:val="28"/>
        </w:rPr>
        <w:t>очется героем быть</w:t>
      </w:r>
    </w:p>
    <w:p w:rsidR="002A3CEA" w:rsidRDefault="006F2704" w:rsidP="002A3CEA">
      <w:pPr>
        <w:tabs>
          <w:tab w:val="left" w:pos="1620"/>
        </w:tabs>
        <w:rPr>
          <w:rFonts w:ascii="Times New Roman" w:hAnsi="Times New Roman" w:cs="Times New Roman"/>
          <w:sz w:val="28"/>
          <w:szCs w:val="28"/>
        </w:rPr>
      </w:pPr>
      <w:r>
        <w:rPr>
          <w:rFonts w:ascii="Times New Roman" w:hAnsi="Times New Roman" w:cs="Times New Roman"/>
          <w:sz w:val="28"/>
          <w:szCs w:val="28"/>
        </w:rPr>
        <w:t xml:space="preserve">                           </w:t>
      </w:r>
      <w:r w:rsidR="002A3CEA">
        <w:rPr>
          <w:rFonts w:ascii="Times New Roman" w:hAnsi="Times New Roman" w:cs="Times New Roman"/>
          <w:sz w:val="28"/>
          <w:szCs w:val="28"/>
        </w:rPr>
        <w:t>И тебе и мне</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И Отечеству служить</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На родной земле.</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4                       Я мечтаю сильным быть</w:t>
      </w:r>
    </w:p>
    <w:p w:rsidR="002A3CEA" w:rsidRDefault="002A3CEA" w:rsidP="002A3CEA">
      <w:pPr>
        <w:tabs>
          <w:tab w:val="left" w:pos="1620"/>
          <w:tab w:val="left" w:pos="8130"/>
        </w:tabs>
        <w:rPr>
          <w:rFonts w:ascii="Times New Roman" w:hAnsi="Times New Roman" w:cs="Times New Roman"/>
          <w:sz w:val="28"/>
          <w:szCs w:val="28"/>
        </w:rPr>
      </w:pPr>
      <w:r>
        <w:rPr>
          <w:rFonts w:ascii="Times New Roman" w:hAnsi="Times New Roman" w:cs="Times New Roman"/>
          <w:sz w:val="28"/>
          <w:szCs w:val="28"/>
        </w:rPr>
        <w:tab/>
        <w:t xml:space="preserve">   Как Муромец Илья</w:t>
      </w:r>
      <w:r>
        <w:rPr>
          <w:rFonts w:ascii="Times New Roman" w:hAnsi="Times New Roman" w:cs="Times New Roman"/>
          <w:sz w:val="28"/>
          <w:szCs w:val="28"/>
        </w:rPr>
        <w:tab/>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Вот каким богатырём</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Быть хочу и я.              (показ слайда)</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lastRenderedPageBreak/>
        <w:t>5                       Славно билась дружина</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В поле Куликовом</w:t>
      </w:r>
    </w:p>
    <w:p w:rsidR="002A3CEA" w:rsidRDefault="002A3CEA" w:rsidP="002A3CEA">
      <w:pPr>
        <w:tabs>
          <w:tab w:val="left" w:pos="1620"/>
        </w:tabs>
        <w:rPr>
          <w:rFonts w:ascii="Times New Roman" w:hAnsi="Times New Roman" w:cs="Times New Roman"/>
          <w:sz w:val="28"/>
          <w:szCs w:val="28"/>
        </w:rPr>
      </w:pPr>
      <w:r>
        <w:rPr>
          <w:rFonts w:ascii="Times New Roman" w:hAnsi="Times New Roman" w:cs="Times New Roman"/>
          <w:sz w:val="28"/>
          <w:szCs w:val="28"/>
        </w:rPr>
        <w:tab/>
        <w:t xml:space="preserve">      Будет помнить наш народ</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Дмитрия Донского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слайда)</w:t>
      </w:r>
    </w:p>
    <w:p w:rsidR="002A3CEA" w:rsidRDefault="002A3CEA" w:rsidP="002A3CEA">
      <w:pPr>
        <w:tabs>
          <w:tab w:val="left" w:pos="2025"/>
        </w:tabs>
        <w:rPr>
          <w:rFonts w:ascii="Times New Roman" w:hAnsi="Times New Roman" w:cs="Times New Roman"/>
          <w:sz w:val="28"/>
          <w:szCs w:val="28"/>
        </w:rPr>
      </w:pP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когда на Русь напал</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С войском рыцарь шведский</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Честь России отстоял</w:t>
      </w:r>
    </w:p>
    <w:p w:rsidR="002A3CEA" w:rsidRDefault="002A3CEA" w:rsidP="002A3CEA">
      <w:pPr>
        <w:tabs>
          <w:tab w:val="left" w:pos="2025"/>
          <w:tab w:val="left" w:pos="5145"/>
        </w:tabs>
        <w:rPr>
          <w:rFonts w:ascii="Times New Roman" w:hAnsi="Times New Roman" w:cs="Times New Roman"/>
          <w:sz w:val="28"/>
          <w:szCs w:val="28"/>
        </w:rPr>
      </w:pPr>
      <w:r>
        <w:rPr>
          <w:rFonts w:ascii="Times New Roman" w:hAnsi="Times New Roman" w:cs="Times New Roman"/>
          <w:sz w:val="28"/>
          <w:szCs w:val="28"/>
        </w:rPr>
        <w:tab/>
        <w:t>Александр Невский</w:t>
      </w:r>
      <w:r>
        <w:rPr>
          <w:rFonts w:ascii="Times New Roman" w:hAnsi="Times New Roman" w:cs="Times New Roman"/>
          <w:sz w:val="28"/>
          <w:szCs w:val="28"/>
        </w:rPr>
        <w:tab/>
        <w:t>(показ слайда)</w:t>
      </w:r>
    </w:p>
    <w:p w:rsidR="002A3CEA" w:rsidRDefault="002A3CEA" w:rsidP="002A3CEA">
      <w:pPr>
        <w:tabs>
          <w:tab w:val="left" w:pos="2025"/>
        </w:tabs>
        <w:rPr>
          <w:rFonts w:ascii="Times New Roman" w:hAnsi="Times New Roman" w:cs="Times New Roman"/>
          <w:sz w:val="28"/>
          <w:szCs w:val="28"/>
        </w:rPr>
      </w:pP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w:t>
      </w:r>
      <w:r>
        <w:rPr>
          <w:rFonts w:ascii="Times New Roman" w:hAnsi="Times New Roman" w:cs="Times New Roman"/>
          <w:sz w:val="28"/>
          <w:szCs w:val="28"/>
        </w:rPr>
        <w:tab/>
        <w:t>В</w:t>
      </w:r>
      <w:proofErr w:type="gramEnd"/>
      <w:r>
        <w:rPr>
          <w:rFonts w:ascii="Times New Roman" w:hAnsi="Times New Roman" w:cs="Times New Roman"/>
          <w:sz w:val="28"/>
          <w:szCs w:val="28"/>
        </w:rPr>
        <w:t>ёл к победе смело</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Всем бойцам отец</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Полководец славный</w:t>
      </w:r>
    </w:p>
    <w:p w:rsidR="002A3CEA" w:rsidRDefault="002A3CEA" w:rsidP="002A3CEA">
      <w:pPr>
        <w:tabs>
          <w:tab w:val="left" w:pos="2025"/>
          <w:tab w:val="left" w:pos="5265"/>
        </w:tabs>
        <w:rPr>
          <w:rFonts w:ascii="Times New Roman" w:hAnsi="Times New Roman" w:cs="Times New Roman"/>
          <w:sz w:val="28"/>
          <w:szCs w:val="28"/>
        </w:rPr>
      </w:pPr>
      <w:r>
        <w:rPr>
          <w:rFonts w:ascii="Times New Roman" w:hAnsi="Times New Roman" w:cs="Times New Roman"/>
          <w:sz w:val="28"/>
          <w:szCs w:val="28"/>
        </w:rPr>
        <w:tab/>
        <w:t>Суворов молодец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слайда)</w:t>
      </w:r>
    </w:p>
    <w:p w:rsidR="002A3CEA" w:rsidRDefault="002A3CEA" w:rsidP="002A3CEA">
      <w:pPr>
        <w:tabs>
          <w:tab w:val="left" w:pos="2025"/>
          <w:tab w:val="left" w:pos="5265"/>
        </w:tabs>
        <w:rPr>
          <w:rFonts w:ascii="Times New Roman" w:hAnsi="Times New Roman" w:cs="Times New Roman"/>
          <w:sz w:val="28"/>
          <w:szCs w:val="28"/>
        </w:rPr>
      </w:pPr>
      <w:r>
        <w:rPr>
          <w:rFonts w:ascii="Times New Roman" w:hAnsi="Times New Roman" w:cs="Times New Roman"/>
          <w:sz w:val="28"/>
          <w:szCs w:val="28"/>
        </w:rPr>
        <w:t xml:space="preserve">      </w:t>
      </w:r>
    </w:p>
    <w:p w:rsidR="002A3CEA" w:rsidRDefault="002A3CEA" w:rsidP="002A3CEA">
      <w:pPr>
        <w:tabs>
          <w:tab w:val="left" w:pos="2025"/>
          <w:tab w:val="left" w:pos="5265"/>
        </w:tabs>
        <w:rPr>
          <w:rFonts w:ascii="Times New Roman" w:hAnsi="Times New Roman" w:cs="Times New Roman"/>
          <w:sz w:val="28"/>
          <w:szCs w:val="28"/>
        </w:rPr>
      </w:pPr>
      <w:r>
        <w:rPr>
          <w:rFonts w:ascii="Times New Roman" w:hAnsi="Times New Roman" w:cs="Times New Roman"/>
          <w:sz w:val="28"/>
          <w:szCs w:val="28"/>
        </w:rPr>
        <w:t>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сражался за Москву</w:t>
      </w:r>
    </w:p>
    <w:p w:rsidR="002A3CEA" w:rsidRDefault="002A3CEA" w:rsidP="002A3CEA">
      <w:pPr>
        <w:tabs>
          <w:tab w:val="left" w:pos="2025"/>
          <w:tab w:val="left" w:pos="5265"/>
        </w:tabs>
        <w:rPr>
          <w:rFonts w:ascii="Times New Roman" w:hAnsi="Times New Roman" w:cs="Times New Roman"/>
          <w:sz w:val="28"/>
          <w:szCs w:val="28"/>
        </w:rPr>
      </w:pPr>
      <w:r>
        <w:rPr>
          <w:rFonts w:ascii="Times New Roman" w:hAnsi="Times New Roman" w:cs="Times New Roman"/>
          <w:sz w:val="28"/>
          <w:szCs w:val="28"/>
        </w:rPr>
        <w:t xml:space="preserve">                              Побеждал французов</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Славный русский генерал</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Михаил Кутузов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слайдов)</w:t>
      </w:r>
    </w:p>
    <w:p w:rsidR="002A3CEA" w:rsidRDefault="002A3CEA" w:rsidP="002A3CEA">
      <w:pPr>
        <w:tabs>
          <w:tab w:val="left" w:pos="2025"/>
        </w:tabs>
        <w:rPr>
          <w:rFonts w:ascii="Times New Roman" w:hAnsi="Times New Roman" w:cs="Times New Roman"/>
          <w:sz w:val="28"/>
          <w:szCs w:val="28"/>
        </w:rPr>
      </w:pP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 xml:space="preserve">9                        </w:t>
      </w:r>
      <w:r w:rsidR="006F2704">
        <w:rPr>
          <w:rFonts w:ascii="Times New Roman" w:hAnsi="Times New Roman" w:cs="Times New Roman"/>
          <w:sz w:val="28"/>
          <w:szCs w:val="28"/>
        </w:rPr>
        <w:t xml:space="preserve">   </w:t>
      </w:r>
      <w:r>
        <w:rPr>
          <w:rFonts w:ascii="Times New Roman" w:hAnsi="Times New Roman" w:cs="Times New Roman"/>
          <w:sz w:val="28"/>
          <w:szCs w:val="28"/>
        </w:rPr>
        <w:t>Я живу, мечтаю</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Проскакать бы мне</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Как Георгий Жуков</w:t>
      </w:r>
    </w:p>
    <w:p w:rsidR="002A3CEA" w:rsidRDefault="002A3CEA" w:rsidP="002A3CEA">
      <w:pPr>
        <w:tabs>
          <w:tab w:val="left" w:pos="2025"/>
          <w:tab w:val="center" w:pos="4677"/>
        </w:tabs>
        <w:rPr>
          <w:rFonts w:ascii="Times New Roman" w:hAnsi="Times New Roman" w:cs="Times New Roman"/>
          <w:sz w:val="28"/>
          <w:szCs w:val="28"/>
        </w:rPr>
      </w:pPr>
      <w:r>
        <w:rPr>
          <w:rFonts w:ascii="Times New Roman" w:hAnsi="Times New Roman" w:cs="Times New Roman"/>
          <w:sz w:val="28"/>
          <w:szCs w:val="28"/>
        </w:rPr>
        <w:tab/>
        <w:t>На лихом коне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слайда)</w:t>
      </w:r>
    </w:p>
    <w:p w:rsidR="002A3CEA" w:rsidRDefault="002A3CEA" w:rsidP="002A3CEA">
      <w:pPr>
        <w:tabs>
          <w:tab w:val="left" w:pos="2025"/>
        </w:tabs>
        <w:rPr>
          <w:rFonts w:ascii="Times New Roman" w:hAnsi="Times New Roman" w:cs="Times New Roman"/>
          <w:sz w:val="28"/>
          <w:szCs w:val="28"/>
        </w:rPr>
      </w:pP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lastRenderedPageBreak/>
        <w:t>10</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удем Родину любить</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Как они любили</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И отечеству служить</w:t>
      </w:r>
    </w:p>
    <w:p w:rsidR="002A3CEA" w:rsidRDefault="002A3CEA" w:rsidP="002A3CEA">
      <w:pPr>
        <w:tabs>
          <w:tab w:val="left" w:pos="2025"/>
        </w:tabs>
        <w:rPr>
          <w:rFonts w:ascii="Times New Roman" w:hAnsi="Times New Roman" w:cs="Times New Roman"/>
          <w:sz w:val="28"/>
          <w:szCs w:val="28"/>
        </w:rPr>
      </w:pPr>
      <w:r>
        <w:rPr>
          <w:rFonts w:ascii="Times New Roman" w:hAnsi="Times New Roman" w:cs="Times New Roman"/>
          <w:sz w:val="28"/>
          <w:szCs w:val="28"/>
        </w:rPr>
        <w:tab/>
        <w:t>Как они служили.</w:t>
      </w:r>
    </w:p>
    <w:p w:rsidR="00E149A9" w:rsidRDefault="002A3CEA">
      <w:pPr>
        <w:rPr>
          <w:rFonts w:ascii="Times New Roman" w:hAnsi="Times New Roman" w:cs="Times New Roman"/>
          <w:sz w:val="28"/>
          <w:szCs w:val="28"/>
        </w:rPr>
      </w:pPr>
      <w:r w:rsidRPr="002A3CEA">
        <w:rPr>
          <w:rFonts w:ascii="Times New Roman" w:hAnsi="Times New Roman" w:cs="Times New Roman"/>
          <w:sz w:val="28"/>
          <w:szCs w:val="28"/>
        </w:rPr>
        <w:t>Мальчик</w:t>
      </w:r>
      <w:r>
        <w:rPr>
          <w:rFonts w:ascii="Times New Roman" w:hAnsi="Times New Roman" w:cs="Times New Roman"/>
          <w:sz w:val="28"/>
          <w:szCs w:val="28"/>
        </w:rPr>
        <w:t>:  Нельзя мне больше плакать!</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Есть важная причина-</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Вчера сказал мне папа,</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Что. Я уже мужчина.</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Мужчины не боятся</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Без мамы оставаться,</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Мужчины закаляются</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И сами одеваются,</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Мужчина очень гордый</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Он не грубит соседу,</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Он две тарелки каши</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Съедает за обедом</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Нельзя мне больше плакать!</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 xml:space="preserve">Есть важная причина - </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Вчера сказал мне папа,</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Что, я уже мужчина.</w:t>
      </w:r>
    </w:p>
    <w:p w:rsidR="006F2704" w:rsidRDefault="006F2704" w:rsidP="006F2704">
      <w:pPr>
        <w:tabs>
          <w:tab w:val="left" w:pos="1620"/>
        </w:tabs>
        <w:jc w:val="center"/>
        <w:rPr>
          <w:rFonts w:ascii="Times New Roman" w:hAnsi="Times New Roman" w:cs="Times New Roman"/>
          <w:sz w:val="40"/>
          <w:szCs w:val="40"/>
        </w:rPr>
      </w:pPr>
    </w:p>
    <w:p w:rsidR="006F2704" w:rsidRPr="006F2704" w:rsidRDefault="002A3CEA" w:rsidP="006F2704">
      <w:pPr>
        <w:tabs>
          <w:tab w:val="left" w:pos="1620"/>
        </w:tabs>
        <w:jc w:val="center"/>
        <w:rPr>
          <w:rFonts w:ascii="Times New Roman" w:hAnsi="Times New Roman" w:cs="Times New Roman"/>
          <w:sz w:val="40"/>
          <w:szCs w:val="40"/>
        </w:rPr>
      </w:pPr>
      <w:r w:rsidRPr="006F2704">
        <w:rPr>
          <w:rFonts w:ascii="Times New Roman" w:hAnsi="Times New Roman" w:cs="Times New Roman"/>
          <w:sz w:val="40"/>
          <w:szCs w:val="40"/>
        </w:rPr>
        <w:t>Песенка про папу</w:t>
      </w:r>
    </w:p>
    <w:p w:rsidR="006F2704" w:rsidRDefault="006F2704" w:rsidP="006F2704">
      <w:pPr>
        <w:tabs>
          <w:tab w:val="left" w:pos="1620"/>
        </w:tabs>
        <w:rPr>
          <w:rFonts w:ascii="Times New Roman" w:hAnsi="Times New Roman" w:cs="Times New Roman"/>
          <w:sz w:val="28"/>
          <w:szCs w:val="28"/>
        </w:rPr>
      </w:pPr>
    </w:p>
    <w:p w:rsidR="006F2704" w:rsidRDefault="006F2704" w:rsidP="006F2704">
      <w:pPr>
        <w:tabs>
          <w:tab w:val="left" w:pos="1620"/>
        </w:tabs>
        <w:rPr>
          <w:rFonts w:ascii="Times New Roman" w:hAnsi="Times New Roman" w:cs="Times New Roman"/>
          <w:sz w:val="28"/>
          <w:szCs w:val="28"/>
        </w:rPr>
      </w:pPr>
    </w:p>
    <w:p w:rsidR="006F2704" w:rsidRDefault="006F2704" w:rsidP="006F2704">
      <w:pPr>
        <w:tabs>
          <w:tab w:val="left" w:pos="1620"/>
        </w:tabs>
        <w:rPr>
          <w:rFonts w:ascii="Times New Roman" w:hAnsi="Times New Roman" w:cs="Times New Roman"/>
          <w:sz w:val="28"/>
          <w:szCs w:val="28"/>
        </w:rPr>
      </w:pPr>
      <w:r>
        <w:rPr>
          <w:rFonts w:ascii="Times New Roman" w:hAnsi="Times New Roman" w:cs="Times New Roman"/>
          <w:sz w:val="28"/>
          <w:szCs w:val="28"/>
        </w:rPr>
        <w:lastRenderedPageBreak/>
        <w:t xml:space="preserve">Ведущий: Ведущий: Сегодня – День защитника Отечества. Солдаты охраняют нашу мирную жизнь. Лёгкой их службой не назовёшь. Надо быть сильным,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уставать, смелым – что бы не боятся врага, умелым – что бы знать как с оружием обращаться.</w:t>
      </w:r>
    </w:p>
    <w:p w:rsidR="002A3CEA" w:rsidRDefault="002A3CEA" w:rsidP="006F2704">
      <w:pPr>
        <w:tabs>
          <w:tab w:val="left" w:pos="1350"/>
        </w:tabs>
        <w:rPr>
          <w:rFonts w:ascii="Times New Roman" w:hAnsi="Times New Roman" w:cs="Times New Roman"/>
          <w:sz w:val="28"/>
          <w:szCs w:val="28"/>
        </w:rPr>
      </w:pP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w:t>
      </w:r>
    </w:p>
    <w:p w:rsidR="001F0DDE" w:rsidRDefault="001F0DDE" w:rsidP="001F0DDE">
      <w:pPr>
        <w:jc w:val="center"/>
        <w:rPr>
          <w:rFonts w:ascii="Times New Roman" w:hAnsi="Times New Roman" w:cs="Times New Roman"/>
          <w:b/>
          <w:sz w:val="28"/>
          <w:szCs w:val="28"/>
          <w:u w:val="single"/>
        </w:rPr>
      </w:pPr>
      <w:r>
        <w:rPr>
          <w:rFonts w:ascii="Times New Roman" w:hAnsi="Times New Roman" w:cs="Times New Roman"/>
          <w:b/>
          <w:sz w:val="28"/>
          <w:szCs w:val="28"/>
          <w:u w:val="single"/>
        </w:rPr>
        <w:t>Э</w:t>
      </w:r>
      <w:r w:rsidRPr="00340925">
        <w:rPr>
          <w:rFonts w:ascii="Times New Roman" w:hAnsi="Times New Roman" w:cs="Times New Roman"/>
          <w:b/>
          <w:sz w:val="28"/>
          <w:szCs w:val="28"/>
          <w:u w:val="single"/>
        </w:rPr>
        <w:t>стафета</w:t>
      </w:r>
    </w:p>
    <w:p w:rsidR="001F0DDE" w:rsidRDefault="001F0DDE" w:rsidP="001F0DDE">
      <w:pPr>
        <w:rPr>
          <w:rFonts w:ascii="Times New Roman" w:hAnsi="Times New Roman" w:cs="Times New Roman"/>
          <w:sz w:val="28"/>
          <w:szCs w:val="28"/>
        </w:rPr>
      </w:pPr>
      <w:r>
        <w:rPr>
          <w:rFonts w:ascii="Times New Roman" w:hAnsi="Times New Roman" w:cs="Times New Roman"/>
          <w:b/>
          <w:sz w:val="24"/>
          <w:szCs w:val="24"/>
        </w:rPr>
        <w:t xml:space="preserve"> </w:t>
      </w:r>
    </w:p>
    <w:p w:rsidR="001F0DDE" w:rsidRDefault="001F0DDE" w:rsidP="001F0DDE">
      <w:pPr>
        <w:rPr>
          <w:rFonts w:ascii="Times New Roman" w:hAnsi="Times New Roman" w:cs="Times New Roman"/>
          <w:sz w:val="28"/>
          <w:szCs w:val="28"/>
        </w:rPr>
      </w:pPr>
      <w:r>
        <w:rPr>
          <w:rFonts w:ascii="Times New Roman" w:hAnsi="Times New Roman" w:cs="Times New Roman"/>
          <w:sz w:val="28"/>
          <w:szCs w:val="28"/>
        </w:rPr>
        <w:t xml:space="preserve">Ребята,  я приглашаю вас поучаствовать в эстафетах, в которых вы сможете все эти качества проявить. И помогут вам в этом ваши папы. </w:t>
      </w:r>
    </w:p>
    <w:p w:rsidR="001F0DDE" w:rsidRDefault="001F0DDE" w:rsidP="001F0DDE">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«Меткий стрелок»</w:t>
      </w:r>
    </w:p>
    <w:p w:rsidR="001F0DDE" w:rsidRDefault="001F0DDE" w:rsidP="001F0DDE">
      <w:pPr>
        <w:pStyle w:val="a3"/>
        <w:rPr>
          <w:rFonts w:ascii="Times New Roman" w:hAnsi="Times New Roman" w:cs="Times New Roman"/>
          <w:sz w:val="28"/>
          <w:szCs w:val="28"/>
        </w:rPr>
      </w:pPr>
      <w:r>
        <w:rPr>
          <w:rFonts w:ascii="Times New Roman" w:hAnsi="Times New Roman" w:cs="Times New Roman"/>
          <w:sz w:val="28"/>
          <w:szCs w:val="28"/>
        </w:rPr>
        <w:t>Команда в колонне по одному, в руках у каждого участника по мячу (мяч берется из корзины у стартовой черты). Папа с корзинкой на финише. По сигналу участник прыгает на одной ноге до обруча, встает в него и выполняет бросок мяча, папа старается поймать мяч корзиной.</w:t>
      </w:r>
    </w:p>
    <w:p w:rsidR="001F0DDE" w:rsidRDefault="001F0DDE" w:rsidP="001F0DDE">
      <w:pPr>
        <w:pStyle w:val="a3"/>
        <w:rPr>
          <w:rFonts w:ascii="Times New Roman" w:hAnsi="Times New Roman" w:cs="Times New Roman"/>
          <w:i/>
          <w:sz w:val="24"/>
          <w:szCs w:val="24"/>
          <w:u w:val="single"/>
        </w:rPr>
      </w:pPr>
    </w:p>
    <w:p w:rsidR="001F0DDE" w:rsidRDefault="001F0DDE" w:rsidP="001F0DDE">
      <w:pPr>
        <w:pStyle w:val="a3"/>
        <w:rPr>
          <w:rFonts w:ascii="Times New Roman" w:hAnsi="Times New Roman" w:cs="Times New Roman"/>
          <w:i/>
          <w:sz w:val="24"/>
          <w:szCs w:val="24"/>
        </w:rPr>
      </w:pPr>
      <w:r>
        <w:rPr>
          <w:rFonts w:ascii="Times New Roman" w:hAnsi="Times New Roman" w:cs="Times New Roman"/>
          <w:i/>
          <w:sz w:val="24"/>
          <w:szCs w:val="24"/>
          <w:u w:val="single"/>
        </w:rPr>
        <w:t xml:space="preserve">Оборудование:  </w:t>
      </w:r>
      <w:r w:rsidRPr="00D62132">
        <w:rPr>
          <w:rFonts w:ascii="Times New Roman" w:hAnsi="Times New Roman" w:cs="Times New Roman"/>
          <w:i/>
          <w:sz w:val="24"/>
          <w:szCs w:val="24"/>
        </w:rPr>
        <w:t>мячи по количеству участников, 2 обруча</w:t>
      </w:r>
      <w:r>
        <w:rPr>
          <w:rFonts w:ascii="Times New Roman" w:hAnsi="Times New Roman" w:cs="Times New Roman"/>
          <w:i/>
          <w:sz w:val="24"/>
          <w:szCs w:val="24"/>
          <w:u w:val="single"/>
        </w:rPr>
        <w:t>, 2</w:t>
      </w:r>
      <w:r>
        <w:rPr>
          <w:rFonts w:ascii="Times New Roman" w:hAnsi="Times New Roman" w:cs="Times New Roman"/>
          <w:i/>
          <w:sz w:val="24"/>
          <w:szCs w:val="24"/>
        </w:rPr>
        <w:t>корзины.</w:t>
      </w:r>
    </w:p>
    <w:p w:rsidR="001F0DDE" w:rsidRDefault="001F0DDE" w:rsidP="001F0DDE">
      <w:pPr>
        <w:pStyle w:val="a3"/>
        <w:rPr>
          <w:rFonts w:ascii="Times New Roman" w:hAnsi="Times New Roman" w:cs="Times New Roman"/>
          <w:sz w:val="24"/>
          <w:szCs w:val="24"/>
        </w:rPr>
      </w:pPr>
    </w:p>
    <w:p w:rsidR="001F0DDE" w:rsidRDefault="001F0DDE" w:rsidP="001F0DDE">
      <w:pPr>
        <w:pStyle w:val="a3"/>
        <w:rPr>
          <w:rFonts w:ascii="Times New Roman" w:hAnsi="Times New Roman" w:cs="Times New Roman"/>
          <w:sz w:val="24"/>
          <w:szCs w:val="24"/>
        </w:rPr>
      </w:pPr>
    </w:p>
    <w:p w:rsidR="001F0DDE" w:rsidRDefault="001F0DDE" w:rsidP="001F0DDE">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«Полевая кухня»</w:t>
      </w:r>
    </w:p>
    <w:p w:rsidR="001F0DDE" w:rsidRDefault="001F0DDE" w:rsidP="001F0DDE">
      <w:pPr>
        <w:pStyle w:val="a3"/>
        <w:rPr>
          <w:rFonts w:ascii="Times New Roman" w:hAnsi="Times New Roman" w:cs="Times New Roman"/>
          <w:sz w:val="24"/>
          <w:szCs w:val="24"/>
        </w:rPr>
      </w:pPr>
      <w:r>
        <w:rPr>
          <w:rFonts w:ascii="Times New Roman" w:hAnsi="Times New Roman" w:cs="Times New Roman"/>
          <w:sz w:val="24"/>
          <w:szCs w:val="24"/>
        </w:rPr>
        <w:t>Дети на одной стороне зала, папы на другой. Игрок ребенок бежит к ориентиру.  В руках ложка с картошкой. Добегает до папы, отдает ему ложку с картошкой, сам в конец колонны за папами. А папа несет картошку обратно и отдает другому ребенку, а сам в конец колонны за детьми.</w:t>
      </w:r>
    </w:p>
    <w:p w:rsidR="001F0DDE" w:rsidRDefault="001F0DDE" w:rsidP="001F0DDE">
      <w:pPr>
        <w:pStyle w:val="a3"/>
        <w:rPr>
          <w:rFonts w:ascii="Times New Roman" w:hAnsi="Times New Roman" w:cs="Times New Roman"/>
          <w:sz w:val="24"/>
          <w:szCs w:val="24"/>
        </w:rPr>
      </w:pPr>
    </w:p>
    <w:p w:rsidR="001F0DDE" w:rsidRDefault="001F0DDE" w:rsidP="001F0DDE">
      <w:pPr>
        <w:pStyle w:val="a3"/>
        <w:rPr>
          <w:rFonts w:ascii="Times New Roman" w:hAnsi="Times New Roman" w:cs="Times New Roman"/>
          <w:i/>
          <w:sz w:val="24"/>
          <w:szCs w:val="24"/>
        </w:rPr>
      </w:pPr>
      <w:r>
        <w:rPr>
          <w:rFonts w:ascii="Times New Roman" w:hAnsi="Times New Roman" w:cs="Times New Roman"/>
          <w:i/>
          <w:sz w:val="24"/>
          <w:szCs w:val="24"/>
          <w:u w:val="single"/>
        </w:rPr>
        <w:t>Оборудование: 2</w:t>
      </w:r>
      <w:r>
        <w:rPr>
          <w:rFonts w:ascii="Times New Roman" w:hAnsi="Times New Roman" w:cs="Times New Roman"/>
          <w:i/>
          <w:sz w:val="24"/>
          <w:szCs w:val="24"/>
        </w:rPr>
        <w:t>конуса, 2 ложки, 2 картофелины.</w:t>
      </w:r>
    </w:p>
    <w:p w:rsidR="001F0DDE" w:rsidRDefault="001F0DDE" w:rsidP="001F0DDE">
      <w:pPr>
        <w:pStyle w:val="a3"/>
        <w:rPr>
          <w:rFonts w:ascii="Times New Roman" w:hAnsi="Times New Roman" w:cs="Times New Roman"/>
          <w:i/>
          <w:sz w:val="24"/>
          <w:szCs w:val="24"/>
        </w:rPr>
      </w:pPr>
    </w:p>
    <w:p w:rsidR="001F0DDE" w:rsidRDefault="001F0DDE" w:rsidP="001F0DDE">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«Запасаемся патронами»</w:t>
      </w:r>
    </w:p>
    <w:p w:rsidR="001F0DDE" w:rsidRPr="00A4290B" w:rsidRDefault="001F0DDE" w:rsidP="001F0DDE">
      <w:pPr>
        <w:pStyle w:val="a3"/>
        <w:rPr>
          <w:rFonts w:ascii="Times New Roman" w:hAnsi="Times New Roman" w:cs="Times New Roman"/>
          <w:sz w:val="28"/>
          <w:szCs w:val="28"/>
        </w:rPr>
      </w:pPr>
      <w:r>
        <w:rPr>
          <w:rFonts w:ascii="Times New Roman" w:hAnsi="Times New Roman" w:cs="Times New Roman"/>
          <w:sz w:val="28"/>
          <w:szCs w:val="28"/>
        </w:rPr>
        <w:t xml:space="preserve">Команды выстраиваются в две колонны, перед направляющим стоит </w:t>
      </w:r>
      <w:proofErr w:type="gramStart"/>
      <w:r>
        <w:rPr>
          <w:rFonts w:ascii="Times New Roman" w:hAnsi="Times New Roman" w:cs="Times New Roman"/>
          <w:sz w:val="28"/>
          <w:szCs w:val="28"/>
        </w:rPr>
        <w:t>корзина</w:t>
      </w:r>
      <w:proofErr w:type="gramEnd"/>
      <w:r>
        <w:rPr>
          <w:rFonts w:ascii="Times New Roman" w:hAnsi="Times New Roman" w:cs="Times New Roman"/>
          <w:sz w:val="28"/>
          <w:szCs w:val="28"/>
        </w:rPr>
        <w:t xml:space="preserve"> в котором лежат мячи (патроны, задача папы снабдить всю команду «патронами» передавая мячи, только сверху опрокинув руки назад, сначала мяч отдаем самому последнему, затем предпоследнему и  т.д. пока не останется один мяч, который возьмет капитан команды – папа.</w:t>
      </w:r>
    </w:p>
    <w:p w:rsidR="001F0DDE" w:rsidRDefault="001F0DDE" w:rsidP="001F0DDE">
      <w:pPr>
        <w:pStyle w:val="a3"/>
        <w:rPr>
          <w:rFonts w:ascii="Times New Roman" w:hAnsi="Times New Roman" w:cs="Times New Roman"/>
          <w:sz w:val="24"/>
          <w:szCs w:val="24"/>
        </w:rPr>
      </w:pPr>
    </w:p>
    <w:p w:rsidR="001F0DDE" w:rsidRDefault="001F0DDE" w:rsidP="001F0DDE">
      <w:pPr>
        <w:pStyle w:val="a3"/>
        <w:rPr>
          <w:rFonts w:ascii="Times New Roman" w:hAnsi="Times New Roman" w:cs="Times New Roman"/>
          <w:b/>
          <w:sz w:val="28"/>
          <w:szCs w:val="28"/>
        </w:rPr>
      </w:pPr>
    </w:p>
    <w:p w:rsidR="001F0DDE" w:rsidRDefault="001F0DDE" w:rsidP="001F0DDE">
      <w:pPr>
        <w:pStyle w:val="a3"/>
        <w:rPr>
          <w:rFonts w:ascii="Times New Roman" w:hAnsi="Times New Roman" w:cs="Times New Roman"/>
          <w:b/>
          <w:sz w:val="28"/>
          <w:szCs w:val="28"/>
        </w:rPr>
      </w:pPr>
    </w:p>
    <w:p w:rsidR="001F0DDE" w:rsidRPr="007C55DF" w:rsidRDefault="001F0DDE" w:rsidP="001F0DDE">
      <w:pPr>
        <w:pStyle w:val="a3"/>
        <w:numPr>
          <w:ilvl w:val="0"/>
          <w:numId w:val="2"/>
        </w:numPr>
        <w:jc w:val="center"/>
        <w:rPr>
          <w:rFonts w:ascii="Times New Roman" w:hAnsi="Times New Roman" w:cs="Times New Roman"/>
          <w:b/>
          <w:sz w:val="28"/>
          <w:szCs w:val="28"/>
        </w:rPr>
      </w:pPr>
      <w:r w:rsidRPr="007C55DF">
        <w:rPr>
          <w:rFonts w:ascii="Times New Roman" w:hAnsi="Times New Roman" w:cs="Times New Roman"/>
          <w:b/>
          <w:sz w:val="28"/>
          <w:szCs w:val="28"/>
        </w:rPr>
        <w:lastRenderedPageBreak/>
        <w:t>«Доставка в штаб секретного письма»</w:t>
      </w:r>
    </w:p>
    <w:p w:rsidR="001F0DDE" w:rsidRDefault="001F0DDE" w:rsidP="001F0DDE">
      <w:pPr>
        <w:pStyle w:val="a3"/>
        <w:rPr>
          <w:rFonts w:ascii="Times New Roman" w:hAnsi="Times New Roman" w:cs="Times New Roman"/>
          <w:sz w:val="28"/>
          <w:szCs w:val="28"/>
        </w:rPr>
      </w:pPr>
      <w:r w:rsidRPr="007C55DF">
        <w:rPr>
          <w:rFonts w:ascii="Times New Roman" w:hAnsi="Times New Roman" w:cs="Times New Roman"/>
          <w:sz w:val="28"/>
          <w:szCs w:val="28"/>
        </w:rPr>
        <w:t>Ребенок с</w:t>
      </w:r>
      <w:r>
        <w:rPr>
          <w:rFonts w:ascii="Times New Roman" w:hAnsi="Times New Roman" w:cs="Times New Roman"/>
          <w:sz w:val="28"/>
          <w:szCs w:val="28"/>
        </w:rPr>
        <w:t xml:space="preserve"> письмом в руках и папа одновременно начинают свой этап. Папа делает широкий шаг вперед, после чего ребенок пролезает между ног взрослого. Таким образом, движение продолжается до конуса, обратно бегом, </w:t>
      </w:r>
      <w:proofErr w:type="gramStart"/>
      <w:r>
        <w:rPr>
          <w:rFonts w:ascii="Times New Roman" w:hAnsi="Times New Roman" w:cs="Times New Roman"/>
          <w:sz w:val="28"/>
          <w:szCs w:val="28"/>
        </w:rPr>
        <w:t>держась за руки и становятся</w:t>
      </w:r>
      <w:proofErr w:type="gramEnd"/>
      <w:r>
        <w:rPr>
          <w:rFonts w:ascii="Times New Roman" w:hAnsi="Times New Roman" w:cs="Times New Roman"/>
          <w:sz w:val="28"/>
          <w:szCs w:val="28"/>
        </w:rPr>
        <w:t xml:space="preserve"> в конец команды.</w:t>
      </w:r>
    </w:p>
    <w:p w:rsidR="001F0DDE" w:rsidRDefault="001F0DDE" w:rsidP="001F0DDE">
      <w:pPr>
        <w:pStyle w:val="a3"/>
        <w:rPr>
          <w:rFonts w:ascii="Times New Roman" w:hAnsi="Times New Roman" w:cs="Times New Roman"/>
          <w:sz w:val="28"/>
          <w:szCs w:val="28"/>
        </w:rPr>
      </w:pPr>
    </w:p>
    <w:p w:rsidR="001F0DDE" w:rsidRDefault="001F0DDE" w:rsidP="001F0DDE">
      <w:pPr>
        <w:pStyle w:val="a3"/>
        <w:rPr>
          <w:rFonts w:ascii="Times New Roman" w:hAnsi="Times New Roman" w:cs="Times New Roman"/>
          <w:i/>
          <w:sz w:val="24"/>
          <w:szCs w:val="24"/>
        </w:rPr>
      </w:pPr>
      <w:r>
        <w:rPr>
          <w:rFonts w:ascii="Times New Roman" w:hAnsi="Times New Roman" w:cs="Times New Roman"/>
          <w:i/>
          <w:sz w:val="24"/>
          <w:szCs w:val="24"/>
          <w:u w:val="single"/>
        </w:rPr>
        <w:t xml:space="preserve">Оборудование: </w:t>
      </w:r>
      <w:r>
        <w:rPr>
          <w:rFonts w:ascii="Times New Roman" w:hAnsi="Times New Roman" w:cs="Times New Roman"/>
          <w:i/>
          <w:sz w:val="24"/>
          <w:szCs w:val="24"/>
        </w:rPr>
        <w:t xml:space="preserve">  2конуса, 2 письма.</w:t>
      </w:r>
    </w:p>
    <w:p w:rsidR="001F0DDE" w:rsidRDefault="001F0DDE" w:rsidP="001F0DDE">
      <w:pPr>
        <w:pStyle w:val="a3"/>
        <w:rPr>
          <w:rFonts w:ascii="Times New Roman" w:hAnsi="Times New Roman" w:cs="Times New Roman"/>
          <w:sz w:val="24"/>
          <w:szCs w:val="24"/>
        </w:rPr>
      </w:pPr>
    </w:p>
    <w:p w:rsidR="001F0DDE" w:rsidRDefault="001F0DDE" w:rsidP="001F0DDE">
      <w:pPr>
        <w:pStyle w:val="a3"/>
        <w:rPr>
          <w:rFonts w:ascii="Times New Roman" w:hAnsi="Times New Roman" w:cs="Times New Roman"/>
          <w:sz w:val="24"/>
          <w:szCs w:val="24"/>
        </w:rPr>
      </w:pPr>
    </w:p>
    <w:p w:rsidR="001F0DDE" w:rsidRDefault="001F0DDE" w:rsidP="001F0DDE">
      <w:pPr>
        <w:pStyle w:val="a3"/>
        <w:jc w:val="center"/>
        <w:rPr>
          <w:rFonts w:ascii="Times New Roman" w:hAnsi="Times New Roman" w:cs="Times New Roman"/>
          <w:b/>
          <w:sz w:val="28"/>
          <w:szCs w:val="28"/>
        </w:rPr>
      </w:pPr>
      <w:r>
        <w:rPr>
          <w:rFonts w:ascii="Times New Roman" w:hAnsi="Times New Roman" w:cs="Times New Roman"/>
          <w:sz w:val="24"/>
          <w:szCs w:val="24"/>
        </w:rPr>
        <w:t xml:space="preserve">Конкурс творческий </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8"/>
          <w:szCs w:val="28"/>
        </w:rPr>
        <w:t>«Нарисуем портрет любимой мамы»</w:t>
      </w:r>
    </w:p>
    <w:p w:rsidR="001F0DDE" w:rsidRDefault="001F0DDE" w:rsidP="001F0DDE">
      <w:pPr>
        <w:pStyle w:val="a3"/>
        <w:rPr>
          <w:rFonts w:ascii="Times New Roman" w:hAnsi="Times New Roman" w:cs="Times New Roman"/>
          <w:sz w:val="28"/>
          <w:szCs w:val="28"/>
          <w:u w:val="single"/>
        </w:rPr>
      </w:pPr>
    </w:p>
    <w:p w:rsidR="001F0DDE" w:rsidRPr="00A4290B" w:rsidRDefault="001F0DDE" w:rsidP="001F0DDE">
      <w:pPr>
        <w:pStyle w:val="a3"/>
        <w:rPr>
          <w:rFonts w:ascii="Times New Roman" w:hAnsi="Times New Roman" w:cs="Times New Roman"/>
          <w:b/>
          <w:sz w:val="24"/>
          <w:szCs w:val="24"/>
        </w:rPr>
      </w:pPr>
      <w:r w:rsidRPr="0011006B">
        <w:rPr>
          <w:rFonts w:ascii="Times New Roman" w:hAnsi="Times New Roman" w:cs="Times New Roman"/>
          <w:sz w:val="24"/>
          <w:szCs w:val="24"/>
          <w:u w:val="single"/>
        </w:rPr>
        <w:t>Стихотворение:</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Моркунцов</w:t>
      </w:r>
      <w:proofErr w:type="spellEnd"/>
    </w:p>
    <w:p w:rsidR="001F0DDE" w:rsidRDefault="001F0DDE" w:rsidP="001F0DDE">
      <w:pPr>
        <w:pStyle w:val="a3"/>
        <w:rPr>
          <w:rFonts w:ascii="Times New Roman" w:hAnsi="Times New Roman" w:cs="Times New Roman"/>
          <w:sz w:val="24"/>
          <w:szCs w:val="24"/>
          <w:u w:val="single"/>
        </w:rPr>
      </w:pP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Хочу похожим быть на папу,</w:t>
      </w: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Во всем хочу как папа стать!</w:t>
      </w: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Как он носить пальто и шляпу,</w:t>
      </w: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Сидеть, ходить и даже спать.</w:t>
      </w: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 xml:space="preserve">И не забыть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жениться</w:t>
      </w:r>
    </w:p>
    <w:p w:rsidR="001F0DDE" w:rsidRDefault="001F0DDE" w:rsidP="001F0DDE">
      <w:pPr>
        <w:pStyle w:val="a3"/>
        <w:jc w:val="center"/>
        <w:rPr>
          <w:rFonts w:ascii="Times New Roman" w:hAnsi="Times New Roman" w:cs="Times New Roman"/>
          <w:sz w:val="28"/>
          <w:szCs w:val="28"/>
        </w:rPr>
      </w:pPr>
      <w:r>
        <w:rPr>
          <w:rFonts w:ascii="Times New Roman" w:hAnsi="Times New Roman" w:cs="Times New Roman"/>
          <w:sz w:val="28"/>
          <w:szCs w:val="28"/>
        </w:rPr>
        <w:t>И нашу маму в жены взять!</w:t>
      </w:r>
    </w:p>
    <w:p w:rsidR="001F0DDE" w:rsidRDefault="001F0DDE" w:rsidP="001F0DDE">
      <w:pPr>
        <w:pStyle w:val="a3"/>
        <w:rPr>
          <w:rFonts w:ascii="Times New Roman" w:hAnsi="Times New Roman" w:cs="Times New Roman"/>
          <w:sz w:val="24"/>
          <w:szCs w:val="24"/>
        </w:rPr>
      </w:pPr>
      <w:r>
        <w:rPr>
          <w:rFonts w:ascii="Times New Roman" w:hAnsi="Times New Roman" w:cs="Times New Roman"/>
          <w:sz w:val="24"/>
          <w:szCs w:val="24"/>
        </w:rPr>
        <w:t>Участвуют папы. Перед каждой командой на финише стоит мольберт. Первый участник рисует овал лица, второй – глаза, третий брови и ресницы, четвертый – нос и рот, пяты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волосы.</w:t>
      </w:r>
    </w:p>
    <w:p w:rsidR="001F0DDE" w:rsidRDefault="001F0DDE" w:rsidP="001F0DDE">
      <w:pPr>
        <w:pStyle w:val="a3"/>
        <w:rPr>
          <w:rFonts w:ascii="Times New Roman" w:hAnsi="Times New Roman" w:cs="Times New Roman"/>
          <w:sz w:val="24"/>
          <w:szCs w:val="24"/>
        </w:rPr>
      </w:pPr>
    </w:p>
    <w:p w:rsidR="001F0DDE" w:rsidRDefault="001F0DDE" w:rsidP="001F0DDE">
      <w:pPr>
        <w:pStyle w:val="a3"/>
        <w:rPr>
          <w:rFonts w:ascii="Times New Roman" w:hAnsi="Times New Roman" w:cs="Times New Roman"/>
          <w:i/>
          <w:sz w:val="24"/>
          <w:szCs w:val="24"/>
        </w:rPr>
      </w:pPr>
      <w:r>
        <w:rPr>
          <w:rFonts w:ascii="Times New Roman" w:hAnsi="Times New Roman" w:cs="Times New Roman"/>
          <w:i/>
          <w:sz w:val="24"/>
          <w:szCs w:val="24"/>
          <w:u w:val="single"/>
        </w:rPr>
        <w:t xml:space="preserve">Оборудование: </w:t>
      </w:r>
      <w:r>
        <w:rPr>
          <w:rFonts w:ascii="Times New Roman" w:hAnsi="Times New Roman" w:cs="Times New Roman"/>
          <w:i/>
          <w:sz w:val="24"/>
          <w:szCs w:val="24"/>
        </w:rPr>
        <w:t>2 мольберта, маркеры.</w:t>
      </w:r>
    </w:p>
    <w:p w:rsidR="001F0DDE" w:rsidRDefault="001F0DDE" w:rsidP="001F0DDE">
      <w:pPr>
        <w:rPr>
          <w:rFonts w:ascii="Times New Roman" w:hAnsi="Times New Roman" w:cs="Times New Roman"/>
          <w:sz w:val="24"/>
          <w:szCs w:val="24"/>
        </w:rPr>
      </w:pPr>
      <w:r>
        <w:rPr>
          <w:rFonts w:ascii="Times New Roman" w:hAnsi="Times New Roman" w:cs="Times New Roman"/>
          <w:b/>
          <w:sz w:val="24"/>
          <w:szCs w:val="24"/>
        </w:rPr>
        <w:t xml:space="preserve">Воспитатель:  </w:t>
      </w:r>
      <w:r>
        <w:rPr>
          <w:rFonts w:ascii="Times New Roman" w:hAnsi="Times New Roman" w:cs="Times New Roman"/>
          <w:sz w:val="24"/>
          <w:szCs w:val="24"/>
        </w:rPr>
        <w:t>а сейчас предлагаю поиграть. Буду задавать вам шуточные вопросы, а вы отвечайте «да» или «нет». Будьте внимательны.</w:t>
      </w:r>
    </w:p>
    <w:p w:rsidR="001F0DDE" w:rsidRPr="00F17690" w:rsidRDefault="001F0DDE" w:rsidP="001F0DDE">
      <w:pPr>
        <w:jc w:val="center"/>
        <w:rPr>
          <w:rFonts w:ascii="Times New Roman" w:hAnsi="Times New Roman" w:cs="Times New Roman"/>
          <w:sz w:val="28"/>
          <w:szCs w:val="28"/>
        </w:rPr>
      </w:pPr>
      <w:r w:rsidRPr="00F17690">
        <w:rPr>
          <w:rFonts w:ascii="Times New Roman" w:hAnsi="Times New Roman" w:cs="Times New Roman"/>
          <w:sz w:val="28"/>
          <w:szCs w:val="28"/>
        </w:rPr>
        <w:t>Наша Армия сильна? – да.</w:t>
      </w:r>
    </w:p>
    <w:p w:rsidR="001F0DDE" w:rsidRDefault="001F0DDE" w:rsidP="001F0DDE">
      <w:pPr>
        <w:jc w:val="center"/>
        <w:rPr>
          <w:rFonts w:ascii="Times New Roman" w:hAnsi="Times New Roman" w:cs="Times New Roman"/>
          <w:sz w:val="28"/>
          <w:szCs w:val="28"/>
        </w:rPr>
      </w:pPr>
      <w:r w:rsidRPr="00F17690">
        <w:rPr>
          <w:rFonts w:ascii="Times New Roman" w:hAnsi="Times New Roman" w:cs="Times New Roman"/>
          <w:sz w:val="28"/>
          <w:szCs w:val="28"/>
        </w:rPr>
        <w:t>Защищает мир она?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Мальчишки в армию пойдут?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И девочек с собой возьмут? – нет.</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У Буратино длинный нос?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На корабле он был матрос? – нет?</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Его не любит Карабас?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Попал ему гранатой в глаз? – нет.</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Илья Муромец – герой?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Автомат носил с собой?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Сегодня праздник отмечаем? – да.</w:t>
      </w:r>
    </w:p>
    <w:p w:rsidR="001F0DDE" w:rsidRDefault="001F0DDE" w:rsidP="001F0DDE">
      <w:pPr>
        <w:jc w:val="center"/>
        <w:rPr>
          <w:rFonts w:ascii="Times New Roman" w:hAnsi="Times New Roman" w:cs="Times New Roman"/>
          <w:sz w:val="28"/>
          <w:szCs w:val="28"/>
        </w:rPr>
      </w:pPr>
      <w:r>
        <w:rPr>
          <w:rFonts w:ascii="Times New Roman" w:hAnsi="Times New Roman" w:cs="Times New Roman"/>
          <w:sz w:val="28"/>
          <w:szCs w:val="28"/>
        </w:rPr>
        <w:t>Мам и девочек поздравляем? – нет.</w:t>
      </w:r>
    </w:p>
    <w:p w:rsidR="001F0DDE" w:rsidRDefault="001F0DDE" w:rsidP="001F0DDE">
      <w:pPr>
        <w:rPr>
          <w:rFonts w:ascii="Times New Roman" w:hAnsi="Times New Roman" w:cs="Times New Roman"/>
          <w:sz w:val="24"/>
          <w:szCs w:val="24"/>
        </w:rPr>
      </w:pPr>
      <w:r>
        <w:rPr>
          <w:rFonts w:ascii="Times New Roman" w:hAnsi="Times New Roman" w:cs="Times New Roman"/>
          <w:sz w:val="24"/>
          <w:szCs w:val="24"/>
        </w:rPr>
        <w:t>Молодцы! Все справились с заданием отлично.</w:t>
      </w:r>
    </w:p>
    <w:p w:rsidR="001F0DDE" w:rsidRDefault="001F0DDE" w:rsidP="001F0DDE">
      <w:pPr>
        <w:rPr>
          <w:rFonts w:ascii="Times New Roman" w:hAnsi="Times New Roman" w:cs="Times New Roman"/>
          <w:sz w:val="24"/>
          <w:szCs w:val="24"/>
        </w:rPr>
      </w:pPr>
    </w:p>
    <w:p w:rsidR="001F0DDE" w:rsidRDefault="001F0DDE" w:rsidP="001F0D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Аттракцион «Кто первый»</w:t>
      </w:r>
    </w:p>
    <w:p w:rsidR="001F0DDE" w:rsidRDefault="001F0DDE" w:rsidP="001F0DDE">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Описание:</w:t>
      </w:r>
    </w:p>
    <w:p w:rsidR="001F0DDE" w:rsidRDefault="001F0DDE" w:rsidP="001F0D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 музыку «Тачанка» дети-«кавалеристы» бегут по кругу, изображая наездников, руки вытянуты вперед, как будто держат поводья. Двигаются прямым галопом. На остановке музыки или на последнем аккорде стараются быстро взять саблю. Кому не досталась сабля, тот выбывает. Одна сабля убирается и т.д. В результате остается один участник. Он обходит круг почета с поднятой саблей.</w:t>
      </w:r>
    </w:p>
    <w:p w:rsidR="006F2704" w:rsidRDefault="006F2704" w:rsidP="002A3CEA">
      <w:pPr>
        <w:tabs>
          <w:tab w:val="left" w:pos="1350"/>
        </w:tabs>
        <w:rPr>
          <w:rFonts w:ascii="Times New Roman" w:hAnsi="Times New Roman" w:cs="Times New Roman"/>
          <w:sz w:val="28"/>
          <w:szCs w:val="28"/>
        </w:rPr>
      </w:pPr>
    </w:p>
    <w:p w:rsidR="002A3CEA" w:rsidRPr="006F2704" w:rsidRDefault="001F0DDE" w:rsidP="001F0DDE">
      <w:pPr>
        <w:tabs>
          <w:tab w:val="left" w:pos="1350"/>
        </w:tabs>
        <w:rPr>
          <w:rFonts w:ascii="Times New Roman" w:hAnsi="Times New Roman" w:cs="Times New Roman"/>
          <w:sz w:val="40"/>
          <w:szCs w:val="40"/>
        </w:rPr>
      </w:pPr>
      <w:r>
        <w:rPr>
          <w:rFonts w:ascii="Times New Roman" w:hAnsi="Times New Roman" w:cs="Times New Roman"/>
          <w:sz w:val="28"/>
          <w:szCs w:val="28"/>
        </w:rPr>
        <w:t xml:space="preserve">                  </w:t>
      </w:r>
      <w:r w:rsidR="002A3CEA" w:rsidRPr="006F2704">
        <w:rPr>
          <w:rFonts w:ascii="Times New Roman" w:hAnsi="Times New Roman" w:cs="Times New Roman"/>
          <w:sz w:val="40"/>
          <w:szCs w:val="40"/>
        </w:rPr>
        <w:t>Инсценировка сказки: «Каша из топора»</w:t>
      </w:r>
    </w:p>
    <w:p w:rsidR="002A3CEA"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Солдат: Кто живёт здесь на опушке</w:t>
      </w:r>
    </w:p>
    <w:p w:rsidR="008110A9" w:rsidRDefault="002A3CEA" w:rsidP="002A3CEA">
      <w:pPr>
        <w:tabs>
          <w:tab w:val="left" w:pos="1350"/>
        </w:tabs>
        <w:rPr>
          <w:rFonts w:ascii="Times New Roman" w:hAnsi="Times New Roman" w:cs="Times New Roman"/>
          <w:sz w:val="28"/>
          <w:szCs w:val="28"/>
        </w:rPr>
      </w:pPr>
      <w:r>
        <w:rPr>
          <w:rFonts w:ascii="Times New Roman" w:hAnsi="Times New Roman" w:cs="Times New Roman"/>
          <w:sz w:val="28"/>
          <w:szCs w:val="28"/>
        </w:rPr>
        <w:tab/>
        <w:t>В этой ледяной избушке</w:t>
      </w:r>
      <w:r w:rsidRPr="006F2704">
        <w:rPr>
          <w:rFonts w:ascii="Times New Roman" w:hAnsi="Times New Roman" w:cs="Times New Roman"/>
          <w:sz w:val="28"/>
          <w:szCs w:val="28"/>
        </w:rPr>
        <w:t>?</w:t>
      </w:r>
    </w:p>
    <w:p w:rsidR="002A3CEA"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ab/>
        <w:t>Эй, хозяйка отвари</w:t>
      </w:r>
    </w:p>
    <w:p w:rsidR="008110A9"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ab/>
        <w:t>И скорее в дом пусти!</w:t>
      </w:r>
    </w:p>
    <w:p w:rsidR="008110A9"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ab/>
        <w:t>Я устал с дороги очень,</w:t>
      </w:r>
    </w:p>
    <w:p w:rsidR="008110A9"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ab/>
        <w:t>Мне поспать бы этой ночью.</w:t>
      </w:r>
    </w:p>
    <w:p w:rsidR="008110A9"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Хозяйка:   Что ж служивый, проходи</w:t>
      </w:r>
    </w:p>
    <w:p w:rsidR="008110A9" w:rsidRDefault="008110A9" w:rsidP="008110A9">
      <w:pPr>
        <w:tabs>
          <w:tab w:val="left" w:pos="1350"/>
        </w:tabs>
        <w:rPr>
          <w:rFonts w:ascii="Times New Roman" w:hAnsi="Times New Roman" w:cs="Times New Roman"/>
          <w:sz w:val="28"/>
          <w:szCs w:val="28"/>
        </w:rPr>
      </w:pPr>
      <w:r>
        <w:rPr>
          <w:rFonts w:ascii="Times New Roman" w:hAnsi="Times New Roman" w:cs="Times New Roman"/>
          <w:sz w:val="28"/>
          <w:szCs w:val="28"/>
        </w:rPr>
        <w:tab/>
        <w:t>И на лавке отдохни.</w:t>
      </w:r>
    </w:p>
    <w:p w:rsidR="008110A9" w:rsidRDefault="008110A9" w:rsidP="008110A9">
      <w:pPr>
        <w:rPr>
          <w:rFonts w:ascii="Times New Roman" w:hAnsi="Times New Roman" w:cs="Times New Roman"/>
          <w:sz w:val="28"/>
          <w:szCs w:val="28"/>
        </w:rPr>
      </w:pPr>
    </w:p>
    <w:p w:rsidR="008110A9" w:rsidRDefault="008110A9" w:rsidP="008110A9">
      <w:pPr>
        <w:rPr>
          <w:rFonts w:ascii="Times New Roman" w:hAnsi="Times New Roman" w:cs="Times New Roman"/>
          <w:sz w:val="28"/>
          <w:szCs w:val="28"/>
        </w:rPr>
      </w:pPr>
      <w:r>
        <w:rPr>
          <w:rFonts w:ascii="Times New Roman" w:hAnsi="Times New Roman" w:cs="Times New Roman"/>
          <w:sz w:val="28"/>
          <w:szCs w:val="28"/>
        </w:rPr>
        <w:t>Солдат: Вот, спасибо сяду с краю</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И тебе не помешаю</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Угости меня старушка -</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Дай - кА хлебушка краюшку.</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Хозяйка: Ох, солдатик вот беда:</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lastRenderedPageBreak/>
        <w:tab/>
        <w:t>Я ж не ела и сама,</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 xml:space="preserve">В доме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не крошки хлеба,</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Я не знаю, что и делать.</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Солдат: Что ж на нет суда и нет –</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Не получится обед</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А топор есть в доме вашем</w:t>
      </w:r>
      <w:r w:rsidRPr="008110A9">
        <w:rPr>
          <w:rFonts w:ascii="Times New Roman" w:hAnsi="Times New Roman" w:cs="Times New Roman"/>
          <w:sz w:val="28"/>
          <w:szCs w:val="28"/>
        </w:rPr>
        <w:t>?</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Из него сварю я кашу.</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Хозяйка: Из топора</w:t>
      </w:r>
      <w:r w:rsidRPr="006F2704">
        <w:rPr>
          <w:rFonts w:ascii="Times New Roman" w:hAnsi="Times New Roman" w:cs="Times New Roman"/>
          <w:sz w:val="28"/>
          <w:szCs w:val="28"/>
        </w:rPr>
        <w:t>?</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Солдат: Из топора!</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Неси скорей котёл сюда,</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Да не забудь воды налить</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ab/>
        <w:t>Топор мы будем в ней варить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арит топор)</w:t>
      </w:r>
    </w:p>
    <w:p w:rsidR="008110A9" w:rsidRDefault="008110A9" w:rsidP="008110A9">
      <w:pPr>
        <w:tabs>
          <w:tab w:val="left" w:pos="1005"/>
        </w:tabs>
        <w:rPr>
          <w:rFonts w:ascii="Times New Roman" w:hAnsi="Times New Roman" w:cs="Times New Roman"/>
          <w:sz w:val="28"/>
          <w:szCs w:val="28"/>
        </w:rPr>
      </w:pPr>
      <w:r>
        <w:rPr>
          <w:rFonts w:ascii="Times New Roman" w:hAnsi="Times New Roman" w:cs="Times New Roman"/>
          <w:sz w:val="28"/>
          <w:szCs w:val="28"/>
        </w:rPr>
        <w:t xml:space="preserve">Хозяйка: </w:t>
      </w:r>
      <w:r w:rsidR="00973AC0">
        <w:rPr>
          <w:rFonts w:ascii="Times New Roman" w:hAnsi="Times New Roman" w:cs="Times New Roman"/>
          <w:sz w:val="28"/>
          <w:szCs w:val="28"/>
        </w:rPr>
        <w:t>Ну как дела</w:t>
      </w:r>
      <w:r w:rsidR="00973AC0" w:rsidRPr="00973AC0">
        <w:rPr>
          <w:rFonts w:ascii="Times New Roman" w:hAnsi="Times New Roman" w:cs="Times New Roman"/>
          <w:sz w:val="28"/>
          <w:szCs w:val="28"/>
        </w:rPr>
        <w:t>?</w:t>
      </w:r>
      <w:r w:rsidR="00973AC0">
        <w:rPr>
          <w:rFonts w:ascii="Times New Roman" w:hAnsi="Times New Roman" w:cs="Times New Roman"/>
          <w:sz w:val="28"/>
          <w:szCs w:val="28"/>
        </w:rPr>
        <w:t xml:space="preserve"> Готов обед</w:t>
      </w:r>
      <w:r w:rsidR="00973AC0">
        <w:rPr>
          <w:rFonts w:ascii="Times New Roman" w:hAnsi="Times New Roman" w:cs="Times New Roman"/>
          <w:sz w:val="28"/>
          <w:szCs w:val="28"/>
          <w:lang w:val="en-US"/>
        </w:rPr>
        <w:t>?</w:t>
      </w:r>
    </w:p>
    <w:p w:rsidR="00973AC0" w:rsidRDefault="00973AC0" w:rsidP="008110A9">
      <w:pPr>
        <w:tabs>
          <w:tab w:val="left" w:pos="1005"/>
        </w:tabs>
        <w:rPr>
          <w:rFonts w:ascii="Times New Roman" w:hAnsi="Times New Roman" w:cs="Times New Roman"/>
          <w:sz w:val="28"/>
          <w:szCs w:val="28"/>
        </w:rPr>
      </w:pPr>
      <w:r>
        <w:rPr>
          <w:rFonts w:ascii="Times New Roman" w:hAnsi="Times New Roman" w:cs="Times New Roman"/>
          <w:sz w:val="28"/>
          <w:szCs w:val="28"/>
        </w:rPr>
        <w:t>Солдат (пробует водичку) Почти готов, жаль соли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еда</w:t>
      </w:r>
    </w:p>
    <w:p w:rsidR="00973AC0" w:rsidRPr="00973AC0" w:rsidRDefault="00973AC0" w:rsidP="008110A9">
      <w:pPr>
        <w:tabs>
          <w:tab w:val="left" w:pos="1005"/>
        </w:tabs>
        <w:rPr>
          <w:rFonts w:ascii="Times New Roman" w:hAnsi="Times New Roman" w:cs="Times New Roman"/>
          <w:sz w:val="28"/>
          <w:szCs w:val="28"/>
        </w:rPr>
      </w:pPr>
      <w:r>
        <w:rPr>
          <w:rFonts w:ascii="Times New Roman" w:hAnsi="Times New Roman" w:cs="Times New Roman"/>
          <w:sz w:val="28"/>
          <w:szCs w:val="28"/>
        </w:rPr>
        <w:t>Хозяйка: Но, это вовсе не беда…</w:t>
      </w:r>
    </w:p>
    <w:p w:rsidR="00973AC0" w:rsidRDefault="00973AC0" w:rsidP="00973AC0">
      <w:pPr>
        <w:tabs>
          <w:tab w:val="left" w:pos="1005"/>
        </w:tabs>
        <w:rPr>
          <w:rFonts w:ascii="Times New Roman" w:hAnsi="Times New Roman" w:cs="Times New Roman"/>
          <w:sz w:val="28"/>
          <w:szCs w:val="28"/>
        </w:rPr>
      </w:pPr>
      <w:r>
        <w:rPr>
          <w:rFonts w:ascii="Times New Roman" w:hAnsi="Times New Roman" w:cs="Times New Roman"/>
          <w:sz w:val="28"/>
          <w:szCs w:val="28"/>
        </w:rPr>
        <w:tab/>
        <w:t>Найдётся в доме соль всегда! (даёт солдату соль)</w:t>
      </w:r>
    </w:p>
    <w:p w:rsidR="008110A9" w:rsidRDefault="00973AC0" w:rsidP="00973AC0">
      <w:pPr>
        <w:tabs>
          <w:tab w:val="left" w:pos="1005"/>
        </w:tabs>
        <w:rPr>
          <w:rFonts w:ascii="Times New Roman" w:hAnsi="Times New Roman" w:cs="Times New Roman"/>
          <w:sz w:val="28"/>
          <w:szCs w:val="28"/>
        </w:rPr>
      </w:pPr>
      <w:r>
        <w:rPr>
          <w:rFonts w:ascii="Times New Roman" w:hAnsi="Times New Roman" w:cs="Times New Roman"/>
          <w:sz w:val="28"/>
          <w:szCs w:val="28"/>
        </w:rPr>
        <w:tab/>
        <w:t>Ну что, теперь доволен ты</w:t>
      </w:r>
      <w:r w:rsidRPr="00973AC0">
        <w:rPr>
          <w:rFonts w:ascii="Times New Roman" w:hAnsi="Times New Roman" w:cs="Times New Roman"/>
          <w:sz w:val="28"/>
          <w:szCs w:val="28"/>
        </w:rPr>
        <w:t>?</w:t>
      </w:r>
    </w:p>
    <w:p w:rsidR="00973AC0" w:rsidRDefault="00973AC0" w:rsidP="00973AC0">
      <w:pPr>
        <w:tabs>
          <w:tab w:val="left" w:pos="1005"/>
        </w:tabs>
        <w:rPr>
          <w:rFonts w:ascii="Times New Roman" w:hAnsi="Times New Roman" w:cs="Times New Roman"/>
          <w:sz w:val="28"/>
          <w:szCs w:val="28"/>
        </w:rPr>
      </w:pPr>
      <w:r>
        <w:rPr>
          <w:rFonts w:ascii="Times New Roman" w:hAnsi="Times New Roman" w:cs="Times New Roman"/>
          <w:sz w:val="28"/>
          <w:szCs w:val="28"/>
        </w:rPr>
        <w:t>Солдат: Ах, если б горсточку крупы…</w:t>
      </w:r>
    </w:p>
    <w:p w:rsidR="00973AC0" w:rsidRDefault="00973AC0" w:rsidP="00973AC0">
      <w:pPr>
        <w:rPr>
          <w:rFonts w:ascii="Times New Roman" w:hAnsi="Times New Roman" w:cs="Times New Roman"/>
          <w:sz w:val="28"/>
          <w:szCs w:val="28"/>
        </w:rPr>
      </w:pPr>
      <w:r>
        <w:rPr>
          <w:rFonts w:ascii="Times New Roman" w:hAnsi="Times New Roman" w:cs="Times New Roman"/>
          <w:sz w:val="28"/>
          <w:szCs w:val="28"/>
        </w:rPr>
        <w:t xml:space="preserve">Хозяйка: Найдётся, </w:t>
      </w:r>
      <w:proofErr w:type="gramStart"/>
      <w:r>
        <w:rPr>
          <w:rFonts w:ascii="Times New Roman" w:hAnsi="Times New Roman" w:cs="Times New Roman"/>
          <w:sz w:val="28"/>
          <w:szCs w:val="28"/>
        </w:rPr>
        <w:t>миленький</w:t>
      </w:r>
      <w:proofErr w:type="gramEnd"/>
      <w:r>
        <w:rPr>
          <w:rFonts w:ascii="Times New Roman" w:hAnsi="Times New Roman" w:cs="Times New Roman"/>
          <w:sz w:val="28"/>
          <w:szCs w:val="28"/>
        </w:rPr>
        <w:t xml:space="preserve"> крупа…</w:t>
      </w:r>
    </w:p>
    <w:p w:rsidR="00973AC0" w:rsidRPr="006F2704" w:rsidRDefault="00973AC0" w:rsidP="00973AC0">
      <w:pPr>
        <w:tabs>
          <w:tab w:val="left" w:pos="1245"/>
        </w:tabs>
        <w:rPr>
          <w:rFonts w:ascii="Times New Roman" w:hAnsi="Times New Roman" w:cs="Times New Roman"/>
          <w:sz w:val="28"/>
          <w:szCs w:val="28"/>
        </w:rPr>
      </w:pPr>
      <w:r>
        <w:rPr>
          <w:rFonts w:ascii="Times New Roman" w:hAnsi="Times New Roman" w:cs="Times New Roman"/>
          <w:sz w:val="28"/>
          <w:szCs w:val="28"/>
        </w:rPr>
        <w:tab/>
        <w:t>Стаканчик нажжен или два</w:t>
      </w:r>
    </w:p>
    <w:p w:rsidR="00973AC0" w:rsidRDefault="00973AC0" w:rsidP="00973AC0">
      <w:pPr>
        <w:rPr>
          <w:rFonts w:ascii="Times New Roman" w:hAnsi="Times New Roman" w:cs="Times New Roman"/>
          <w:sz w:val="28"/>
          <w:szCs w:val="28"/>
        </w:rPr>
      </w:pPr>
      <w:r>
        <w:rPr>
          <w:rFonts w:ascii="Times New Roman" w:hAnsi="Times New Roman" w:cs="Times New Roman"/>
          <w:sz w:val="28"/>
          <w:szCs w:val="28"/>
        </w:rPr>
        <w:t>Солдат:  Да лучше два, а может три…</w:t>
      </w:r>
    </w:p>
    <w:p w:rsidR="00973AC0" w:rsidRDefault="00973AC0" w:rsidP="00973AC0">
      <w:pPr>
        <w:tabs>
          <w:tab w:val="left" w:pos="1170"/>
        </w:tabs>
        <w:rPr>
          <w:rFonts w:ascii="Times New Roman" w:hAnsi="Times New Roman" w:cs="Times New Roman"/>
          <w:sz w:val="28"/>
          <w:szCs w:val="28"/>
        </w:rPr>
      </w:pPr>
      <w:r>
        <w:rPr>
          <w:rFonts w:ascii="Times New Roman" w:hAnsi="Times New Roman" w:cs="Times New Roman"/>
          <w:sz w:val="28"/>
          <w:szCs w:val="28"/>
        </w:rPr>
        <w:tab/>
        <w:t xml:space="preserve">Ты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сусека поскреби.</w:t>
      </w:r>
    </w:p>
    <w:p w:rsidR="00973AC0" w:rsidRDefault="00973AC0" w:rsidP="00973AC0">
      <w:pPr>
        <w:tabs>
          <w:tab w:val="left" w:pos="1170"/>
        </w:tabs>
        <w:rPr>
          <w:rFonts w:ascii="Times New Roman" w:hAnsi="Times New Roman" w:cs="Times New Roman"/>
          <w:sz w:val="28"/>
          <w:szCs w:val="28"/>
        </w:rPr>
      </w:pPr>
      <w:r>
        <w:rPr>
          <w:rFonts w:ascii="Times New Roman" w:hAnsi="Times New Roman" w:cs="Times New Roman"/>
          <w:sz w:val="28"/>
          <w:szCs w:val="28"/>
        </w:rPr>
        <w:t>(хозяйка приносит крупу, солдат продолжает мешать кашу)</w:t>
      </w:r>
    </w:p>
    <w:p w:rsidR="00973AC0" w:rsidRDefault="00973AC0" w:rsidP="00973AC0">
      <w:pPr>
        <w:tabs>
          <w:tab w:val="left" w:pos="1170"/>
        </w:tabs>
        <w:rPr>
          <w:rFonts w:ascii="Times New Roman" w:hAnsi="Times New Roman" w:cs="Times New Roman"/>
          <w:sz w:val="28"/>
          <w:szCs w:val="28"/>
        </w:rPr>
      </w:pPr>
      <w:r>
        <w:rPr>
          <w:rFonts w:ascii="Times New Roman" w:hAnsi="Times New Roman" w:cs="Times New Roman"/>
          <w:sz w:val="28"/>
          <w:szCs w:val="28"/>
        </w:rPr>
        <w:t xml:space="preserve">Хозяйка: </w:t>
      </w:r>
      <w:r w:rsidR="00AC471C">
        <w:rPr>
          <w:rFonts w:ascii="Times New Roman" w:hAnsi="Times New Roman" w:cs="Times New Roman"/>
          <w:sz w:val="28"/>
          <w:szCs w:val="28"/>
        </w:rPr>
        <w:t xml:space="preserve"> А долго ли ещё варить</w:t>
      </w:r>
      <w:r w:rsidR="00AC471C" w:rsidRPr="00AC471C">
        <w:rPr>
          <w:rFonts w:ascii="Times New Roman" w:hAnsi="Times New Roman" w:cs="Times New Roman"/>
          <w:sz w:val="28"/>
          <w:szCs w:val="28"/>
        </w:rPr>
        <w:t>?</w:t>
      </w:r>
    </w:p>
    <w:p w:rsidR="00AC471C" w:rsidRDefault="00AC471C" w:rsidP="00973AC0">
      <w:pPr>
        <w:tabs>
          <w:tab w:val="left" w:pos="1170"/>
        </w:tabs>
        <w:rPr>
          <w:rFonts w:ascii="Times New Roman" w:hAnsi="Times New Roman" w:cs="Times New Roman"/>
          <w:sz w:val="28"/>
          <w:szCs w:val="28"/>
        </w:rPr>
      </w:pPr>
      <w:r>
        <w:rPr>
          <w:rFonts w:ascii="Times New Roman" w:hAnsi="Times New Roman" w:cs="Times New Roman"/>
          <w:sz w:val="28"/>
          <w:szCs w:val="28"/>
        </w:rPr>
        <w:t>Солдат: Осталось масло, лишь добыть.</w:t>
      </w:r>
    </w:p>
    <w:p w:rsidR="00AC471C" w:rsidRDefault="00AC471C" w:rsidP="00973AC0">
      <w:pPr>
        <w:tabs>
          <w:tab w:val="left" w:pos="1170"/>
        </w:tabs>
        <w:rPr>
          <w:rFonts w:ascii="Times New Roman" w:hAnsi="Times New Roman" w:cs="Times New Roman"/>
          <w:sz w:val="28"/>
          <w:szCs w:val="28"/>
        </w:rPr>
      </w:pPr>
      <w:r>
        <w:rPr>
          <w:rFonts w:ascii="Times New Roman" w:hAnsi="Times New Roman" w:cs="Times New Roman"/>
          <w:sz w:val="28"/>
          <w:szCs w:val="28"/>
        </w:rPr>
        <w:lastRenderedPageBreak/>
        <w:t>Хозяйка: Сейчас солдатик посмотрю</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 xml:space="preserve">И </w:t>
      </w:r>
      <w:proofErr w:type="gramStart"/>
      <w:r>
        <w:rPr>
          <w:rFonts w:ascii="Times New Roman" w:hAnsi="Times New Roman" w:cs="Times New Roman"/>
          <w:sz w:val="28"/>
          <w:szCs w:val="28"/>
        </w:rPr>
        <w:t>масло</w:t>
      </w:r>
      <w:proofErr w:type="gramEnd"/>
      <w:r>
        <w:rPr>
          <w:rFonts w:ascii="Times New Roman" w:hAnsi="Times New Roman" w:cs="Times New Roman"/>
          <w:sz w:val="28"/>
          <w:szCs w:val="28"/>
        </w:rPr>
        <w:t xml:space="preserve"> может быть найду…(убегает и приносит горшочек масла)</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Солдат: Готова каша из топора,</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 xml:space="preserve">Отведать нам её пора. </w:t>
      </w:r>
      <w:proofErr w:type="gramStart"/>
      <w:r>
        <w:rPr>
          <w:rFonts w:ascii="Times New Roman" w:hAnsi="Times New Roman" w:cs="Times New Roman"/>
          <w:sz w:val="28"/>
          <w:szCs w:val="28"/>
        </w:rPr>
        <w:t>Солдат накладывает кашу, хозяйка пробует)</w:t>
      </w:r>
      <w:proofErr w:type="gramEnd"/>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Хозяйка: Ох, как каша хороша.</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И душиста и вкусна,</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Какой топор наваристый</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Мне каша очень нравится!</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 xml:space="preserve">Вот, уж не думала, что из топора </w:t>
      </w:r>
      <w:proofErr w:type="gramStart"/>
      <w:r>
        <w:rPr>
          <w:rFonts w:ascii="Times New Roman" w:hAnsi="Times New Roman" w:cs="Times New Roman"/>
          <w:sz w:val="28"/>
          <w:szCs w:val="28"/>
        </w:rPr>
        <w:t>этакую</w:t>
      </w:r>
      <w:proofErr w:type="gramEnd"/>
      <w:r>
        <w:rPr>
          <w:rFonts w:ascii="Times New Roman" w:hAnsi="Times New Roman" w:cs="Times New Roman"/>
          <w:sz w:val="28"/>
          <w:szCs w:val="28"/>
        </w:rPr>
        <w:t xml:space="preserve"> можно сварить.</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Солдат: Чтоб сварить такую кашу.</w:t>
      </w:r>
    </w:p>
    <w:p w:rsidR="00AC471C" w:rsidRDefault="00AC471C" w:rsidP="00AC471C">
      <w:pPr>
        <w:tabs>
          <w:tab w:val="left" w:pos="1170"/>
        </w:tabs>
        <w:rPr>
          <w:rFonts w:ascii="Times New Roman" w:hAnsi="Times New Roman" w:cs="Times New Roman"/>
          <w:sz w:val="28"/>
          <w:szCs w:val="28"/>
        </w:rPr>
      </w:pPr>
      <w:r>
        <w:rPr>
          <w:rFonts w:ascii="Times New Roman" w:hAnsi="Times New Roman" w:cs="Times New Roman"/>
          <w:sz w:val="28"/>
          <w:szCs w:val="28"/>
        </w:rPr>
        <w:tab/>
        <w:t>Нам нужна смекалка наша.</w:t>
      </w:r>
    </w:p>
    <w:p w:rsidR="00AC471C" w:rsidRDefault="00AC471C" w:rsidP="00AC471C">
      <w:pPr>
        <w:tabs>
          <w:tab w:val="left" w:pos="1170"/>
        </w:tabs>
        <w:rPr>
          <w:rFonts w:ascii="Times New Roman" w:hAnsi="Times New Roman" w:cs="Times New Roman"/>
          <w:sz w:val="28"/>
          <w:szCs w:val="28"/>
        </w:rPr>
      </w:pPr>
    </w:p>
    <w:p w:rsidR="00AC471C" w:rsidRDefault="00AC471C" w:rsidP="00AC471C">
      <w:pPr>
        <w:pStyle w:val="a3"/>
        <w:tabs>
          <w:tab w:val="left" w:pos="1170"/>
        </w:tabs>
        <w:rPr>
          <w:rFonts w:ascii="Times New Roman" w:hAnsi="Times New Roman" w:cs="Times New Roman"/>
          <w:sz w:val="28"/>
          <w:szCs w:val="28"/>
        </w:rPr>
      </w:pPr>
      <w:r w:rsidRPr="00AC471C">
        <w:rPr>
          <w:rFonts w:ascii="Times New Roman" w:hAnsi="Times New Roman" w:cs="Times New Roman"/>
          <w:sz w:val="28"/>
          <w:szCs w:val="28"/>
        </w:rPr>
        <w:t>Мальчик:  Я – солдатик оловянный</w:t>
      </w:r>
    </w:p>
    <w:p w:rsidR="00AC471C" w:rsidRDefault="00AC471C" w:rsidP="00AC471C">
      <w:pPr>
        <w:pStyle w:val="a3"/>
        <w:tabs>
          <w:tab w:val="left" w:pos="1170"/>
        </w:tabs>
        <w:rPr>
          <w:rFonts w:ascii="Times New Roman" w:hAnsi="Times New Roman" w:cs="Times New Roman"/>
          <w:sz w:val="28"/>
          <w:szCs w:val="28"/>
        </w:rPr>
      </w:pPr>
      <w:r>
        <w:rPr>
          <w:rFonts w:ascii="Times New Roman" w:hAnsi="Times New Roman" w:cs="Times New Roman"/>
          <w:sz w:val="28"/>
          <w:szCs w:val="28"/>
        </w:rPr>
        <w:t xml:space="preserve">                    Из игрушек </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главный.</w:t>
      </w:r>
    </w:p>
    <w:p w:rsidR="00AC471C" w:rsidRDefault="00AC471C" w:rsidP="00AC471C">
      <w:pPr>
        <w:pStyle w:val="a3"/>
        <w:tabs>
          <w:tab w:val="left" w:pos="1170"/>
        </w:tabs>
        <w:rPr>
          <w:rFonts w:ascii="Times New Roman" w:hAnsi="Times New Roman" w:cs="Times New Roman"/>
          <w:sz w:val="28"/>
          <w:szCs w:val="28"/>
        </w:rPr>
      </w:pPr>
      <w:r>
        <w:rPr>
          <w:rFonts w:ascii="Times New Roman" w:hAnsi="Times New Roman" w:cs="Times New Roman"/>
          <w:sz w:val="28"/>
          <w:szCs w:val="28"/>
        </w:rPr>
        <w:t xml:space="preserve">                    Я не плацу, не горюю.</w:t>
      </w:r>
    </w:p>
    <w:p w:rsidR="00AC471C" w:rsidRDefault="00AC471C" w:rsidP="00AC471C">
      <w:pPr>
        <w:pStyle w:val="a3"/>
        <w:tabs>
          <w:tab w:val="left" w:pos="1170"/>
        </w:tabs>
        <w:rPr>
          <w:rFonts w:ascii="Times New Roman" w:hAnsi="Times New Roman" w:cs="Times New Roman"/>
          <w:sz w:val="28"/>
          <w:szCs w:val="28"/>
        </w:rPr>
      </w:pPr>
      <w:r>
        <w:rPr>
          <w:rFonts w:ascii="Times New Roman" w:hAnsi="Times New Roman" w:cs="Times New Roman"/>
          <w:sz w:val="28"/>
          <w:szCs w:val="28"/>
        </w:rPr>
        <w:t xml:space="preserve">                    Днём и ночью марширую.</w:t>
      </w:r>
    </w:p>
    <w:p w:rsidR="00AC471C" w:rsidRDefault="00AC471C" w:rsidP="00AC471C">
      <w:pPr>
        <w:pStyle w:val="a3"/>
        <w:tabs>
          <w:tab w:val="left" w:pos="2145"/>
        </w:tabs>
        <w:rPr>
          <w:rFonts w:ascii="Times New Roman" w:hAnsi="Times New Roman" w:cs="Times New Roman"/>
          <w:sz w:val="28"/>
          <w:szCs w:val="28"/>
        </w:rPr>
      </w:pPr>
      <w:r>
        <w:rPr>
          <w:rFonts w:ascii="Times New Roman" w:hAnsi="Times New Roman" w:cs="Times New Roman"/>
          <w:sz w:val="28"/>
          <w:szCs w:val="28"/>
        </w:rPr>
        <w:tab/>
        <w:t>А ещё могу стрелять</w:t>
      </w:r>
    </w:p>
    <w:p w:rsidR="0081025E" w:rsidRDefault="00AC471C" w:rsidP="00AC471C">
      <w:pPr>
        <w:tabs>
          <w:tab w:val="left" w:pos="2145"/>
        </w:tabs>
        <w:ind w:left="360"/>
        <w:rPr>
          <w:rFonts w:ascii="Times New Roman" w:hAnsi="Times New Roman" w:cs="Times New Roman"/>
          <w:sz w:val="28"/>
          <w:szCs w:val="28"/>
        </w:rPr>
      </w:pPr>
      <w:r>
        <w:rPr>
          <w:rFonts w:ascii="Times New Roman" w:hAnsi="Times New Roman" w:cs="Times New Roman"/>
          <w:sz w:val="28"/>
          <w:szCs w:val="28"/>
        </w:rPr>
        <w:tab/>
        <w:t>Из ружья и пушки,</w:t>
      </w:r>
    </w:p>
    <w:p w:rsidR="0081025E" w:rsidRDefault="0081025E" w:rsidP="0081025E">
      <w:pPr>
        <w:tabs>
          <w:tab w:val="left" w:pos="2145"/>
        </w:tabs>
        <w:rPr>
          <w:rFonts w:ascii="Times New Roman" w:hAnsi="Times New Roman" w:cs="Times New Roman"/>
          <w:sz w:val="28"/>
          <w:szCs w:val="28"/>
        </w:rPr>
      </w:pPr>
      <w:r>
        <w:rPr>
          <w:rFonts w:ascii="Times New Roman" w:hAnsi="Times New Roman" w:cs="Times New Roman"/>
          <w:sz w:val="28"/>
          <w:szCs w:val="28"/>
        </w:rPr>
        <w:tab/>
        <w:t xml:space="preserve">Если кто – </w:t>
      </w:r>
      <w:proofErr w:type="spellStart"/>
      <w:r>
        <w:rPr>
          <w:rFonts w:ascii="Times New Roman" w:hAnsi="Times New Roman" w:cs="Times New Roman"/>
          <w:sz w:val="28"/>
          <w:szCs w:val="28"/>
        </w:rPr>
        <w:t>нибудь</w:t>
      </w:r>
      <w:proofErr w:type="spellEnd"/>
      <w:r w:rsidR="001F0DDE">
        <w:rPr>
          <w:rFonts w:ascii="Times New Roman" w:hAnsi="Times New Roman" w:cs="Times New Roman"/>
          <w:sz w:val="28"/>
          <w:szCs w:val="28"/>
        </w:rPr>
        <w:t xml:space="preserve"> </w:t>
      </w:r>
      <w:r>
        <w:rPr>
          <w:rFonts w:ascii="Times New Roman" w:hAnsi="Times New Roman" w:cs="Times New Roman"/>
          <w:sz w:val="28"/>
          <w:szCs w:val="28"/>
        </w:rPr>
        <w:t xml:space="preserve"> ломать</w:t>
      </w:r>
    </w:p>
    <w:p w:rsidR="0081025E" w:rsidRDefault="0081025E" w:rsidP="0081025E">
      <w:pPr>
        <w:tabs>
          <w:tab w:val="left" w:pos="2145"/>
        </w:tabs>
        <w:rPr>
          <w:rFonts w:ascii="Times New Roman" w:hAnsi="Times New Roman" w:cs="Times New Roman"/>
          <w:sz w:val="28"/>
          <w:szCs w:val="28"/>
        </w:rPr>
      </w:pPr>
      <w:r>
        <w:rPr>
          <w:rFonts w:ascii="Times New Roman" w:hAnsi="Times New Roman" w:cs="Times New Roman"/>
          <w:sz w:val="28"/>
          <w:szCs w:val="28"/>
        </w:rPr>
        <w:tab/>
        <w:t>Вздумает игрушки.</w:t>
      </w:r>
    </w:p>
    <w:p w:rsidR="0081025E" w:rsidRDefault="0081025E" w:rsidP="0081025E">
      <w:pPr>
        <w:rPr>
          <w:rFonts w:ascii="Times New Roman" w:hAnsi="Times New Roman" w:cs="Times New Roman"/>
          <w:sz w:val="28"/>
          <w:szCs w:val="28"/>
        </w:rPr>
      </w:pPr>
      <w:r>
        <w:rPr>
          <w:rFonts w:ascii="Times New Roman" w:hAnsi="Times New Roman" w:cs="Times New Roman"/>
          <w:sz w:val="28"/>
          <w:szCs w:val="28"/>
        </w:rPr>
        <w:t>Ведущий: Эй, солдатики скорей</w:t>
      </w:r>
    </w:p>
    <w:p w:rsidR="00AC471C" w:rsidRDefault="0081025E" w:rsidP="0081025E">
      <w:pPr>
        <w:tabs>
          <w:tab w:val="left" w:pos="1320"/>
        </w:tabs>
        <w:rPr>
          <w:rFonts w:ascii="Times New Roman" w:hAnsi="Times New Roman" w:cs="Times New Roman"/>
          <w:sz w:val="28"/>
          <w:szCs w:val="28"/>
        </w:rPr>
      </w:pPr>
      <w:r>
        <w:rPr>
          <w:rFonts w:ascii="Times New Roman" w:hAnsi="Times New Roman" w:cs="Times New Roman"/>
          <w:sz w:val="28"/>
          <w:szCs w:val="28"/>
        </w:rPr>
        <w:tab/>
        <w:t>Маршируйте веселей.</w:t>
      </w:r>
    </w:p>
    <w:p w:rsidR="001F0DDE" w:rsidRDefault="001F0DDE" w:rsidP="001F0DDE">
      <w:pPr>
        <w:tabs>
          <w:tab w:val="left" w:pos="1320"/>
        </w:tabs>
        <w:jc w:val="center"/>
        <w:rPr>
          <w:rFonts w:ascii="Times New Roman" w:hAnsi="Times New Roman" w:cs="Times New Roman"/>
          <w:sz w:val="40"/>
          <w:szCs w:val="40"/>
        </w:rPr>
      </w:pPr>
      <w:r>
        <w:rPr>
          <w:rFonts w:ascii="Times New Roman" w:hAnsi="Times New Roman" w:cs="Times New Roman"/>
          <w:sz w:val="40"/>
          <w:szCs w:val="40"/>
        </w:rPr>
        <w:t>«Танец оловянных солдатиков</w:t>
      </w:r>
      <w:r w:rsidR="0081025E" w:rsidRPr="001F0DDE">
        <w:rPr>
          <w:rFonts w:ascii="Times New Roman" w:hAnsi="Times New Roman" w:cs="Times New Roman"/>
          <w:sz w:val="40"/>
          <w:szCs w:val="40"/>
        </w:rPr>
        <w:t>»</w:t>
      </w:r>
    </w:p>
    <w:p w:rsidR="0081025E" w:rsidRPr="001F0DDE" w:rsidRDefault="0081025E" w:rsidP="001F0DDE">
      <w:pPr>
        <w:tabs>
          <w:tab w:val="left" w:pos="1320"/>
        </w:tabs>
        <w:rPr>
          <w:rFonts w:ascii="Times New Roman" w:hAnsi="Times New Roman" w:cs="Times New Roman"/>
          <w:sz w:val="40"/>
          <w:szCs w:val="40"/>
        </w:rPr>
      </w:pPr>
      <w:r>
        <w:rPr>
          <w:rFonts w:ascii="Times New Roman" w:hAnsi="Times New Roman" w:cs="Times New Roman"/>
          <w:sz w:val="28"/>
          <w:szCs w:val="28"/>
        </w:rPr>
        <w:t>Ведущий:</w:t>
      </w:r>
      <w:r w:rsidR="001F0DDE">
        <w:rPr>
          <w:rFonts w:ascii="Times New Roman" w:hAnsi="Times New Roman" w:cs="Times New Roman"/>
          <w:sz w:val="28"/>
          <w:szCs w:val="28"/>
        </w:rPr>
        <w:t xml:space="preserve"> </w:t>
      </w:r>
      <w:r>
        <w:rPr>
          <w:rFonts w:ascii="Times New Roman" w:hAnsi="Times New Roman" w:cs="Times New Roman"/>
          <w:sz w:val="28"/>
          <w:szCs w:val="28"/>
        </w:rPr>
        <w:t xml:space="preserve"> Пусть армия родная, мир бережёт.</w:t>
      </w:r>
    </w:p>
    <w:p w:rsidR="001F0DDE" w:rsidRDefault="0081025E" w:rsidP="001F0DDE">
      <w:pPr>
        <w:tabs>
          <w:tab w:val="left" w:pos="1320"/>
        </w:tabs>
        <w:rPr>
          <w:rFonts w:ascii="Times New Roman" w:hAnsi="Times New Roman" w:cs="Times New Roman"/>
          <w:sz w:val="28"/>
          <w:szCs w:val="28"/>
        </w:rPr>
      </w:pPr>
      <w:r>
        <w:rPr>
          <w:rFonts w:ascii="Times New Roman" w:hAnsi="Times New Roman" w:cs="Times New Roman"/>
          <w:sz w:val="28"/>
          <w:szCs w:val="28"/>
        </w:rPr>
        <w:tab/>
        <w:t>Пусть армию родную, любит весь народ.</w:t>
      </w:r>
    </w:p>
    <w:p w:rsidR="0081025E" w:rsidRPr="001F0DDE" w:rsidRDefault="001F0DDE" w:rsidP="001F0DDE">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1F0DDE">
        <w:rPr>
          <w:rFonts w:ascii="Times New Roman" w:hAnsi="Times New Roman" w:cs="Times New Roman"/>
          <w:sz w:val="40"/>
          <w:szCs w:val="40"/>
        </w:rPr>
        <w:t>Песня: «Родина»</w:t>
      </w:r>
    </w:p>
    <w:sectPr w:rsidR="0081025E" w:rsidRPr="001F0DDE" w:rsidSect="00E14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1FC"/>
    <w:multiLevelType w:val="hybridMultilevel"/>
    <w:tmpl w:val="8830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945A4"/>
    <w:multiLevelType w:val="hybridMultilevel"/>
    <w:tmpl w:val="B96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CEA"/>
    <w:rsid w:val="00000116"/>
    <w:rsid w:val="00000587"/>
    <w:rsid w:val="0000097A"/>
    <w:rsid w:val="00000AB4"/>
    <w:rsid w:val="00000F56"/>
    <w:rsid w:val="0000105F"/>
    <w:rsid w:val="00001276"/>
    <w:rsid w:val="00001462"/>
    <w:rsid w:val="00001527"/>
    <w:rsid w:val="00002137"/>
    <w:rsid w:val="0000226C"/>
    <w:rsid w:val="00002E6F"/>
    <w:rsid w:val="00003BCF"/>
    <w:rsid w:val="000040F6"/>
    <w:rsid w:val="00004935"/>
    <w:rsid w:val="00004D5E"/>
    <w:rsid w:val="00004E5F"/>
    <w:rsid w:val="00004EC8"/>
    <w:rsid w:val="00005179"/>
    <w:rsid w:val="00005376"/>
    <w:rsid w:val="000055FB"/>
    <w:rsid w:val="000056BD"/>
    <w:rsid w:val="000057E9"/>
    <w:rsid w:val="00005B12"/>
    <w:rsid w:val="00005B8F"/>
    <w:rsid w:val="000061D9"/>
    <w:rsid w:val="000062B7"/>
    <w:rsid w:val="0000683E"/>
    <w:rsid w:val="000068C5"/>
    <w:rsid w:val="00006C33"/>
    <w:rsid w:val="00006E30"/>
    <w:rsid w:val="000076D4"/>
    <w:rsid w:val="0000774F"/>
    <w:rsid w:val="00007862"/>
    <w:rsid w:val="00007BE7"/>
    <w:rsid w:val="000100FD"/>
    <w:rsid w:val="0001031C"/>
    <w:rsid w:val="00010907"/>
    <w:rsid w:val="00010C1B"/>
    <w:rsid w:val="00010E51"/>
    <w:rsid w:val="000111EB"/>
    <w:rsid w:val="00011382"/>
    <w:rsid w:val="00011ABD"/>
    <w:rsid w:val="00012345"/>
    <w:rsid w:val="000124AF"/>
    <w:rsid w:val="00012626"/>
    <w:rsid w:val="00012668"/>
    <w:rsid w:val="00012A0F"/>
    <w:rsid w:val="00012A67"/>
    <w:rsid w:val="00012A6A"/>
    <w:rsid w:val="00012B4C"/>
    <w:rsid w:val="00012C7A"/>
    <w:rsid w:val="00012D9C"/>
    <w:rsid w:val="0001304B"/>
    <w:rsid w:val="0001325F"/>
    <w:rsid w:val="00013265"/>
    <w:rsid w:val="000134E2"/>
    <w:rsid w:val="00013607"/>
    <w:rsid w:val="0001370F"/>
    <w:rsid w:val="0001371A"/>
    <w:rsid w:val="00013BE7"/>
    <w:rsid w:val="00013C1E"/>
    <w:rsid w:val="00014251"/>
    <w:rsid w:val="0001470F"/>
    <w:rsid w:val="00014C76"/>
    <w:rsid w:val="00014E7E"/>
    <w:rsid w:val="00015057"/>
    <w:rsid w:val="0001517F"/>
    <w:rsid w:val="0001551F"/>
    <w:rsid w:val="00015B77"/>
    <w:rsid w:val="00015D33"/>
    <w:rsid w:val="00015D57"/>
    <w:rsid w:val="0001608C"/>
    <w:rsid w:val="000161C5"/>
    <w:rsid w:val="00016271"/>
    <w:rsid w:val="00016401"/>
    <w:rsid w:val="000164E0"/>
    <w:rsid w:val="0001656B"/>
    <w:rsid w:val="00017497"/>
    <w:rsid w:val="00017561"/>
    <w:rsid w:val="000176FC"/>
    <w:rsid w:val="00017763"/>
    <w:rsid w:val="00017AE9"/>
    <w:rsid w:val="00017B66"/>
    <w:rsid w:val="000202D1"/>
    <w:rsid w:val="000203D0"/>
    <w:rsid w:val="00020483"/>
    <w:rsid w:val="00020513"/>
    <w:rsid w:val="00020826"/>
    <w:rsid w:val="0002088C"/>
    <w:rsid w:val="000208E2"/>
    <w:rsid w:val="00020936"/>
    <w:rsid w:val="00020A73"/>
    <w:rsid w:val="00020B10"/>
    <w:rsid w:val="00020C19"/>
    <w:rsid w:val="00020C7A"/>
    <w:rsid w:val="00020DCC"/>
    <w:rsid w:val="0002160B"/>
    <w:rsid w:val="0002165C"/>
    <w:rsid w:val="00021D4E"/>
    <w:rsid w:val="00021D6E"/>
    <w:rsid w:val="000222E8"/>
    <w:rsid w:val="000225E1"/>
    <w:rsid w:val="00022726"/>
    <w:rsid w:val="0002276B"/>
    <w:rsid w:val="00022913"/>
    <w:rsid w:val="00022A45"/>
    <w:rsid w:val="00022A79"/>
    <w:rsid w:val="00022CAC"/>
    <w:rsid w:val="00022D33"/>
    <w:rsid w:val="00022D79"/>
    <w:rsid w:val="00022E15"/>
    <w:rsid w:val="00023282"/>
    <w:rsid w:val="0002335F"/>
    <w:rsid w:val="000233A6"/>
    <w:rsid w:val="00023595"/>
    <w:rsid w:val="000236C3"/>
    <w:rsid w:val="0002384B"/>
    <w:rsid w:val="00023A08"/>
    <w:rsid w:val="00023B58"/>
    <w:rsid w:val="00023D92"/>
    <w:rsid w:val="00023EE3"/>
    <w:rsid w:val="0002401C"/>
    <w:rsid w:val="00024564"/>
    <w:rsid w:val="00024DB3"/>
    <w:rsid w:val="00024E5A"/>
    <w:rsid w:val="000250F4"/>
    <w:rsid w:val="000251B0"/>
    <w:rsid w:val="000252F0"/>
    <w:rsid w:val="00025493"/>
    <w:rsid w:val="000256E9"/>
    <w:rsid w:val="000259B9"/>
    <w:rsid w:val="00025B16"/>
    <w:rsid w:val="00025C75"/>
    <w:rsid w:val="00026255"/>
    <w:rsid w:val="000266E8"/>
    <w:rsid w:val="0002684E"/>
    <w:rsid w:val="000268C7"/>
    <w:rsid w:val="00026A2D"/>
    <w:rsid w:val="00026BB8"/>
    <w:rsid w:val="00026DDB"/>
    <w:rsid w:val="00026E25"/>
    <w:rsid w:val="00026E8D"/>
    <w:rsid w:val="00027052"/>
    <w:rsid w:val="0002717D"/>
    <w:rsid w:val="000301AA"/>
    <w:rsid w:val="000301BE"/>
    <w:rsid w:val="0003031A"/>
    <w:rsid w:val="00030814"/>
    <w:rsid w:val="00030AF6"/>
    <w:rsid w:val="00030E33"/>
    <w:rsid w:val="00030E7F"/>
    <w:rsid w:val="00030EF1"/>
    <w:rsid w:val="0003105C"/>
    <w:rsid w:val="0003223A"/>
    <w:rsid w:val="00032665"/>
    <w:rsid w:val="00032750"/>
    <w:rsid w:val="00032883"/>
    <w:rsid w:val="00032B44"/>
    <w:rsid w:val="00032BD2"/>
    <w:rsid w:val="00032CF5"/>
    <w:rsid w:val="000330FA"/>
    <w:rsid w:val="000332BC"/>
    <w:rsid w:val="00033431"/>
    <w:rsid w:val="000336E0"/>
    <w:rsid w:val="000339EE"/>
    <w:rsid w:val="000339FA"/>
    <w:rsid w:val="00033AD0"/>
    <w:rsid w:val="00033E84"/>
    <w:rsid w:val="00033F54"/>
    <w:rsid w:val="000340DE"/>
    <w:rsid w:val="00034319"/>
    <w:rsid w:val="000345F1"/>
    <w:rsid w:val="00034AEF"/>
    <w:rsid w:val="00034B33"/>
    <w:rsid w:val="00034CE1"/>
    <w:rsid w:val="000351A9"/>
    <w:rsid w:val="000354DF"/>
    <w:rsid w:val="000356D9"/>
    <w:rsid w:val="00035A16"/>
    <w:rsid w:val="00035A9F"/>
    <w:rsid w:val="00035EE2"/>
    <w:rsid w:val="0003644B"/>
    <w:rsid w:val="00036B47"/>
    <w:rsid w:val="00036D30"/>
    <w:rsid w:val="00037497"/>
    <w:rsid w:val="0003764B"/>
    <w:rsid w:val="00037850"/>
    <w:rsid w:val="00037D5A"/>
    <w:rsid w:val="000400D4"/>
    <w:rsid w:val="0004060A"/>
    <w:rsid w:val="000409BE"/>
    <w:rsid w:val="00040C19"/>
    <w:rsid w:val="00040C89"/>
    <w:rsid w:val="00040E47"/>
    <w:rsid w:val="00040E77"/>
    <w:rsid w:val="00040EC2"/>
    <w:rsid w:val="00040F6A"/>
    <w:rsid w:val="00040FB1"/>
    <w:rsid w:val="00041299"/>
    <w:rsid w:val="00041456"/>
    <w:rsid w:val="000415FF"/>
    <w:rsid w:val="00041C72"/>
    <w:rsid w:val="00041E95"/>
    <w:rsid w:val="00041F29"/>
    <w:rsid w:val="00042469"/>
    <w:rsid w:val="000424AA"/>
    <w:rsid w:val="00042F9A"/>
    <w:rsid w:val="000432AC"/>
    <w:rsid w:val="0004331D"/>
    <w:rsid w:val="00043380"/>
    <w:rsid w:val="0004377D"/>
    <w:rsid w:val="000437AE"/>
    <w:rsid w:val="00043CF3"/>
    <w:rsid w:val="00043DC3"/>
    <w:rsid w:val="0004415C"/>
    <w:rsid w:val="000441C2"/>
    <w:rsid w:val="0004426B"/>
    <w:rsid w:val="0004460E"/>
    <w:rsid w:val="00045868"/>
    <w:rsid w:val="00045CBF"/>
    <w:rsid w:val="000466B6"/>
    <w:rsid w:val="00046B7B"/>
    <w:rsid w:val="00046B88"/>
    <w:rsid w:val="00046BD8"/>
    <w:rsid w:val="000470E5"/>
    <w:rsid w:val="00047154"/>
    <w:rsid w:val="000471CD"/>
    <w:rsid w:val="00047391"/>
    <w:rsid w:val="000477AF"/>
    <w:rsid w:val="000479D5"/>
    <w:rsid w:val="00047A49"/>
    <w:rsid w:val="00047A68"/>
    <w:rsid w:val="00047DBA"/>
    <w:rsid w:val="00047DD9"/>
    <w:rsid w:val="00047FBF"/>
    <w:rsid w:val="0005048B"/>
    <w:rsid w:val="00050513"/>
    <w:rsid w:val="000506B0"/>
    <w:rsid w:val="00050CC5"/>
    <w:rsid w:val="00050ED3"/>
    <w:rsid w:val="000513D8"/>
    <w:rsid w:val="00051846"/>
    <w:rsid w:val="00051B8D"/>
    <w:rsid w:val="00051D05"/>
    <w:rsid w:val="00051E02"/>
    <w:rsid w:val="00051EA7"/>
    <w:rsid w:val="00052B7C"/>
    <w:rsid w:val="00052E1F"/>
    <w:rsid w:val="00052ED4"/>
    <w:rsid w:val="00052F60"/>
    <w:rsid w:val="00053212"/>
    <w:rsid w:val="00053255"/>
    <w:rsid w:val="000532C8"/>
    <w:rsid w:val="0005372A"/>
    <w:rsid w:val="0005392F"/>
    <w:rsid w:val="0005393E"/>
    <w:rsid w:val="00053AF8"/>
    <w:rsid w:val="00054148"/>
    <w:rsid w:val="000542F9"/>
    <w:rsid w:val="000543CD"/>
    <w:rsid w:val="000543D6"/>
    <w:rsid w:val="00054A43"/>
    <w:rsid w:val="00054E58"/>
    <w:rsid w:val="00054EA6"/>
    <w:rsid w:val="0005504E"/>
    <w:rsid w:val="00055428"/>
    <w:rsid w:val="0005554C"/>
    <w:rsid w:val="000556EF"/>
    <w:rsid w:val="000558C0"/>
    <w:rsid w:val="00055964"/>
    <w:rsid w:val="000559E8"/>
    <w:rsid w:val="00055A79"/>
    <w:rsid w:val="00055BD8"/>
    <w:rsid w:val="00055C20"/>
    <w:rsid w:val="00055D8A"/>
    <w:rsid w:val="000561B0"/>
    <w:rsid w:val="0005655A"/>
    <w:rsid w:val="00056754"/>
    <w:rsid w:val="00056FB7"/>
    <w:rsid w:val="0005715C"/>
    <w:rsid w:val="00057780"/>
    <w:rsid w:val="00057BCF"/>
    <w:rsid w:val="00057CE7"/>
    <w:rsid w:val="00057D08"/>
    <w:rsid w:val="00057EE2"/>
    <w:rsid w:val="00057EFB"/>
    <w:rsid w:val="00060252"/>
    <w:rsid w:val="000604BC"/>
    <w:rsid w:val="000606CC"/>
    <w:rsid w:val="000606DA"/>
    <w:rsid w:val="00060B6D"/>
    <w:rsid w:val="00060F79"/>
    <w:rsid w:val="00061527"/>
    <w:rsid w:val="00061573"/>
    <w:rsid w:val="00061CD2"/>
    <w:rsid w:val="0006206F"/>
    <w:rsid w:val="00062215"/>
    <w:rsid w:val="00062355"/>
    <w:rsid w:val="0006235E"/>
    <w:rsid w:val="00062F9D"/>
    <w:rsid w:val="00063ABB"/>
    <w:rsid w:val="00063AD3"/>
    <w:rsid w:val="00063AD9"/>
    <w:rsid w:val="00063BE0"/>
    <w:rsid w:val="00063BE2"/>
    <w:rsid w:val="00063DB7"/>
    <w:rsid w:val="00063F3D"/>
    <w:rsid w:val="00063F9E"/>
    <w:rsid w:val="00064354"/>
    <w:rsid w:val="00064695"/>
    <w:rsid w:val="00064AB2"/>
    <w:rsid w:val="00064EEA"/>
    <w:rsid w:val="0006526D"/>
    <w:rsid w:val="00065450"/>
    <w:rsid w:val="000658A3"/>
    <w:rsid w:val="00065ABF"/>
    <w:rsid w:val="00065B21"/>
    <w:rsid w:val="00065DD0"/>
    <w:rsid w:val="000661C2"/>
    <w:rsid w:val="000663C4"/>
    <w:rsid w:val="00066D17"/>
    <w:rsid w:val="00067199"/>
    <w:rsid w:val="00067438"/>
    <w:rsid w:val="0006763B"/>
    <w:rsid w:val="000676BE"/>
    <w:rsid w:val="00067925"/>
    <w:rsid w:val="000704AD"/>
    <w:rsid w:val="000704EE"/>
    <w:rsid w:val="0007089F"/>
    <w:rsid w:val="00070CCE"/>
    <w:rsid w:val="00070F54"/>
    <w:rsid w:val="00071198"/>
    <w:rsid w:val="00071306"/>
    <w:rsid w:val="00071792"/>
    <w:rsid w:val="00071828"/>
    <w:rsid w:val="00071902"/>
    <w:rsid w:val="00071D4C"/>
    <w:rsid w:val="00071DE4"/>
    <w:rsid w:val="00071E07"/>
    <w:rsid w:val="00071EE0"/>
    <w:rsid w:val="00071F72"/>
    <w:rsid w:val="00072138"/>
    <w:rsid w:val="0007241B"/>
    <w:rsid w:val="00072811"/>
    <w:rsid w:val="00072F77"/>
    <w:rsid w:val="00073299"/>
    <w:rsid w:val="0007357F"/>
    <w:rsid w:val="0007380C"/>
    <w:rsid w:val="00073869"/>
    <w:rsid w:val="00073992"/>
    <w:rsid w:val="000739D5"/>
    <w:rsid w:val="00073A57"/>
    <w:rsid w:val="00073E73"/>
    <w:rsid w:val="00073FCC"/>
    <w:rsid w:val="0007429C"/>
    <w:rsid w:val="000743F1"/>
    <w:rsid w:val="000744BA"/>
    <w:rsid w:val="0007473B"/>
    <w:rsid w:val="00074A0C"/>
    <w:rsid w:val="00074C64"/>
    <w:rsid w:val="00074F50"/>
    <w:rsid w:val="000751A6"/>
    <w:rsid w:val="000751EA"/>
    <w:rsid w:val="000753BB"/>
    <w:rsid w:val="0007543D"/>
    <w:rsid w:val="000754D5"/>
    <w:rsid w:val="00075AD9"/>
    <w:rsid w:val="0007622B"/>
    <w:rsid w:val="000762EF"/>
    <w:rsid w:val="00076367"/>
    <w:rsid w:val="00076741"/>
    <w:rsid w:val="00076914"/>
    <w:rsid w:val="00076B12"/>
    <w:rsid w:val="00076F90"/>
    <w:rsid w:val="00077076"/>
    <w:rsid w:val="0007724D"/>
    <w:rsid w:val="0007767B"/>
    <w:rsid w:val="000777C0"/>
    <w:rsid w:val="00077805"/>
    <w:rsid w:val="00077CD3"/>
    <w:rsid w:val="00077D8B"/>
    <w:rsid w:val="000801F5"/>
    <w:rsid w:val="00080427"/>
    <w:rsid w:val="00080797"/>
    <w:rsid w:val="00080E59"/>
    <w:rsid w:val="000810D6"/>
    <w:rsid w:val="00081A13"/>
    <w:rsid w:val="00081C5E"/>
    <w:rsid w:val="00081E82"/>
    <w:rsid w:val="0008235E"/>
    <w:rsid w:val="000823BC"/>
    <w:rsid w:val="0008252D"/>
    <w:rsid w:val="0008256D"/>
    <w:rsid w:val="0008293C"/>
    <w:rsid w:val="000829A4"/>
    <w:rsid w:val="00082BF3"/>
    <w:rsid w:val="00082EA3"/>
    <w:rsid w:val="00082EE1"/>
    <w:rsid w:val="000832FA"/>
    <w:rsid w:val="000834DE"/>
    <w:rsid w:val="0008365C"/>
    <w:rsid w:val="00083771"/>
    <w:rsid w:val="00083C2C"/>
    <w:rsid w:val="0008406D"/>
    <w:rsid w:val="00084DCD"/>
    <w:rsid w:val="00084F25"/>
    <w:rsid w:val="00084F69"/>
    <w:rsid w:val="00085072"/>
    <w:rsid w:val="000850DD"/>
    <w:rsid w:val="00085666"/>
    <w:rsid w:val="00085C10"/>
    <w:rsid w:val="00085EBA"/>
    <w:rsid w:val="00085FD4"/>
    <w:rsid w:val="000861D1"/>
    <w:rsid w:val="00086A64"/>
    <w:rsid w:val="00086A8C"/>
    <w:rsid w:val="00086AA6"/>
    <w:rsid w:val="00086B30"/>
    <w:rsid w:val="00086B74"/>
    <w:rsid w:val="00086CAB"/>
    <w:rsid w:val="00086E7F"/>
    <w:rsid w:val="00086EA4"/>
    <w:rsid w:val="00086FFF"/>
    <w:rsid w:val="00087264"/>
    <w:rsid w:val="00087863"/>
    <w:rsid w:val="00087C68"/>
    <w:rsid w:val="00087D05"/>
    <w:rsid w:val="00087DED"/>
    <w:rsid w:val="00090A05"/>
    <w:rsid w:val="00090AF2"/>
    <w:rsid w:val="00090CCD"/>
    <w:rsid w:val="00090F98"/>
    <w:rsid w:val="00091B7A"/>
    <w:rsid w:val="00091D34"/>
    <w:rsid w:val="00091FB5"/>
    <w:rsid w:val="00092398"/>
    <w:rsid w:val="000923B1"/>
    <w:rsid w:val="000924AA"/>
    <w:rsid w:val="00092510"/>
    <w:rsid w:val="000925EF"/>
    <w:rsid w:val="0009275E"/>
    <w:rsid w:val="00092AAB"/>
    <w:rsid w:val="00092C80"/>
    <w:rsid w:val="0009312A"/>
    <w:rsid w:val="0009313D"/>
    <w:rsid w:val="00093ADA"/>
    <w:rsid w:val="00093B1F"/>
    <w:rsid w:val="0009403C"/>
    <w:rsid w:val="00094074"/>
    <w:rsid w:val="000943FB"/>
    <w:rsid w:val="00094593"/>
    <w:rsid w:val="000946F0"/>
    <w:rsid w:val="00094F8B"/>
    <w:rsid w:val="00095182"/>
    <w:rsid w:val="00095AE5"/>
    <w:rsid w:val="00095C5B"/>
    <w:rsid w:val="0009628A"/>
    <w:rsid w:val="000964AC"/>
    <w:rsid w:val="00096939"/>
    <w:rsid w:val="00096D9E"/>
    <w:rsid w:val="00096ED0"/>
    <w:rsid w:val="00097025"/>
    <w:rsid w:val="00097076"/>
    <w:rsid w:val="000971CE"/>
    <w:rsid w:val="00097340"/>
    <w:rsid w:val="00097566"/>
    <w:rsid w:val="00097751"/>
    <w:rsid w:val="00097BB5"/>
    <w:rsid w:val="000A0414"/>
    <w:rsid w:val="000A066E"/>
    <w:rsid w:val="000A08C1"/>
    <w:rsid w:val="000A0AF7"/>
    <w:rsid w:val="000A0B49"/>
    <w:rsid w:val="000A0DA1"/>
    <w:rsid w:val="000A0E51"/>
    <w:rsid w:val="000A1343"/>
    <w:rsid w:val="000A1B18"/>
    <w:rsid w:val="000A1DD3"/>
    <w:rsid w:val="000A2D73"/>
    <w:rsid w:val="000A39B8"/>
    <w:rsid w:val="000A3C19"/>
    <w:rsid w:val="000A3CB8"/>
    <w:rsid w:val="000A4674"/>
    <w:rsid w:val="000A49E4"/>
    <w:rsid w:val="000A5958"/>
    <w:rsid w:val="000A5A96"/>
    <w:rsid w:val="000A5BCF"/>
    <w:rsid w:val="000A5CE5"/>
    <w:rsid w:val="000A6062"/>
    <w:rsid w:val="000A64A1"/>
    <w:rsid w:val="000A65D3"/>
    <w:rsid w:val="000A6852"/>
    <w:rsid w:val="000A69B5"/>
    <w:rsid w:val="000A6DE2"/>
    <w:rsid w:val="000A7537"/>
    <w:rsid w:val="000A7718"/>
    <w:rsid w:val="000A7724"/>
    <w:rsid w:val="000A77B5"/>
    <w:rsid w:val="000A7881"/>
    <w:rsid w:val="000A78A4"/>
    <w:rsid w:val="000A794A"/>
    <w:rsid w:val="000A7D39"/>
    <w:rsid w:val="000A7EEB"/>
    <w:rsid w:val="000B02A3"/>
    <w:rsid w:val="000B02AB"/>
    <w:rsid w:val="000B073D"/>
    <w:rsid w:val="000B0897"/>
    <w:rsid w:val="000B1366"/>
    <w:rsid w:val="000B14A7"/>
    <w:rsid w:val="000B1516"/>
    <w:rsid w:val="000B15AD"/>
    <w:rsid w:val="000B175A"/>
    <w:rsid w:val="000B1A8A"/>
    <w:rsid w:val="000B1D94"/>
    <w:rsid w:val="000B247A"/>
    <w:rsid w:val="000B2D0D"/>
    <w:rsid w:val="000B355A"/>
    <w:rsid w:val="000B358A"/>
    <w:rsid w:val="000B3689"/>
    <w:rsid w:val="000B38D6"/>
    <w:rsid w:val="000B3E32"/>
    <w:rsid w:val="000B41DF"/>
    <w:rsid w:val="000B521D"/>
    <w:rsid w:val="000B5AB0"/>
    <w:rsid w:val="000B5AFA"/>
    <w:rsid w:val="000B5C82"/>
    <w:rsid w:val="000B5E1A"/>
    <w:rsid w:val="000B5F05"/>
    <w:rsid w:val="000B5FFE"/>
    <w:rsid w:val="000B64E1"/>
    <w:rsid w:val="000B6537"/>
    <w:rsid w:val="000B6C9A"/>
    <w:rsid w:val="000B6E92"/>
    <w:rsid w:val="000B710E"/>
    <w:rsid w:val="000B732B"/>
    <w:rsid w:val="000B75BA"/>
    <w:rsid w:val="000B788C"/>
    <w:rsid w:val="000B793D"/>
    <w:rsid w:val="000B7969"/>
    <w:rsid w:val="000B7E79"/>
    <w:rsid w:val="000C0523"/>
    <w:rsid w:val="000C0655"/>
    <w:rsid w:val="000C0713"/>
    <w:rsid w:val="000C09A9"/>
    <w:rsid w:val="000C0ACC"/>
    <w:rsid w:val="000C0E60"/>
    <w:rsid w:val="000C128A"/>
    <w:rsid w:val="000C1939"/>
    <w:rsid w:val="000C1B85"/>
    <w:rsid w:val="000C1E64"/>
    <w:rsid w:val="000C1EED"/>
    <w:rsid w:val="000C201D"/>
    <w:rsid w:val="000C2854"/>
    <w:rsid w:val="000C295E"/>
    <w:rsid w:val="000C2CE0"/>
    <w:rsid w:val="000C2EED"/>
    <w:rsid w:val="000C2FB3"/>
    <w:rsid w:val="000C3019"/>
    <w:rsid w:val="000C317C"/>
    <w:rsid w:val="000C350C"/>
    <w:rsid w:val="000C37E8"/>
    <w:rsid w:val="000C3A20"/>
    <w:rsid w:val="000C3A4B"/>
    <w:rsid w:val="000C3C45"/>
    <w:rsid w:val="000C3CA8"/>
    <w:rsid w:val="000C3CD0"/>
    <w:rsid w:val="000C3F98"/>
    <w:rsid w:val="000C3FF6"/>
    <w:rsid w:val="000C4154"/>
    <w:rsid w:val="000C4305"/>
    <w:rsid w:val="000C448E"/>
    <w:rsid w:val="000C4507"/>
    <w:rsid w:val="000C4A37"/>
    <w:rsid w:val="000C4A90"/>
    <w:rsid w:val="000C4AD3"/>
    <w:rsid w:val="000C545A"/>
    <w:rsid w:val="000C556A"/>
    <w:rsid w:val="000C56ED"/>
    <w:rsid w:val="000C5BEA"/>
    <w:rsid w:val="000C6175"/>
    <w:rsid w:val="000C6400"/>
    <w:rsid w:val="000C65F7"/>
    <w:rsid w:val="000C661D"/>
    <w:rsid w:val="000C67EC"/>
    <w:rsid w:val="000C68AE"/>
    <w:rsid w:val="000C694B"/>
    <w:rsid w:val="000C6E43"/>
    <w:rsid w:val="000C7871"/>
    <w:rsid w:val="000C7B2A"/>
    <w:rsid w:val="000C7E27"/>
    <w:rsid w:val="000D004E"/>
    <w:rsid w:val="000D0125"/>
    <w:rsid w:val="000D01AB"/>
    <w:rsid w:val="000D04CF"/>
    <w:rsid w:val="000D0660"/>
    <w:rsid w:val="000D088C"/>
    <w:rsid w:val="000D0AEE"/>
    <w:rsid w:val="000D0E68"/>
    <w:rsid w:val="000D10B8"/>
    <w:rsid w:val="000D1143"/>
    <w:rsid w:val="000D11EB"/>
    <w:rsid w:val="000D13CB"/>
    <w:rsid w:val="000D16A8"/>
    <w:rsid w:val="000D1DDF"/>
    <w:rsid w:val="000D1E46"/>
    <w:rsid w:val="000D1ED2"/>
    <w:rsid w:val="000D2092"/>
    <w:rsid w:val="000D221C"/>
    <w:rsid w:val="000D2877"/>
    <w:rsid w:val="000D2AD5"/>
    <w:rsid w:val="000D2D81"/>
    <w:rsid w:val="000D30B7"/>
    <w:rsid w:val="000D3248"/>
    <w:rsid w:val="000D3CEC"/>
    <w:rsid w:val="000D3D21"/>
    <w:rsid w:val="000D4033"/>
    <w:rsid w:val="000D41A1"/>
    <w:rsid w:val="000D463B"/>
    <w:rsid w:val="000D48A6"/>
    <w:rsid w:val="000D4902"/>
    <w:rsid w:val="000D491D"/>
    <w:rsid w:val="000D4EB8"/>
    <w:rsid w:val="000D519D"/>
    <w:rsid w:val="000D5707"/>
    <w:rsid w:val="000D5B97"/>
    <w:rsid w:val="000D5FE5"/>
    <w:rsid w:val="000D5FEB"/>
    <w:rsid w:val="000D6901"/>
    <w:rsid w:val="000D6A01"/>
    <w:rsid w:val="000D6C58"/>
    <w:rsid w:val="000D711C"/>
    <w:rsid w:val="000D75FE"/>
    <w:rsid w:val="000D7B92"/>
    <w:rsid w:val="000D7BB1"/>
    <w:rsid w:val="000D7CB0"/>
    <w:rsid w:val="000E0413"/>
    <w:rsid w:val="000E064A"/>
    <w:rsid w:val="000E0AC1"/>
    <w:rsid w:val="000E0F24"/>
    <w:rsid w:val="000E116F"/>
    <w:rsid w:val="000E132A"/>
    <w:rsid w:val="000E1941"/>
    <w:rsid w:val="000E1E86"/>
    <w:rsid w:val="000E1F0A"/>
    <w:rsid w:val="000E1F49"/>
    <w:rsid w:val="000E2430"/>
    <w:rsid w:val="000E28A9"/>
    <w:rsid w:val="000E2EE7"/>
    <w:rsid w:val="000E3171"/>
    <w:rsid w:val="000E3574"/>
    <w:rsid w:val="000E364F"/>
    <w:rsid w:val="000E38DD"/>
    <w:rsid w:val="000E3C44"/>
    <w:rsid w:val="000E3DF3"/>
    <w:rsid w:val="000E4056"/>
    <w:rsid w:val="000E4355"/>
    <w:rsid w:val="000E4B6B"/>
    <w:rsid w:val="000E4C7C"/>
    <w:rsid w:val="000E4D0E"/>
    <w:rsid w:val="000E4F15"/>
    <w:rsid w:val="000E4FD3"/>
    <w:rsid w:val="000E53C1"/>
    <w:rsid w:val="000E5603"/>
    <w:rsid w:val="000E563F"/>
    <w:rsid w:val="000E577B"/>
    <w:rsid w:val="000E5A52"/>
    <w:rsid w:val="000E5EA9"/>
    <w:rsid w:val="000E6755"/>
    <w:rsid w:val="000E67D7"/>
    <w:rsid w:val="000E6D5C"/>
    <w:rsid w:val="000E6FEF"/>
    <w:rsid w:val="000E740D"/>
    <w:rsid w:val="000E74BA"/>
    <w:rsid w:val="000E781A"/>
    <w:rsid w:val="000E7D31"/>
    <w:rsid w:val="000E7F05"/>
    <w:rsid w:val="000F07C6"/>
    <w:rsid w:val="000F08A3"/>
    <w:rsid w:val="000F0C66"/>
    <w:rsid w:val="000F1138"/>
    <w:rsid w:val="000F1938"/>
    <w:rsid w:val="000F1A70"/>
    <w:rsid w:val="000F1CB1"/>
    <w:rsid w:val="000F1CF4"/>
    <w:rsid w:val="000F22A5"/>
    <w:rsid w:val="000F22FD"/>
    <w:rsid w:val="000F253A"/>
    <w:rsid w:val="000F2C44"/>
    <w:rsid w:val="000F2F82"/>
    <w:rsid w:val="000F30A0"/>
    <w:rsid w:val="000F3404"/>
    <w:rsid w:val="000F35F3"/>
    <w:rsid w:val="000F3A86"/>
    <w:rsid w:val="000F3AB9"/>
    <w:rsid w:val="000F3B06"/>
    <w:rsid w:val="000F3B3F"/>
    <w:rsid w:val="000F3F50"/>
    <w:rsid w:val="000F4457"/>
    <w:rsid w:val="000F494F"/>
    <w:rsid w:val="000F4D72"/>
    <w:rsid w:val="000F562A"/>
    <w:rsid w:val="000F57A2"/>
    <w:rsid w:val="000F5A44"/>
    <w:rsid w:val="000F5AC5"/>
    <w:rsid w:val="000F5B38"/>
    <w:rsid w:val="000F5E02"/>
    <w:rsid w:val="000F6682"/>
    <w:rsid w:val="000F6693"/>
    <w:rsid w:val="000F66E7"/>
    <w:rsid w:val="000F690F"/>
    <w:rsid w:val="000F6970"/>
    <w:rsid w:val="000F6AE9"/>
    <w:rsid w:val="000F6C7B"/>
    <w:rsid w:val="000F7678"/>
    <w:rsid w:val="000F77E6"/>
    <w:rsid w:val="000F7883"/>
    <w:rsid w:val="000F7B34"/>
    <w:rsid w:val="000F7CCC"/>
    <w:rsid w:val="0010009D"/>
    <w:rsid w:val="00100389"/>
    <w:rsid w:val="001004B9"/>
    <w:rsid w:val="00100785"/>
    <w:rsid w:val="00100816"/>
    <w:rsid w:val="00100A76"/>
    <w:rsid w:val="00100D72"/>
    <w:rsid w:val="00100ECF"/>
    <w:rsid w:val="00101268"/>
    <w:rsid w:val="00101395"/>
    <w:rsid w:val="00101782"/>
    <w:rsid w:val="00101BE4"/>
    <w:rsid w:val="00101E5A"/>
    <w:rsid w:val="00102195"/>
    <w:rsid w:val="001023AF"/>
    <w:rsid w:val="0010248B"/>
    <w:rsid w:val="001024F6"/>
    <w:rsid w:val="001026F5"/>
    <w:rsid w:val="00102880"/>
    <w:rsid w:val="00102FA9"/>
    <w:rsid w:val="00103006"/>
    <w:rsid w:val="001034B3"/>
    <w:rsid w:val="00103542"/>
    <w:rsid w:val="0010378F"/>
    <w:rsid w:val="0010382F"/>
    <w:rsid w:val="00103E1B"/>
    <w:rsid w:val="00103E53"/>
    <w:rsid w:val="00103F1F"/>
    <w:rsid w:val="00103F4A"/>
    <w:rsid w:val="001042BA"/>
    <w:rsid w:val="00104309"/>
    <w:rsid w:val="00104BCF"/>
    <w:rsid w:val="001052FD"/>
    <w:rsid w:val="0010561E"/>
    <w:rsid w:val="00105996"/>
    <w:rsid w:val="00105C97"/>
    <w:rsid w:val="00105DAA"/>
    <w:rsid w:val="00105E82"/>
    <w:rsid w:val="00106125"/>
    <w:rsid w:val="00106142"/>
    <w:rsid w:val="00106203"/>
    <w:rsid w:val="00106428"/>
    <w:rsid w:val="00106ACF"/>
    <w:rsid w:val="00106B1E"/>
    <w:rsid w:val="00106B63"/>
    <w:rsid w:val="00106BF2"/>
    <w:rsid w:val="00106D81"/>
    <w:rsid w:val="001072F2"/>
    <w:rsid w:val="0010748C"/>
    <w:rsid w:val="001075EC"/>
    <w:rsid w:val="001076D1"/>
    <w:rsid w:val="001079B4"/>
    <w:rsid w:val="001079C3"/>
    <w:rsid w:val="00107AEE"/>
    <w:rsid w:val="00107BBA"/>
    <w:rsid w:val="001100FD"/>
    <w:rsid w:val="0011063D"/>
    <w:rsid w:val="0011099C"/>
    <w:rsid w:val="00110A72"/>
    <w:rsid w:val="00110A8F"/>
    <w:rsid w:val="00110BAA"/>
    <w:rsid w:val="00110BB3"/>
    <w:rsid w:val="00110C0D"/>
    <w:rsid w:val="00110CFC"/>
    <w:rsid w:val="00110E2B"/>
    <w:rsid w:val="0011118D"/>
    <w:rsid w:val="00111259"/>
    <w:rsid w:val="0011180C"/>
    <w:rsid w:val="001118DC"/>
    <w:rsid w:val="00111A30"/>
    <w:rsid w:val="00111A74"/>
    <w:rsid w:val="00112BCC"/>
    <w:rsid w:val="00112C96"/>
    <w:rsid w:val="00112EED"/>
    <w:rsid w:val="00113027"/>
    <w:rsid w:val="0011315B"/>
    <w:rsid w:val="001136A5"/>
    <w:rsid w:val="001139F8"/>
    <w:rsid w:val="00113BB2"/>
    <w:rsid w:val="0011427B"/>
    <w:rsid w:val="001142F4"/>
    <w:rsid w:val="00114408"/>
    <w:rsid w:val="00114997"/>
    <w:rsid w:val="00114E98"/>
    <w:rsid w:val="00114F75"/>
    <w:rsid w:val="001151FA"/>
    <w:rsid w:val="00115710"/>
    <w:rsid w:val="00115E83"/>
    <w:rsid w:val="0011654B"/>
    <w:rsid w:val="00116802"/>
    <w:rsid w:val="00116821"/>
    <w:rsid w:val="00116881"/>
    <w:rsid w:val="0011694C"/>
    <w:rsid w:val="00117011"/>
    <w:rsid w:val="00117B77"/>
    <w:rsid w:val="00120069"/>
    <w:rsid w:val="0012044C"/>
    <w:rsid w:val="001206C4"/>
    <w:rsid w:val="0012091D"/>
    <w:rsid w:val="00120E16"/>
    <w:rsid w:val="0012112F"/>
    <w:rsid w:val="001212D9"/>
    <w:rsid w:val="0012156B"/>
    <w:rsid w:val="00121CFD"/>
    <w:rsid w:val="0012216F"/>
    <w:rsid w:val="001221F2"/>
    <w:rsid w:val="00122919"/>
    <w:rsid w:val="00123299"/>
    <w:rsid w:val="00123869"/>
    <w:rsid w:val="001239A1"/>
    <w:rsid w:val="001241A4"/>
    <w:rsid w:val="0012448B"/>
    <w:rsid w:val="00124536"/>
    <w:rsid w:val="00124B05"/>
    <w:rsid w:val="00124C7D"/>
    <w:rsid w:val="00125096"/>
    <w:rsid w:val="00125121"/>
    <w:rsid w:val="00125486"/>
    <w:rsid w:val="001254CE"/>
    <w:rsid w:val="00125536"/>
    <w:rsid w:val="00125690"/>
    <w:rsid w:val="00125760"/>
    <w:rsid w:val="00125A3F"/>
    <w:rsid w:val="00125B9B"/>
    <w:rsid w:val="00125C3D"/>
    <w:rsid w:val="00125E21"/>
    <w:rsid w:val="00125E30"/>
    <w:rsid w:val="00125FAA"/>
    <w:rsid w:val="00126079"/>
    <w:rsid w:val="0012688A"/>
    <w:rsid w:val="001269A3"/>
    <w:rsid w:val="00127EE7"/>
    <w:rsid w:val="00127FB8"/>
    <w:rsid w:val="0013015E"/>
    <w:rsid w:val="0013029D"/>
    <w:rsid w:val="001302CD"/>
    <w:rsid w:val="001306FE"/>
    <w:rsid w:val="001307EA"/>
    <w:rsid w:val="0013092E"/>
    <w:rsid w:val="00130A67"/>
    <w:rsid w:val="00130BFA"/>
    <w:rsid w:val="00130D7A"/>
    <w:rsid w:val="00130F5D"/>
    <w:rsid w:val="0013103A"/>
    <w:rsid w:val="00131870"/>
    <w:rsid w:val="001318EC"/>
    <w:rsid w:val="00131BDA"/>
    <w:rsid w:val="00131D85"/>
    <w:rsid w:val="00132167"/>
    <w:rsid w:val="001322F4"/>
    <w:rsid w:val="001327BC"/>
    <w:rsid w:val="0013295C"/>
    <w:rsid w:val="00132A3E"/>
    <w:rsid w:val="00132CED"/>
    <w:rsid w:val="00132E14"/>
    <w:rsid w:val="0013327D"/>
    <w:rsid w:val="00133970"/>
    <w:rsid w:val="00133EEC"/>
    <w:rsid w:val="00134297"/>
    <w:rsid w:val="00134352"/>
    <w:rsid w:val="00134373"/>
    <w:rsid w:val="0013455D"/>
    <w:rsid w:val="00134C51"/>
    <w:rsid w:val="00134F22"/>
    <w:rsid w:val="001351DB"/>
    <w:rsid w:val="00135712"/>
    <w:rsid w:val="00135B4D"/>
    <w:rsid w:val="00135F98"/>
    <w:rsid w:val="001360E6"/>
    <w:rsid w:val="00136192"/>
    <w:rsid w:val="00136372"/>
    <w:rsid w:val="00136390"/>
    <w:rsid w:val="0013693F"/>
    <w:rsid w:val="00136944"/>
    <w:rsid w:val="00136C4E"/>
    <w:rsid w:val="00136CC8"/>
    <w:rsid w:val="00136D4B"/>
    <w:rsid w:val="00137217"/>
    <w:rsid w:val="00137347"/>
    <w:rsid w:val="00137497"/>
    <w:rsid w:val="00137759"/>
    <w:rsid w:val="00137CC2"/>
    <w:rsid w:val="0014122B"/>
    <w:rsid w:val="001412AB"/>
    <w:rsid w:val="00141469"/>
    <w:rsid w:val="001414BB"/>
    <w:rsid w:val="001417E5"/>
    <w:rsid w:val="00141BEE"/>
    <w:rsid w:val="00142103"/>
    <w:rsid w:val="00142117"/>
    <w:rsid w:val="0014235F"/>
    <w:rsid w:val="001423E6"/>
    <w:rsid w:val="001424AF"/>
    <w:rsid w:val="00142874"/>
    <w:rsid w:val="00142880"/>
    <w:rsid w:val="00142886"/>
    <w:rsid w:val="00142CD3"/>
    <w:rsid w:val="00143057"/>
    <w:rsid w:val="0014308C"/>
    <w:rsid w:val="001433F3"/>
    <w:rsid w:val="00143463"/>
    <w:rsid w:val="001434B2"/>
    <w:rsid w:val="00143603"/>
    <w:rsid w:val="0014396B"/>
    <w:rsid w:val="00143AEE"/>
    <w:rsid w:val="00143C81"/>
    <w:rsid w:val="0014414F"/>
    <w:rsid w:val="0014436C"/>
    <w:rsid w:val="0014442F"/>
    <w:rsid w:val="00144596"/>
    <w:rsid w:val="00144703"/>
    <w:rsid w:val="001448B9"/>
    <w:rsid w:val="00144B36"/>
    <w:rsid w:val="00145070"/>
    <w:rsid w:val="001455AB"/>
    <w:rsid w:val="00145730"/>
    <w:rsid w:val="00145AEA"/>
    <w:rsid w:val="00145CD8"/>
    <w:rsid w:val="00145D86"/>
    <w:rsid w:val="00145F09"/>
    <w:rsid w:val="00146171"/>
    <w:rsid w:val="0014641F"/>
    <w:rsid w:val="0014656E"/>
    <w:rsid w:val="001467BB"/>
    <w:rsid w:val="001467D4"/>
    <w:rsid w:val="0014680C"/>
    <w:rsid w:val="0014696C"/>
    <w:rsid w:val="00146A59"/>
    <w:rsid w:val="00146A69"/>
    <w:rsid w:val="00146BEA"/>
    <w:rsid w:val="00146CDD"/>
    <w:rsid w:val="00146D86"/>
    <w:rsid w:val="0014789E"/>
    <w:rsid w:val="00147A7F"/>
    <w:rsid w:val="00147BCA"/>
    <w:rsid w:val="00147C36"/>
    <w:rsid w:val="00147F9B"/>
    <w:rsid w:val="00150570"/>
    <w:rsid w:val="001505EC"/>
    <w:rsid w:val="001507E2"/>
    <w:rsid w:val="00150986"/>
    <w:rsid w:val="00150BBA"/>
    <w:rsid w:val="00150D80"/>
    <w:rsid w:val="00150DB0"/>
    <w:rsid w:val="00150DF4"/>
    <w:rsid w:val="0015111F"/>
    <w:rsid w:val="00151120"/>
    <w:rsid w:val="0015133B"/>
    <w:rsid w:val="00151695"/>
    <w:rsid w:val="00151707"/>
    <w:rsid w:val="0015172E"/>
    <w:rsid w:val="001517C0"/>
    <w:rsid w:val="001517E9"/>
    <w:rsid w:val="001519F5"/>
    <w:rsid w:val="00151B07"/>
    <w:rsid w:val="00151B67"/>
    <w:rsid w:val="00151C7A"/>
    <w:rsid w:val="00151D29"/>
    <w:rsid w:val="00151F22"/>
    <w:rsid w:val="001523BD"/>
    <w:rsid w:val="001525E8"/>
    <w:rsid w:val="00152746"/>
    <w:rsid w:val="001529F8"/>
    <w:rsid w:val="00152F4F"/>
    <w:rsid w:val="001535FD"/>
    <w:rsid w:val="00153E39"/>
    <w:rsid w:val="00153F62"/>
    <w:rsid w:val="001545DD"/>
    <w:rsid w:val="00154C1F"/>
    <w:rsid w:val="00154D03"/>
    <w:rsid w:val="001551E9"/>
    <w:rsid w:val="001557E6"/>
    <w:rsid w:val="0015587A"/>
    <w:rsid w:val="00155EAC"/>
    <w:rsid w:val="001562C1"/>
    <w:rsid w:val="001563DE"/>
    <w:rsid w:val="00156657"/>
    <w:rsid w:val="0015694D"/>
    <w:rsid w:val="00156A83"/>
    <w:rsid w:val="00156BFE"/>
    <w:rsid w:val="001570DD"/>
    <w:rsid w:val="00157297"/>
    <w:rsid w:val="001573F2"/>
    <w:rsid w:val="00157623"/>
    <w:rsid w:val="0015763B"/>
    <w:rsid w:val="00157B3D"/>
    <w:rsid w:val="00157E05"/>
    <w:rsid w:val="00160048"/>
    <w:rsid w:val="00160143"/>
    <w:rsid w:val="001601AE"/>
    <w:rsid w:val="001601E0"/>
    <w:rsid w:val="001605BC"/>
    <w:rsid w:val="0016082C"/>
    <w:rsid w:val="001609D2"/>
    <w:rsid w:val="00160C8D"/>
    <w:rsid w:val="00160F2C"/>
    <w:rsid w:val="00160FE4"/>
    <w:rsid w:val="00161194"/>
    <w:rsid w:val="00161720"/>
    <w:rsid w:val="00162189"/>
    <w:rsid w:val="00162440"/>
    <w:rsid w:val="00162752"/>
    <w:rsid w:val="001628ED"/>
    <w:rsid w:val="00162C10"/>
    <w:rsid w:val="00162D25"/>
    <w:rsid w:val="00162DC6"/>
    <w:rsid w:val="0016341D"/>
    <w:rsid w:val="0016383A"/>
    <w:rsid w:val="0016399F"/>
    <w:rsid w:val="00163AA6"/>
    <w:rsid w:val="00163AB6"/>
    <w:rsid w:val="00163C77"/>
    <w:rsid w:val="00163D09"/>
    <w:rsid w:val="00163D39"/>
    <w:rsid w:val="001640F8"/>
    <w:rsid w:val="001641D0"/>
    <w:rsid w:val="001641EF"/>
    <w:rsid w:val="00164211"/>
    <w:rsid w:val="001643C9"/>
    <w:rsid w:val="001644C0"/>
    <w:rsid w:val="00164550"/>
    <w:rsid w:val="00164A0A"/>
    <w:rsid w:val="00164D94"/>
    <w:rsid w:val="00164E8D"/>
    <w:rsid w:val="00164EE2"/>
    <w:rsid w:val="00165468"/>
    <w:rsid w:val="001659F1"/>
    <w:rsid w:val="00166140"/>
    <w:rsid w:val="00166319"/>
    <w:rsid w:val="00166993"/>
    <w:rsid w:val="00166AF8"/>
    <w:rsid w:val="00166E12"/>
    <w:rsid w:val="00166F3E"/>
    <w:rsid w:val="0016706F"/>
    <w:rsid w:val="001670FB"/>
    <w:rsid w:val="001671C5"/>
    <w:rsid w:val="001671C9"/>
    <w:rsid w:val="001673F9"/>
    <w:rsid w:val="001674A9"/>
    <w:rsid w:val="001676A3"/>
    <w:rsid w:val="001676DB"/>
    <w:rsid w:val="001677A4"/>
    <w:rsid w:val="001679D5"/>
    <w:rsid w:val="00167F7B"/>
    <w:rsid w:val="00167F96"/>
    <w:rsid w:val="001701F0"/>
    <w:rsid w:val="00170209"/>
    <w:rsid w:val="001702C0"/>
    <w:rsid w:val="00170635"/>
    <w:rsid w:val="001706B9"/>
    <w:rsid w:val="001708EE"/>
    <w:rsid w:val="00170A84"/>
    <w:rsid w:val="0017146B"/>
    <w:rsid w:val="001714F3"/>
    <w:rsid w:val="001718D2"/>
    <w:rsid w:val="00171CB9"/>
    <w:rsid w:val="00172084"/>
    <w:rsid w:val="00172120"/>
    <w:rsid w:val="00172214"/>
    <w:rsid w:val="001722E4"/>
    <w:rsid w:val="0017289B"/>
    <w:rsid w:val="00172968"/>
    <w:rsid w:val="00172E35"/>
    <w:rsid w:val="00172F62"/>
    <w:rsid w:val="00173018"/>
    <w:rsid w:val="0017326C"/>
    <w:rsid w:val="0017338A"/>
    <w:rsid w:val="00173451"/>
    <w:rsid w:val="001739AC"/>
    <w:rsid w:val="001739F0"/>
    <w:rsid w:val="00173B61"/>
    <w:rsid w:val="00173CD7"/>
    <w:rsid w:val="00173F78"/>
    <w:rsid w:val="00174263"/>
    <w:rsid w:val="001742F0"/>
    <w:rsid w:val="00174378"/>
    <w:rsid w:val="001746C1"/>
    <w:rsid w:val="0017492F"/>
    <w:rsid w:val="00174C32"/>
    <w:rsid w:val="00175521"/>
    <w:rsid w:val="00175861"/>
    <w:rsid w:val="001758A1"/>
    <w:rsid w:val="00175D4B"/>
    <w:rsid w:val="001760FE"/>
    <w:rsid w:val="00176103"/>
    <w:rsid w:val="001763C6"/>
    <w:rsid w:val="001766C7"/>
    <w:rsid w:val="00176D16"/>
    <w:rsid w:val="00177322"/>
    <w:rsid w:val="00177334"/>
    <w:rsid w:val="001776B2"/>
    <w:rsid w:val="0017797D"/>
    <w:rsid w:val="00177A7A"/>
    <w:rsid w:val="00177A83"/>
    <w:rsid w:val="00177F47"/>
    <w:rsid w:val="001800D3"/>
    <w:rsid w:val="0018064B"/>
    <w:rsid w:val="001807D3"/>
    <w:rsid w:val="00180840"/>
    <w:rsid w:val="00180968"/>
    <w:rsid w:val="00180C80"/>
    <w:rsid w:val="00180DFA"/>
    <w:rsid w:val="0018108C"/>
    <w:rsid w:val="00181171"/>
    <w:rsid w:val="0018191F"/>
    <w:rsid w:val="001819D8"/>
    <w:rsid w:val="00181C50"/>
    <w:rsid w:val="00181C83"/>
    <w:rsid w:val="00181D7F"/>
    <w:rsid w:val="0018236E"/>
    <w:rsid w:val="00182754"/>
    <w:rsid w:val="00182BFC"/>
    <w:rsid w:val="00182C32"/>
    <w:rsid w:val="00182D3A"/>
    <w:rsid w:val="00182E82"/>
    <w:rsid w:val="00183106"/>
    <w:rsid w:val="00183126"/>
    <w:rsid w:val="001836EB"/>
    <w:rsid w:val="00183722"/>
    <w:rsid w:val="00183772"/>
    <w:rsid w:val="001839C8"/>
    <w:rsid w:val="001839D0"/>
    <w:rsid w:val="00183A1F"/>
    <w:rsid w:val="001842D6"/>
    <w:rsid w:val="0018453D"/>
    <w:rsid w:val="00184E7A"/>
    <w:rsid w:val="001853E9"/>
    <w:rsid w:val="001855FC"/>
    <w:rsid w:val="001856B7"/>
    <w:rsid w:val="001858DB"/>
    <w:rsid w:val="001865FC"/>
    <w:rsid w:val="001866D6"/>
    <w:rsid w:val="00186D7D"/>
    <w:rsid w:val="00186E4E"/>
    <w:rsid w:val="001873A3"/>
    <w:rsid w:val="00187406"/>
    <w:rsid w:val="00187A4F"/>
    <w:rsid w:val="00187C5E"/>
    <w:rsid w:val="00187CC3"/>
    <w:rsid w:val="00187D64"/>
    <w:rsid w:val="00190353"/>
    <w:rsid w:val="00190498"/>
    <w:rsid w:val="0019099C"/>
    <w:rsid w:val="00190A41"/>
    <w:rsid w:val="00190CB3"/>
    <w:rsid w:val="00190CDC"/>
    <w:rsid w:val="00190FA7"/>
    <w:rsid w:val="00191927"/>
    <w:rsid w:val="00191F17"/>
    <w:rsid w:val="00191FF1"/>
    <w:rsid w:val="00192767"/>
    <w:rsid w:val="00192FD8"/>
    <w:rsid w:val="0019319B"/>
    <w:rsid w:val="0019330A"/>
    <w:rsid w:val="00193792"/>
    <w:rsid w:val="00193B15"/>
    <w:rsid w:val="00193CC2"/>
    <w:rsid w:val="00193DE8"/>
    <w:rsid w:val="00193F93"/>
    <w:rsid w:val="00193FD4"/>
    <w:rsid w:val="001941D1"/>
    <w:rsid w:val="001946CE"/>
    <w:rsid w:val="001949C1"/>
    <w:rsid w:val="00194E6D"/>
    <w:rsid w:val="00195341"/>
    <w:rsid w:val="00195B7F"/>
    <w:rsid w:val="00195B93"/>
    <w:rsid w:val="00195CD8"/>
    <w:rsid w:val="00196136"/>
    <w:rsid w:val="001961C8"/>
    <w:rsid w:val="00196478"/>
    <w:rsid w:val="001964E2"/>
    <w:rsid w:val="001967EB"/>
    <w:rsid w:val="00196CB3"/>
    <w:rsid w:val="00196E24"/>
    <w:rsid w:val="00196FD9"/>
    <w:rsid w:val="001970FC"/>
    <w:rsid w:val="00197223"/>
    <w:rsid w:val="00197253"/>
    <w:rsid w:val="001973D0"/>
    <w:rsid w:val="00197524"/>
    <w:rsid w:val="00197A4A"/>
    <w:rsid w:val="00197AB7"/>
    <w:rsid w:val="00197CE8"/>
    <w:rsid w:val="001A0134"/>
    <w:rsid w:val="001A0A7F"/>
    <w:rsid w:val="001A0BCA"/>
    <w:rsid w:val="001A14C4"/>
    <w:rsid w:val="001A1646"/>
    <w:rsid w:val="001A1C55"/>
    <w:rsid w:val="001A1C6F"/>
    <w:rsid w:val="001A24AB"/>
    <w:rsid w:val="001A26C5"/>
    <w:rsid w:val="001A299A"/>
    <w:rsid w:val="001A2CD5"/>
    <w:rsid w:val="001A2DC8"/>
    <w:rsid w:val="001A2E5E"/>
    <w:rsid w:val="001A30BA"/>
    <w:rsid w:val="001A30E4"/>
    <w:rsid w:val="001A355E"/>
    <w:rsid w:val="001A3B3E"/>
    <w:rsid w:val="001A3BCB"/>
    <w:rsid w:val="001A3E6F"/>
    <w:rsid w:val="001A3F34"/>
    <w:rsid w:val="001A42A2"/>
    <w:rsid w:val="001A43B8"/>
    <w:rsid w:val="001A45FF"/>
    <w:rsid w:val="001A4728"/>
    <w:rsid w:val="001A48BA"/>
    <w:rsid w:val="001A48E2"/>
    <w:rsid w:val="001A494E"/>
    <w:rsid w:val="001A4EAB"/>
    <w:rsid w:val="001A4EE1"/>
    <w:rsid w:val="001A4F4D"/>
    <w:rsid w:val="001A5139"/>
    <w:rsid w:val="001A5750"/>
    <w:rsid w:val="001A5849"/>
    <w:rsid w:val="001A5860"/>
    <w:rsid w:val="001A5918"/>
    <w:rsid w:val="001A5E89"/>
    <w:rsid w:val="001A62F6"/>
    <w:rsid w:val="001A655A"/>
    <w:rsid w:val="001A65A4"/>
    <w:rsid w:val="001A6B4A"/>
    <w:rsid w:val="001A6CF2"/>
    <w:rsid w:val="001A6DC7"/>
    <w:rsid w:val="001A6DCA"/>
    <w:rsid w:val="001A6F2F"/>
    <w:rsid w:val="001A700A"/>
    <w:rsid w:val="001A70B2"/>
    <w:rsid w:val="001A7181"/>
    <w:rsid w:val="001A7283"/>
    <w:rsid w:val="001A73BE"/>
    <w:rsid w:val="001A7437"/>
    <w:rsid w:val="001A7591"/>
    <w:rsid w:val="001A76D7"/>
    <w:rsid w:val="001A78F8"/>
    <w:rsid w:val="001A7907"/>
    <w:rsid w:val="001A7982"/>
    <w:rsid w:val="001A7FC7"/>
    <w:rsid w:val="001B0049"/>
    <w:rsid w:val="001B02F9"/>
    <w:rsid w:val="001B049E"/>
    <w:rsid w:val="001B0A65"/>
    <w:rsid w:val="001B0B76"/>
    <w:rsid w:val="001B0D2E"/>
    <w:rsid w:val="001B106E"/>
    <w:rsid w:val="001B10C0"/>
    <w:rsid w:val="001B12EA"/>
    <w:rsid w:val="001B138B"/>
    <w:rsid w:val="001B14FE"/>
    <w:rsid w:val="001B16ED"/>
    <w:rsid w:val="001B17D0"/>
    <w:rsid w:val="001B1C0E"/>
    <w:rsid w:val="001B1D4D"/>
    <w:rsid w:val="001B2741"/>
    <w:rsid w:val="001B28D3"/>
    <w:rsid w:val="001B29CC"/>
    <w:rsid w:val="001B29EA"/>
    <w:rsid w:val="001B2AC0"/>
    <w:rsid w:val="001B2AD4"/>
    <w:rsid w:val="001B2C0E"/>
    <w:rsid w:val="001B3618"/>
    <w:rsid w:val="001B3676"/>
    <w:rsid w:val="001B3953"/>
    <w:rsid w:val="001B3DCD"/>
    <w:rsid w:val="001B4685"/>
    <w:rsid w:val="001B46BC"/>
    <w:rsid w:val="001B4F08"/>
    <w:rsid w:val="001B50B5"/>
    <w:rsid w:val="001B5108"/>
    <w:rsid w:val="001B52BE"/>
    <w:rsid w:val="001B5503"/>
    <w:rsid w:val="001B5649"/>
    <w:rsid w:val="001B588F"/>
    <w:rsid w:val="001B63A0"/>
    <w:rsid w:val="001B64B4"/>
    <w:rsid w:val="001B67FF"/>
    <w:rsid w:val="001B680B"/>
    <w:rsid w:val="001B6A67"/>
    <w:rsid w:val="001B7197"/>
    <w:rsid w:val="001B72BC"/>
    <w:rsid w:val="001B760E"/>
    <w:rsid w:val="001C0250"/>
    <w:rsid w:val="001C04F5"/>
    <w:rsid w:val="001C07A7"/>
    <w:rsid w:val="001C140B"/>
    <w:rsid w:val="001C14A9"/>
    <w:rsid w:val="001C1CCE"/>
    <w:rsid w:val="001C1DE3"/>
    <w:rsid w:val="001C1E88"/>
    <w:rsid w:val="001C22B2"/>
    <w:rsid w:val="001C233E"/>
    <w:rsid w:val="001C257E"/>
    <w:rsid w:val="001C26AA"/>
    <w:rsid w:val="001C282A"/>
    <w:rsid w:val="001C2864"/>
    <w:rsid w:val="001C2C19"/>
    <w:rsid w:val="001C3014"/>
    <w:rsid w:val="001C3176"/>
    <w:rsid w:val="001C31BA"/>
    <w:rsid w:val="001C334A"/>
    <w:rsid w:val="001C3F8D"/>
    <w:rsid w:val="001C47CD"/>
    <w:rsid w:val="001C4B45"/>
    <w:rsid w:val="001C4D1A"/>
    <w:rsid w:val="001C4FB0"/>
    <w:rsid w:val="001C507C"/>
    <w:rsid w:val="001C50E9"/>
    <w:rsid w:val="001C5266"/>
    <w:rsid w:val="001C53E8"/>
    <w:rsid w:val="001C57A4"/>
    <w:rsid w:val="001C5CF1"/>
    <w:rsid w:val="001C5EB8"/>
    <w:rsid w:val="001C6329"/>
    <w:rsid w:val="001C64FF"/>
    <w:rsid w:val="001C6AE6"/>
    <w:rsid w:val="001C6C9B"/>
    <w:rsid w:val="001C6E87"/>
    <w:rsid w:val="001C72F6"/>
    <w:rsid w:val="001C7777"/>
    <w:rsid w:val="001C7906"/>
    <w:rsid w:val="001C7B50"/>
    <w:rsid w:val="001C7D95"/>
    <w:rsid w:val="001D0595"/>
    <w:rsid w:val="001D0AD8"/>
    <w:rsid w:val="001D0C00"/>
    <w:rsid w:val="001D0C57"/>
    <w:rsid w:val="001D0D03"/>
    <w:rsid w:val="001D100A"/>
    <w:rsid w:val="001D1323"/>
    <w:rsid w:val="001D132A"/>
    <w:rsid w:val="001D1523"/>
    <w:rsid w:val="001D1920"/>
    <w:rsid w:val="001D1B74"/>
    <w:rsid w:val="001D21D3"/>
    <w:rsid w:val="001D27B7"/>
    <w:rsid w:val="001D28AA"/>
    <w:rsid w:val="001D2E72"/>
    <w:rsid w:val="001D2F90"/>
    <w:rsid w:val="001D385A"/>
    <w:rsid w:val="001D3A51"/>
    <w:rsid w:val="001D40BA"/>
    <w:rsid w:val="001D4169"/>
    <w:rsid w:val="001D4208"/>
    <w:rsid w:val="001D4368"/>
    <w:rsid w:val="001D43C2"/>
    <w:rsid w:val="001D442B"/>
    <w:rsid w:val="001D49A6"/>
    <w:rsid w:val="001D4AC9"/>
    <w:rsid w:val="001D4CDE"/>
    <w:rsid w:val="001D5182"/>
    <w:rsid w:val="001D532C"/>
    <w:rsid w:val="001D5498"/>
    <w:rsid w:val="001D5544"/>
    <w:rsid w:val="001D5590"/>
    <w:rsid w:val="001D5847"/>
    <w:rsid w:val="001D5861"/>
    <w:rsid w:val="001D59C2"/>
    <w:rsid w:val="001D5C39"/>
    <w:rsid w:val="001D5DC7"/>
    <w:rsid w:val="001D6078"/>
    <w:rsid w:val="001D66CB"/>
    <w:rsid w:val="001D714B"/>
    <w:rsid w:val="001D7201"/>
    <w:rsid w:val="001D72CE"/>
    <w:rsid w:val="001D7469"/>
    <w:rsid w:val="001D74AC"/>
    <w:rsid w:val="001D76B7"/>
    <w:rsid w:val="001D7844"/>
    <w:rsid w:val="001D7901"/>
    <w:rsid w:val="001D7ACB"/>
    <w:rsid w:val="001D7B4C"/>
    <w:rsid w:val="001D7C32"/>
    <w:rsid w:val="001E0195"/>
    <w:rsid w:val="001E073B"/>
    <w:rsid w:val="001E0766"/>
    <w:rsid w:val="001E0E53"/>
    <w:rsid w:val="001E0ECF"/>
    <w:rsid w:val="001E1495"/>
    <w:rsid w:val="001E160C"/>
    <w:rsid w:val="001E16E5"/>
    <w:rsid w:val="001E1DA0"/>
    <w:rsid w:val="001E1F54"/>
    <w:rsid w:val="001E1F9D"/>
    <w:rsid w:val="001E206C"/>
    <w:rsid w:val="001E21B9"/>
    <w:rsid w:val="001E2239"/>
    <w:rsid w:val="001E22A4"/>
    <w:rsid w:val="001E2348"/>
    <w:rsid w:val="001E23FD"/>
    <w:rsid w:val="001E2CC1"/>
    <w:rsid w:val="001E2F39"/>
    <w:rsid w:val="001E2FE1"/>
    <w:rsid w:val="001E3086"/>
    <w:rsid w:val="001E355F"/>
    <w:rsid w:val="001E3634"/>
    <w:rsid w:val="001E36A6"/>
    <w:rsid w:val="001E489B"/>
    <w:rsid w:val="001E4951"/>
    <w:rsid w:val="001E4963"/>
    <w:rsid w:val="001E4B69"/>
    <w:rsid w:val="001E4C21"/>
    <w:rsid w:val="001E4CCF"/>
    <w:rsid w:val="001E500D"/>
    <w:rsid w:val="001E526D"/>
    <w:rsid w:val="001E54C6"/>
    <w:rsid w:val="001E5B82"/>
    <w:rsid w:val="001E6227"/>
    <w:rsid w:val="001E6E87"/>
    <w:rsid w:val="001E6F6C"/>
    <w:rsid w:val="001F0191"/>
    <w:rsid w:val="001F021D"/>
    <w:rsid w:val="001F058E"/>
    <w:rsid w:val="001F07A4"/>
    <w:rsid w:val="001F0AC1"/>
    <w:rsid w:val="001F0DDE"/>
    <w:rsid w:val="001F0E58"/>
    <w:rsid w:val="001F1036"/>
    <w:rsid w:val="001F107C"/>
    <w:rsid w:val="001F110A"/>
    <w:rsid w:val="001F133D"/>
    <w:rsid w:val="001F13B0"/>
    <w:rsid w:val="001F14E9"/>
    <w:rsid w:val="001F196E"/>
    <w:rsid w:val="001F1AF6"/>
    <w:rsid w:val="001F1C8E"/>
    <w:rsid w:val="001F1D74"/>
    <w:rsid w:val="001F2277"/>
    <w:rsid w:val="001F2406"/>
    <w:rsid w:val="001F2984"/>
    <w:rsid w:val="001F29C3"/>
    <w:rsid w:val="001F2A7D"/>
    <w:rsid w:val="001F2D8D"/>
    <w:rsid w:val="001F2F47"/>
    <w:rsid w:val="001F30FD"/>
    <w:rsid w:val="001F31B7"/>
    <w:rsid w:val="001F33D7"/>
    <w:rsid w:val="001F3799"/>
    <w:rsid w:val="001F3830"/>
    <w:rsid w:val="001F383C"/>
    <w:rsid w:val="001F3BB8"/>
    <w:rsid w:val="001F4031"/>
    <w:rsid w:val="001F4616"/>
    <w:rsid w:val="001F4658"/>
    <w:rsid w:val="001F47E0"/>
    <w:rsid w:val="001F48B0"/>
    <w:rsid w:val="001F497F"/>
    <w:rsid w:val="001F49A2"/>
    <w:rsid w:val="001F4CB1"/>
    <w:rsid w:val="001F4E9E"/>
    <w:rsid w:val="001F4FF5"/>
    <w:rsid w:val="001F57EB"/>
    <w:rsid w:val="001F59FA"/>
    <w:rsid w:val="001F5B54"/>
    <w:rsid w:val="001F5CAA"/>
    <w:rsid w:val="001F7221"/>
    <w:rsid w:val="001F7958"/>
    <w:rsid w:val="00200058"/>
    <w:rsid w:val="00200355"/>
    <w:rsid w:val="00200606"/>
    <w:rsid w:val="00200718"/>
    <w:rsid w:val="00200B09"/>
    <w:rsid w:val="00200CD1"/>
    <w:rsid w:val="00200CFD"/>
    <w:rsid w:val="00200DDD"/>
    <w:rsid w:val="00200DF5"/>
    <w:rsid w:val="00200E74"/>
    <w:rsid w:val="00200EF1"/>
    <w:rsid w:val="00201102"/>
    <w:rsid w:val="0020112D"/>
    <w:rsid w:val="00201314"/>
    <w:rsid w:val="00201423"/>
    <w:rsid w:val="002014F4"/>
    <w:rsid w:val="00201585"/>
    <w:rsid w:val="00201638"/>
    <w:rsid w:val="00201684"/>
    <w:rsid w:val="002016F5"/>
    <w:rsid w:val="00201BD9"/>
    <w:rsid w:val="00201DC3"/>
    <w:rsid w:val="0020202A"/>
    <w:rsid w:val="00202297"/>
    <w:rsid w:val="002022EF"/>
    <w:rsid w:val="00202636"/>
    <w:rsid w:val="002033E5"/>
    <w:rsid w:val="00203443"/>
    <w:rsid w:val="00203724"/>
    <w:rsid w:val="00203C24"/>
    <w:rsid w:val="00203F9B"/>
    <w:rsid w:val="0020414E"/>
    <w:rsid w:val="0020460E"/>
    <w:rsid w:val="0020476E"/>
    <w:rsid w:val="0020568C"/>
    <w:rsid w:val="002056CF"/>
    <w:rsid w:val="00205741"/>
    <w:rsid w:val="002057A7"/>
    <w:rsid w:val="00205A97"/>
    <w:rsid w:val="00205AFF"/>
    <w:rsid w:val="00206184"/>
    <w:rsid w:val="0020618B"/>
    <w:rsid w:val="002063D4"/>
    <w:rsid w:val="002064D8"/>
    <w:rsid w:val="002065EF"/>
    <w:rsid w:val="002065F6"/>
    <w:rsid w:val="002067AB"/>
    <w:rsid w:val="00206DB2"/>
    <w:rsid w:val="00206DE9"/>
    <w:rsid w:val="00207034"/>
    <w:rsid w:val="00207228"/>
    <w:rsid w:val="002076A1"/>
    <w:rsid w:val="002078B4"/>
    <w:rsid w:val="002078FD"/>
    <w:rsid w:val="00207CAE"/>
    <w:rsid w:val="00207D94"/>
    <w:rsid w:val="00207F7A"/>
    <w:rsid w:val="002100C7"/>
    <w:rsid w:val="0021030A"/>
    <w:rsid w:val="0021089E"/>
    <w:rsid w:val="002108F1"/>
    <w:rsid w:val="00210CB1"/>
    <w:rsid w:val="00210E85"/>
    <w:rsid w:val="00210EED"/>
    <w:rsid w:val="002111A7"/>
    <w:rsid w:val="0021128B"/>
    <w:rsid w:val="00211298"/>
    <w:rsid w:val="0021146C"/>
    <w:rsid w:val="002114AC"/>
    <w:rsid w:val="0021277B"/>
    <w:rsid w:val="002128BE"/>
    <w:rsid w:val="002130C1"/>
    <w:rsid w:val="0021328C"/>
    <w:rsid w:val="00213509"/>
    <w:rsid w:val="00213720"/>
    <w:rsid w:val="002137E6"/>
    <w:rsid w:val="002138F0"/>
    <w:rsid w:val="00213A0B"/>
    <w:rsid w:val="00213AF4"/>
    <w:rsid w:val="00213F69"/>
    <w:rsid w:val="00213F79"/>
    <w:rsid w:val="002145E7"/>
    <w:rsid w:val="00214A53"/>
    <w:rsid w:val="00214CB6"/>
    <w:rsid w:val="00215437"/>
    <w:rsid w:val="00215C93"/>
    <w:rsid w:val="00215CA4"/>
    <w:rsid w:val="00215F89"/>
    <w:rsid w:val="00215FE4"/>
    <w:rsid w:val="0021617B"/>
    <w:rsid w:val="0021620D"/>
    <w:rsid w:val="002164D8"/>
    <w:rsid w:val="002166F2"/>
    <w:rsid w:val="00216723"/>
    <w:rsid w:val="00216852"/>
    <w:rsid w:val="002168B9"/>
    <w:rsid w:val="00216D2C"/>
    <w:rsid w:val="00216FFF"/>
    <w:rsid w:val="002170E8"/>
    <w:rsid w:val="0021710F"/>
    <w:rsid w:val="002172D1"/>
    <w:rsid w:val="00217E0B"/>
    <w:rsid w:val="00217FEA"/>
    <w:rsid w:val="00220208"/>
    <w:rsid w:val="00220270"/>
    <w:rsid w:val="0022034F"/>
    <w:rsid w:val="00220441"/>
    <w:rsid w:val="002204B7"/>
    <w:rsid w:val="00220969"/>
    <w:rsid w:val="00220A11"/>
    <w:rsid w:val="00220DC4"/>
    <w:rsid w:val="002210F4"/>
    <w:rsid w:val="00221247"/>
    <w:rsid w:val="00221371"/>
    <w:rsid w:val="002216B4"/>
    <w:rsid w:val="00221B15"/>
    <w:rsid w:val="00221F7B"/>
    <w:rsid w:val="0022221B"/>
    <w:rsid w:val="002226AE"/>
    <w:rsid w:val="00222819"/>
    <w:rsid w:val="00222896"/>
    <w:rsid w:val="00222C1F"/>
    <w:rsid w:val="00222C61"/>
    <w:rsid w:val="00222D60"/>
    <w:rsid w:val="002230BD"/>
    <w:rsid w:val="002234A1"/>
    <w:rsid w:val="002234B3"/>
    <w:rsid w:val="00223527"/>
    <w:rsid w:val="002236ED"/>
    <w:rsid w:val="00223792"/>
    <w:rsid w:val="00223E62"/>
    <w:rsid w:val="0022416B"/>
    <w:rsid w:val="002242A4"/>
    <w:rsid w:val="002247DE"/>
    <w:rsid w:val="00224F0D"/>
    <w:rsid w:val="00224F83"/>
    <w:rsid w:val="002250EE"/>
    <w:rsid w:val="002252C6"/>
    <w:rsid w:val="00225C50"/>
    <w:rsid w:val="00225CE1"/>
    <w:rsid w:val="0022614C"/>
    <w:rsid w:val="0022648E"/>
    <w:rsid w:val="002264F9"/>
    <w:rsid w:val="00226510"/>
    <w:rsid w:val="002269B4"/>
    <w:rsid w:val="00226C44"/>
    <w:rsid w:val="00226EC5"/>
    <w:rsid w:val="002272CC"/>
    <w:rsid w:val="00227540"/>
    <w:rsid w:val="00227A69"/>
    <w:rsid w:val="00227E0A"/>
    <w:rsid w:val="00227FD7"/>
    <w:rsid w:val="002301F0"/>
    <w:rsid w:val="00230243"/>
    <w:rsid w:val="002303ED"/>
    <w:rsid w:val="0023040F"/>
    <w:rsid w:val="00230605"/>
    <w:rsid w:val="00230929"/>
    <w:rsid w:val="00230F4F"/>
    <w:rsid w:val="002310F4"/>
    <w:rsid w:val="00231C44"/>
    <w:rsid w:val="00232035"/>
    <w:rsid w:val="002321ED"/>
    <w:rsid w:val="002322A4"/>
    <w:rsid w:val="002322F3"/>
    <w:rsid w:val="00232781"/>
    <w:rsid w:val="00232D8E"/>
    <w:rsid w:val="00233687"/>
    <w:rsid w:val="00233A83"/>
    <w:rsid w:val="00233EF6"/>
    <w:rsid w:val="00234236"/>
    <w:rsid w:val="00234339"/>
    <w:rsid w:val="002345B9"/>
    <w:rsid w:val="002347FC"/>
    <w:rsid w:val="00234BCE"/>
    <w:rsid w:val="00234CCB"/>
    <w:rsid w:val="00235394"/>
    <w:rsid w:val="0023550E"/>
    <w:rsid w:val="00235E03"/>
    <w:rsid w:val="00235F08"/>
    <w:rsid w:val="0023607C"/>
    <w:rsid w:val="00236281"/>
    <w:rsid w:val="00236647"/>
    <w:rsid w:val="0023688D"/>
    <w:rsid w:val="00237229"/>
    <w:rsid w:val="00237AAA"/>
    <w:rsid w:val="00237B78"/>
    <w:rsid w:val="00237BCD"/>
    <w:rsid w:val="0024044E"/>
    <w:rsid w:val="0024063A"/>
    <w:rsid w:val="0024065C"/>
    <w:rsid w:val="00240E21"/>
    <w:rsid w:val="00240FF3"/>
    <w:rsid w:val="0024157D"/>
    <w:rsid w:val="002417F7"/>
    <w:rsid w:val="00241808"/>
    <w:rsid w:val="00241853"/>
    <w:rsid w:val="00241AB6"/>
    <w:rsid w:val="00241C61"/>
    <w:rsid w:val="002424D7"/>
    <w:rsid w:val="00242E80"/>
    <w:rsid w:val="00242E90"/>
    <w:rsid w:val="002436F0"/>
    <w:rsid w:val="002438E0"/>
    <w:rsid w:val="00243955"/>
    <w:rsid w:val="00243BA7"/>
    <w:rsid w:val="00243F2F"/>
    <w:rsid w:val="00244130"/>
    <w:rsid w:val="002443DD"/>
    <w:rsid w:val="0024455E"/>
    <w:rsid w:val="00244705"/>
    <w:rsid w:val="00244739"/>
    <w:rsid w:val="00244793"/>
    <w:rsid w:val="002447BA"/>
    <w:rsid w:val="002448D8"/>
    <w:rsid w:val="00244994"/>
    <w:rsid w:val="00244ED5"/>
    <w:rsid w:val="00245029"/>
    <w:rsid w:val="002451DB"/>
    <w:rsid w:val="00245517"/>
    <w:rsid w:val="0024565C"/>
    <w:rsid w:val="00245782"/>
    <w:rsid w:val="00245A9F"/>
    <w:rsid w:val="00245FA2"/>
    <w:rsid w:val="00246348"/>
    <w:rsid w:val="002464ED"/>
    <w:rsid w:val="00246943"/>
    <w:rsid w:val="00246C00"/>
    <w:rsid w:val="00247029"/>
    <w:rsid w:val="002470E4"/>
    <w:rsid w:val="0024743E"/>
    <w:rsid w:val="00247958"/>
    <w:rsid w:val="00247AF8"/>
    <w:rsid w:val="0025008C"/>
    <w:rsid w:val="002502C8"/>
    <w:rsid w:val="002503EF"/>
    <w:rsid w:val="00250605"/>
    <w:rsid w:val="00250B66"/>
    <w:rsid w:val="00250C13"/>
    <w:rsid w:val="00250D40"/>
    <w:rsid w:val="00250E76"/>
    <w:rsid w:val="00250F53"/>
    <w:rsid w:val="002510D1"/>
    <w:rsid w:val="0025114F"/>
    <w:rsid w:val="0025124D"/>
    <w:rsid w:val="00251A73"/>
    <w:rsid w:val="00251AF2"/>
    <w:rsid w:val="00251F55"/>
    <w:rsid w:val="0025253E"/>
    <w:rsid w:val="002529AC"/>
    <w:rsid w:val="00252C3D"/>
    <w:rsid w:val="0025327F"/>
    <w:rsid w:val="002533DE"/>
    <w:rsid w:val="002536F0"/>
    <w:rsid w:val="0025377D"/>
    <w:rsid w:val="00253C54"/>
    <w:rsid w:val="00254563"/>
    <w:rsid w:val="00254896"/>
    <w:rsid w:val="002548E0"/>
    <w:rsid w:val="00254BA6"/>
    <w:rsid w:val="00254E8A"/>
    <w:rsid w:val="00255397"/>
    <w:rsid w:val="002553E1"/>
    <w:rsid w:val="00255DA3"/>
    <w:rsid w:val="0025627F"/>
    <w:rsid w:val="00256996"/>
    <w:rsid w:val="00256B88"/>
    <w:rsid w:val="00256C3F"/>
    <w:rsid w:val="00256C4B"/>
    <w:rsid w:val="00256D64"/>
    <w:rsid w:val="00256EDE"/>
    <w:rsid w:val="002576A2"/>
    <w:rsid w:val="002576F4"/>
    <w:rsid w:val="002577CD"/>
    <w:rsid w:val="00257A03"/>
    <w:rsid w:val="00257B69"/>
    <w:rsid w:val="00257C18"/>
    <w:rsid w:val="00257F8A"/>
    <w:rsid w:val="002600DB"/>
    <w:rsid w:val="002601D4"/>
    <w:rsid w:val="002604D7"/>
    <w:rsid w:val="0026066F"/>
    <w:rsid w:val="002611BB"/>
    <w:rsid w:val="002611DC"/>
    <w:rsid w:val="00261223"/>
    <w:rsid w:val="00261353"/>
    <w:rsid w:val="002616C7"/>
    <w:rsid w:val="0026179A"/>
    <w:rsid w:val="002622AD"/>
    <w:rsid w:val="0026230B"/>
    <w:rsid w:val="00262742"/>
    <w:rsid w:val="0026284F"/>
    <w:rsid w:val="00262F67"/>
    <w:rsid w:val="002631F1"/>
    <w:rsid w:val="00263A13"/>
    <w:rsid w:val="00263D2B"/>
    <w:rsid w:val="00263D3D"/>
    <w:rsid w:val="00263DA4"/>
    <w:rsid w:val="00263FD2"/>
    <w:rsid w:val="00264014"/>
    <w:rsid w:val="00264163"/>
    <w:rsid w:val="00264450"/>
    <w:rsid w:val="00264643"/>
    <w:rsid w:val="0026467B"/>
    <w:rsid w:val="002648B3"/>
    <w:rsid w:val="002649B1"/>
    <w:rsid w:val="00264BD2"/>
    <w:rsid w:val="00264CCC"/>
    <w:rsid w:val="00264F64"/>
    <w:rsid w:val="00265338"/>
    <w:rsid w:val="0026537B"/>
    <w:rsid w:val="002653F1"/>
    <w:rsid w:val="00265425"/>
    <w:rsid w:val="002656E6"/>
    <w:rsid w:val="002658E5"/>
    <w:rsid w:val="00265AD3"/>
    <w:rsid w:val="00265D28"/>
    <w:rsid w:val="0026691A"/>
    <w:rsid w:val="00266BFB"/>
    <w:rsid w:val="00266DAB"/>
    <w:rsid w:val="00267026"/>
    <w:rsid w:val="00267A11"/>
    <w:rsid w:val="00267C24"/>
    <w:rsid w:val="002704BA"/>
    <w:rsid w:val="002705B0"/>
    <w:rsid w:val="002708F3"/>
    <w:rsid w:val="00270BB7"/>
    <w:rsid w:val="00270D76"/>
    <w:rsid w:val="00270D90"/>
    <w:rsid w:val="002715B5"/>
    <w:rsid w:val="0027187B"/>
    <w:rsid w:val="00271C07"/>
    <w:rsid w:val="00272332"/>
    <w:rsid w:val="002723B9"/>
    <w:rsid w:val="002727B7"/>
    <w:rsid w:val="00272920"/>
    <w:rsid w:val="00272A28"/>
    <w:rsid w:val="00272B09"/>
    <w:rsid w:val="002731A0"/>
    <w:rsid w:val="0027329E"/>
    <w:rsid w:val="00273445"/>
    <w:rsid w:val="00273661"/>
    <w:rsid w:val="00273B43"/>
    <w:rsid w:val="00274087"/>
    <w:rsid w:val="00274463"/>
    <w:rsid w:val="00274C39"/>
    <w:rsid w:val="00274DF3"/>
    <w:rsid w:val="00275274"/>
    <w:rsid w:val="002752FC"/>
    <w:rsid w:val="00275314"/>
    <w:rsid w:val="0027535C"/>
    <w:rsid w:val="00275397"/>
    <w:rsid w:val="00275785"/>
    <w:rsid w:val="0027578C"/>
    <w:rsid w:val="002758D9"/>
    <w:rsid w:val="002759C7"/>
    <w:rsid w:val="00275A05"/>
    <w:rsid w:val="00275F1C"/>
    <w:rsid w:val="00276011"/>
    <w:rsid w:val="002760FE"/>
    <w:rsid w:val="00276BDA"/>
    <w:rsid w:val="00276D70"/>
    <w:rsid w:val="00277255"/>
    <w:rsid w:val="002772C9"/>
    <w:rsid w:val="0027731E"/>
    <w:rsid w:val="002774C1"/>
    <w:rsid w:val="002776D7"/>
    <w:rsid w:val="002776DF"/>
    <w:rsid w:val="00277775"/>
    <w:rsid w:val="0027796F"/>
    <w:rsid w:val="00277AAA"/>
    <w:rsid w:val="00277C2B"/>
    <w:rsid w:val="00277C5E"/>
    <w:rsid w:val="00280106"/>
    <w:rsid w:val="00280971"/>
    <w:rsid w:val="00280C9B"/>
    <w:rsid w:val="0028137E"/>
    <w:rsid w:val="0028170D"/>
    <w:rsid w:val="002817A6"/>
    <w:rsid w:val="002817AC"/>
    <w:rsid w:val="00281CF1"/>
    <w:rsid w:val="00281E81"/>
    <w:rsid w:val="00282069"/>
    <w:rsid w:val="0028208B"/>
    <w:rsid w:val="002821F2"/>
    <w:rsid w:val="0028253E"/>
    <w:rsid w:val="00282640"/>
    <w:rsid w:val="002826A6"/>
    <w:rsid w:val="00282745"/>
    <w:rsid w:val="002827D2"/>
    <w:rsid w:val="00282D40"/>
    <w:rsid w:val="00282DE9"/>
    <w:rsid w:val="0028308D"/>
    <w:rsid w:val="0028329A"/>
    <w:rsid w:val="002836C8"/>
    <w:rsid w:val="00283803"/>
    <w:rsid w:val="002842FF"/>
    <w:rsid w:val="00284367"/>
    <w:rsid w:val="0028474F"/>
    <w:rsid w:val="00284C50"/>
    <w:rsid w:val="002851BA"/>
    <w:rsid w:val="0028542E"/>
    <w:rsid w:val="00285454"/>
    <w:rsid w:val="002859B6"/>
    <w:rsid w:val="00285B17"/>
    <w:rsid w:val="00285DCE"/>
    <w:rsid w:val="002860D4"/>
    <w:rsid w:val="00286313"/>
    <w:rsid w:val="00286E66"/>
    <w:rsid w:val="002871DB"/>
    <w:rsid w:val="002872EB"/>
    <w:rsid w:val="00287392"/>
    <w:rsid w:val="002873E3"/>
    <w:rsid w:val="00287784"/>
    <w:rsid w:val="0028789B"/>
    <w:rsid w:val="00287D5D"/>
    <w:rsid w:val="002907AD"/>
    <w:rsid w:val="00290954"/>
    <w:rsid w:val="00290A35"/>
    <w:rsid w:val="00290AC0"/>
    <w:rsid w:val="00290C15"/>
    <w:rsid w:val="00290E0E"/>
    <w:rsid w:val="002910B8"/>
    <w:rsid w:val="0029111A"/>
    <w:rsid w:val="00291478"/>
    <w:rsid w:val="0029152E"/>
    <w:rsid w:val="00291C02"/>
    <w:rsid w:val="00291EA2"/>
    <w:rsid w:val="00292111"/>
    <w:rsid w:val="0029214E"/>
    <w:rsid w:val="0029238D"/>
    <w:rsid w:val="002923B4"/>
    <w:rsid w:val="002925D8"/>
    <w:rsid w:val="002927D5"/>
    <w:rsid w:val="00292859"/>
    <w:rsid w:val="00292986"/>
    <w:rsid w:val="00292D66"/>
    <w:rsid w:val="00292E9C"/>
    <w:rsid w:val="002931FF"/>
    <w:rsid w:val="0029372D"/>
    <w:rsid w:val="00293C54"/>
    <w:rsid w:val="00294C0B"/>
    <w:rsid w:val="00294DE3"/>
    <w:rsid w:val="00294E8B"/>
    <w:rsid w:val="00294FD8"/>
    <w:rsid w:val="0029517A"/>
    <w:rsid w:val="00295CD5"/>
    <w:rsid w:val="00295EF3"/>
    <w:rsid w:val="002960ED"/>
    <w:rsid w:val="00296774"/>
    <w:rsid w:val="00296A50"/>
    <w:rsid w:val="00296AF9"/>
    <w:rsid w:val="00296D3D"/>
    <w:rsid w:val="00296E47"/>
    <w:rsid w:val="002974A5"/>
    <w:rsid w:val="002979D1"/>
    <w:rsid w:val="00297DF2"/>
    <w:rsid w:val="00297E67"/>
    <w:rsid w:val="002A019A"/>
    <w:rsid w:val="002A0BA3"/>
    <w:rsid w:val="002A0CF8"/>
    <w:rsid w:val="002A0E12"/>
    <w:rsid w:val="002A0E60"/>
    <w:rsid w:val="002A0FD8"/>
    <w:rsid w:val="002A10B5"/>
    <w:rsid w:val="002A1348"/>
    <w:rsid w:val="002A189C"/>
    <w:rsid w:val="002A1EE9"/>
    <w:rsid w:val="002A21EA"/>
    <w:rsid w:val="002A2855"/>
    <w:rsid w:val="002A2A3C"/>
    <w:rsid w:val="002A2A75"/>
    <w:rsid w:val="002A2F2B"/>
    <w:rsid w:val="002A2FB5"/>
    <w:rsid w:val="002A31CC"/>
    <w:rsid w:val="002A32A5"/>
    <w:rsid w:val="002A339E"/>
    <w:rsid w:val="002A3442"/>
    <w:rsid w:val="002A366F"/>
    <w:rsid w:val="002A3671"/>
    <w:rsid w:val="002A3C49"/>
    <w:rsid w:val="002A3CEA"/>
    <w:rsid w:val="002A3CEE"/>
    <w:rsid w:val="002A3E62"/>
    <w:rsid w:val="002A457E"/>
    <w:rsid w:val="002A4ACF"/>
    <w:rsid w:val="002A4E94"/>
    <w:rsid w:val="002A4EC7"/>
    <w:rsid w:val="002A4FF7"/>
    <w:rsid w:val="002A53D5"/>
    <w:rsid w:val="002A5682"/>
    <w:rsid w:val="002A5691"/>
    <w:rsid w:val="002A5738"/>
    <w:rsid w:val="002A5D5B"/>
    <w:rsid w:val="002A5FAD"/>
    <w:rsid w:val="002A6238"/>
    <w:rsid w:val="002A6930"/>
    <w:rsid w:val="002A6A9C"/>
    <w:rsid w:val="002A6F37"/>
    <w:rsid w:val="002A71E5"/>
    <w:rsid w:val="002A75FC"/>
    <w:rsid w:val="002B03B9"/>
    <w:rsid w:val="002B0467"/>
    <w:rsid w:val="002B08B9"/>
    <w:rsid w:val="002B090B"/>
    <w:rsid w:val="002B0AD7"/>
    <w:rsid w:val="002B0B02"/>
    <w:rsid w:val="002B0BF9"/>
    <w:rsid w:val="002B0C58"/>
    <w:rsid w:val="002B0C5E"/>
    <w:rsid w:val="002B1F92"/>
    <w:rsid w:val="002B2261"/>
    <w:rsid w:val="002B26CB"/>
    <w:rsid w:val="002B2852"/>
    <w:rsid w:val="002B29EF"/>
    <w:rsid w:val="002B2A20"/>
    <w:rsid w:val="002B3689"/>
    <w:rsid w:val="002B3758"/>
    <w:rsid w:val="002B39EA"/>
    <w:rsid w:val="002B3D51"/>
    <w:rsid w:val="002B44F7"/>
    <w:rsid w:val="002B4526"/>
    <w:rsid w:val="002B4A35"/>
    <w:rsid w:val="002B4AA5"/>
    <w:rsid w:val="002B4DCB"/>
    <w:rsid w:val="002B4DD2"/>
    <w:rsid w:val="002B51AD"/>
    <w:rsid w:val="002B52AF"/>
    <w:rsid w:val="002B550D"/>
    <w:rsid w:val="002B556A"/>
    <w:rsid w:val="002B5993"/>
    <w:rsid w:val="002B5A8E"/>
    <w:rsid w:val="002B5AC4"/>
    <w:rsid w:val="002B5CCE"/>
    <w:rsid w:val="002B5CF2"/>
    <w:rsid w:val="002B60B9"/>
    <w:rsid w:val="002B6109"/>
    <w:rsid w:val="002B6224"/>
    <w:rsid w:val="002B6322"/>
    <w:rsid w:val="002B643B"/>
    <w:rsid w:val="002B64E5"/>
    <w:rsid w:val="002B694E"/>
    <w:rsid w:val="002B69DE"/>
    <w:rsid w:val="002B6C07"/>
    <w:rsid w:val="002B6CE2"/>
    <w:rsid w:val="002B6DE2"/>
    <w:rsid w:val="002B713A"/>
    <w:rsid w:val="002B722E"/>
    <w:rsid w:val="002B727E"/>
    <w:rsid w:val="002B7376"/>
    <w:rsid w:val="002B75B1"/>
    <w:rsid w:val="002B7716"/>
    <w:rsid w:val="002B780A"/>
    <w:rsid w:val="002B7F28"/>
    <w:rsid w:val="002C029B"/>
    <w:rsid w:val="002C0662"/>
    <w:rsid w:val="002C0781"/>
    <w:rsid w:val="002C0839"/>
    <w:rsid w:val="002C08FC"/>
    <w:rsid w:val="002C0A51"/>
    <w:rsid w:val="002C0AB4"/>
    <w:rsid w:val="002C0D32"/>
    <w:rsid w:val="002C218B"/>
    <w:rsid w:val="002C245D"/>
    <w:rsid w:val="002C2492"/>
    <w:rsid w:val="002C25C4"/>
    <w:rsid w:val="002C2919"/>
    <w:rsid w:val="002C29D0"/>
    <w:rsid w:val="002C2C7B"/>
    <w:rsid w:val="002C2EE7"/>
    <w:rsid w:val="002C3087"/>
    <w:rsid w:val="002C30B7"/>
    <w:rsid w:val="002C3589"/>
    <w:rsid w:val="002C389D"/>
    <w:rsid w:val="002C38B9"/>
    <w:rsid w:val="002C39E0"/>
    <w:rsid w:val="002C3BB1"/>
    <w:rsid w:val="002C3DFA"/>
    <w:rsid w:val="002C3E44"/>
    <w:rsid w:val="002C3F45"/>
    <w:rsid w:val="002C4482"/>
    <w:rsid w:val="002C460D"/>
    <w:rsid w:val="002C4E39"/>
    <w:rsid w:val="002C4FF8"/>
    <w:rsid w:val="002C5035"/>
    <w:rsid w:val="002C523F"/>
    <w:rsid w:val="002C5317"/>
    <w:rsid w:val="002C5397"/>
    <w:rsid w:val="002C595A"/>
    <w:rsid w:val="002C5B42"/>
    <w:rsid w:val="002C5EB8"/>
    <w:rsid w:val="002C66CF"/>
    <w:rsid w:val="002C6951"/>
    <w:rsid w:val="002C6BFB"/>
    <w:rsid w:val="002C6C42"/>
    <w:rsid w:val="002C6C8D"/>
    <w:rsid w:val="002C6F93"/>
    <w:rsid w:val="002C718C"/>
    <w:rsid w:val="002C73FF"/>
    <w:rsid w:val="002C746C"/>
    <w:rsid w:val="002C7B3E"/>
    <w:rsid w:val="002C7C82"/>
    <w:rsid w:val="002C7DF3"/>
    <w:rsid w:val="002D007B"/>
    <w:rsid w:val="002D00FB"/>
    <w:rsid w:val="002D0219"/>
    <w:rsid w:val="002D04A5"/>
    <w:rsid w:val="002D077D"/>
    <w:rsid w:val="002D0983"/>
    <w:rsid w:val="002D11BF"/>
    <w:rsid w:val="002D1579"/>
    <w:rsid w:val="002D170E"/>
    <w:rsid w:val="002D1733"/>
    <w:rsid w:val="002D191C"/>
    <w:rsid w:val="002D1B92"/>
    <w:rsid w:val="002D1ECC"/>
    <w:rsid w:val="002D246C"/>
    <w:rsid w:val="002D24D1"/>
    <w:rsid w:val="002D24DD"/>
    <w:rsid w:val="002D25F0"/>
    <w:rsid w:val="002D2608"/>
    <w:rsid w:val="002D2741"/>
    <w:rsid w:val="002D2B84"/>
    <w:rsid w:val="002D2F9E"/>
    <w:rsid w:val="002D30A1"/>
    <w:rsid w:val="002D346E"/>
    <w:rsid w:val="002D35B7"/>
    <w:rsid w:val="002D3D01"/>
    <w:rsid w:val="002D3D2E"/>
    <w:rsid w:val="002D3F0C"/>
    <w:rsid w:val="002D40C2"/>
    <w:rsid w:val="002D45D3"/>
    <w:rsid w:val="002D472C"/>
    <w:rsid w:val="002D4737"/>
    <w:rsid w:val="002D48E1"/>
    <w:rsid w:val="002D49FA"/>
    <w:rsid w:val="002D4DCE"/>
    <w:rsid w:val="002D4FFC"/>
    <w:rsid w:val="002D5073"/>
    <w:rsid w:val="002D519E"/>
    <w:rsid w:val="002D5914"/>
    <w:rsid w:val="002D59A1"/>
    <w:rsid w:val="002D5A30"/>
    <w:rsid w:val="002D5BFF"/>
    <w:rsid w:val="002D5E0A"/>
    <w:rsid w:val="002D5E72"/>
    <w:rsid w:val="002D602E"/>
    <w:rsid w:val="002D608B"/>
    <w:rsid w:val="002D6376"/>
    <w:rsid w:val="002D68CE"/>
    <w:rsid w:val="002D6998"/>
    <w:rsid w:val="002D6FB9"/>
    <w:rsid w:val="002D6FE2"/>
    <w:rsid w:val="002D70D2"/>
    <w:rsid w:val="002D7517"/>
    <w:rsid w:val="002D7837"/>
    <w:rsid w:val="002D7855"/>
    <w:rsid w:val="002D7E6B"/>
    <w:rsid w:val="002D7EBF"/>
    <w:rsid w:val="002D7FF6"/>
    <w:rsid w:val="002E0EFF"/>
    <w:rsid w:val="002E1233"/>
    <w:rsid w:val="002E132D"/>
    <w:rsid w:val="002E14A0"/>
    <w:rsid w:val="002E15D0"/>
    <w:rsid w:val="002E176F"/>
    <w:rsid w:val="002E1C40"/>
    <w:rsid w:val="002E1E51"/>
    <w:rsid w:val="002E2368"/>
    <w:rsid w:val="002E2425"/>
    <w:rsid w:val="002E283B"/>
    <w:rsid w:val="002E2A58"/>
    <w:rsid w:val="002E2A7F"/>
    <w:rsid w:val="002E2C70"/>
    <w:rsid w:val="002E348E"/>
    <w:rsid w:val="002E35B3"/>
    <w:rsid w:val="002E3AE1"/>
    <w:rsid w:val="002E3E0F"/>
    <w:rsid w:val="002E426F"/>
    <w:rsid w:val="002E42E9"/>
    <w:rsid w:val="002E4531"/>
    <w:rsid w:val="002E4B31"/>
    <w:rsid w:val="002E4D06"/>
    <w:rsid w:val="002E4E4D"/>
    <w:rsid w:val="002E5177"/>
    <w:rsid w:val="002E5374"/>
    <w:rsid w:val="002E53B5"/>
    <w:rsid w:val="002E5748"/>
    <w:rsid w:val="002E579E"/>
    <w:rsid w:val="002E5C25"/>
    <w:rsid w:val="002E5F6B"/>
    <w:rsid w:val="002E63BE"/>
    <w:rsid w:val="002E721C"/>
    <w:rsid w:val="002E7828"/>
    <w:rsid w:val="002E7B15"/>
    <w:rsid w:val="002E7F43"/>
    <w:rsid w:val="002F0249"/>
    <w:rsid w:val="002F0677"/>
    <w:rsid w:val="002F0974"/>
    <w:rsid w:val="002F09CE"/>
    <w:rsid w:val="002F0CE8"/>
    <w:rsid w:val="002F0CFD"/>
    <w:rsid w:val="002F0EC9"/>
    <w:rsid w:val="002F1259"/>
    <w:rsid w:val="002F1666"/>
    <w:rsid w:val="002F1768"/>
    <w:rsid w:val="002F18DD"/>
    <w:rsid w:val="002F1903"/>
    <w:rsid w:val="002F1A24"/>
    <w:rsid w:val="002F1D3E"/>
    <w:rsid w:val="002F1D48"/>
    <w:rsid w:val="002F1E35"/>
    <w:rsid w:val="002F2022"/>
    <w:rsid w:val="002F2345"/>
    <w:rsid w:val="002F2371"/>
    <w:rsid w:val="002F26E1"/>
    <w:rsid w:val="002F280E"/>
    <w:rsid w:val="002F2A3A"/>
    <w:rsid w:val="002F2CF9"/>
    <w:rsid w:val="002F2D59"/>
    <w:rsid w:val="002F2E9B"/>
    <w:rsid w:val="002F3043"/>
    <w:rsid w:val="002F3060"/>
    <w:rsid w:val="002F32CC"/>
    <w:rsid w:val="002F3443"/>
    <w:rsid w:val="002F3799"/>
    <w:rsid w:val="002F386E"/>
    <w:rsid w:val="002F38B9"/>
    <w:rsid w:val="002F39E6"/>
    <w:rsid w:val="002F3C1F"/>
    <w:rsid w:val="002F404D"/>
    <w:rsid w:val="002F42C6"/>
    <w:rsid w:val="002F430F"/>
    <w:rsid w:val="002F4AB2"/>
    <w:rsid w:val="002F4D87"/>
    <w:rsid w:val="002F4EA1"/>
    <w:rsid w:val="002F5526"/>
    <w:rsid w:val="002F5683"/>
    <w:rsid w:val="002F56C5"/>
    <w:rsid w:val="002F5D32"/>
    <w:rsid w:val="002F5DE0"/>
    <w:rsid w:val="002F5E0F"/>
    <w:rsid w:val="002F6950"/>
    <w:rsid w:val="002F6AF8"/>
    <w:rsid w:val="002F6C91"/>
    <w:rsid w:val="002F6E3C"/>
    <w:rsid w:val="002F6E40"/>
    <w:rsid w:val="002F72CD"/>
    <w:rsid w:val="002F73C4"/>
    <w:rsid w:val="002F7479"/>
    <w:rsid w:val="002F7784"/>
    <w:rsid w:val="002F7CC5"/>
    <w:rsid w:val="003001FD"/>
    <w:rsid w:val="00300387"/>
    <w:rsid w:val="00300425"/>
    <w:rsid w:val="003006C2"/>
    <w:rsid w:val="00300DA9"/>
    <w:rsid w:val="0030120C"/>
    <w:rsid w:val="003016AB"/>
    <w:rsid w:val="00301C41"/>
    <w:rsid w:val="00301D80"/>
    <w:rsid w:val="00301DA8"/>
    <w:rsid w:val="00301E99"/>
    <w:rsid w:val="0030217D"/>
    <w:rsid w:val="003021BF"/>
    <w:rsid w:val="003024C7"/>
    <w:rsid w:val="00302DAB"/>
    <w:rsid w:val="00303469"/>
    <w:rsid w:val="003034EE"/>
    <w:rsid w:val="003039D4"/>
    <w:rsid w:val="00303C94"/>
    <w:rsid w:val="0030405C"/>
    <w:rsid w:val="0030417E"/>
    <w:rsid w:val="0030447E"/>
    <w:rsid w:val="003046B2"/>
    <w:rsid w:val="00304B43"/>
    <w:rsid w:val="00304E36"/>
    <w:rsid w:val="00305179"/>
    <w:rsid w:val="0030524B"/>
    <w:rsid w:val="0030527F"/>
    <w:rsid w:val="00305681"/>
    <w:rsid w:val="00305CC6"/>
    <w:rsid w:val="00305D82"/>
    <w:rsid w:val="00305FC3"/>
    <w:rsid w:val="00306031"/>
    <w:rsid w:val="003063CE"/>
    <w:rsid w:val="0030674C"/>
    <w:rsid w:val="00306C6F"/>
    <w:rsid w:val="00306D0A"/>
    <w:rsid w:val="0030720F"/>
    <w:rsid w:val="0030726E"/>
    <w:rsid w:val="0030730C"/>
    <w:rsid w:val="00307342"/>
    <w:rsid w:val="0030736B"/>
    <w:rsid w:val="00307EAE"/>
    <w:rsid w:val="0031002B"/>
    <w:rsid w:val="0031009D"/>
    <w:rsid w:val="003101B8"/>
    <w:rsid w:val="003103D2"/>
    <w:rsid w:val="003105A7"/>
    <w:rsid w:val="003105D8"/>
    <w:rsid w:val="00310999"/>
    <w:rsid w:val="00310B94"/>
    <w:rsid w:val="003115B9"/>
    <w:rsid w:val="00311A39"/>
    <w:rsid w:val="003121A9"/>
    <w:rsid w:val="003125B1"/>
    <w:rsid w:val="00312819"/>
    <w:rsid w:val="0031283B"/>
    <w:rsid w:val="00312DBC"/>
    <w:rsid w:val="00313229"/>
    <w:rsid w:val="003135E6"/>
    <w:rsid w:val="0031391C"/>
    <w:rsid w:val="00313BE1"/>
    <w:rsid w:val="003146A2"/>
    <w:rsid w:val="003146CB"/>
    <w:rsid w:val="00314E17"/>
    <w:rsid w:val="0031541C"/>
    <w:rsid w:val="00315810"/>
    <w:rsid w:val="00315946"/>
    <w:rsid w:val="00315B8D"/>
    <w:rsid w:val="0031601F"/>
    <w:rsid w:val="003163E7"/>
    <w:rsid w:val="003169E1"/>
    <w:rsid w:val="003169F1"/>
    <w:rsid w:val="00317033"/>
    <w:rsid w:val="003172C9"/>
    <w:rsid w:val="0031757D"/>
    <w:rsid w:val="0031777B"/>
    <w:rsid w:val="0031785B"/>
    <w:rsid w:val="00317DD3"/>
    <w:rsid w:val="00320242"/>
    <w:rsid w:val="003202AD"/>
    <w:rsid w:val="00320E3D"/>
    <w:rsid w:val="00321163"/>
    <w:rsid w:val="003211C7"/>
    <w:rsid w:val="003215AA"/>
    <w:rsid w:val="00321B05"/>
    <w:rsid w:val="00321E2E"/>
    <w:rsid w:val="003220E5"/>
    <w:rsid w:val="0032221F"/>
    <w:rsid w:val="00322526"/>
    <w:rsid w:val="003228B2"/>
    <w:rsid w:val="003232A1"/>
    <w:rsid w:val="003235D2"/>
    <w:rsid w:val="0032361C"/>
    <w:rsid w:val="003238BA"/>
    <w:rsid w:val="00323A93"/>
    <w:rsid w:val="00323FBA"/>
    <w:rsid w:val="00323FE3"/>
    <w:rsid w:val="003243B8"/>
    <w:rsid w:val="00324708"/>
    <w:rsid w:val="00324753"/>
    <w:rsid w:val="0032475C"/>
    <w:rsid w:val="003248F0"/>
    <w:rsid w:val="00324BEE"/>
    <w:rsid w:val="00325032"/>
    <w:rsid w:val="003251F2"/>
    <w:rsid w:val="00325697"/>
    <w:rsid w:val="00325736"/>
    <w:rsid w:val="00325DE3"/>
    <w:rsid w:val="00326037"/>
    <w:rsid w:val="003262F1"/>
    <w:rsid w:val="003263CE"/>
    <w:rsid w:val="00326701"/>
    <w:rsid w:val="00326E31"/>
    <w:rsid w:val="00326F9C"/>
    <w:rsid w:val="003271FC"/>
    <w:rsid w:val="00327396"/>
    <w:rsid w:val="0032746D"/>
    <w:rsid w:val="003276BF"/>
    <w:rsid w:val="0032776C"/>
    <w:rsid w:val="00327CD4"/>
    <w:rsid w:val="00327DD2"/>
    <w:rsid w:val="00327F14"/>
    <w:rsid w:val="00330286"/>
    <w:rsid w:val="0033035C"/>
    <w:rsid w:val="003305B0"/>
    <w:rsid w:val="00330930"/>
    <w:rsid w:val="00330A9F"/>
    <w:rsid w:val="00330ABD"/>
    <w:rsid w:val="00330B61"/>
    <w:rsid w:val="00330E28"/>
    <w:rsid w:val="00330ED7"/>
    <w:rsid w:val="003311E6"/>
    <w:rsid w:val="003314E7"/>
    <w:rsid w:val="0033179F"/>
    <w:rsid w:val="00331A99"/>
    <w:rsid w:val="00331D60"/>
    <w:rsid w:val="00331DB0"/>
    <w:rsid w:val="00332067"/>
    <w:rsid w:val="00332260"/>
    <w:rsid w:val="003322D3"/>
    <w:rsid w:val="0033245A"/>
    <w:rsid w:val="00332837"/>
    <w:rsid w:val="0033283B"/>
    <w:rsid w:val="00332C7D"/>
    <w:rsid w:val="00332CB8"/>
    <w:rsid w:val="00332E82"/>
    <w:rsid w:val="00333223"/>
    <w:rsid w:val="0033329C"/>
    <w:rsid w:val="0033382F"/>
    <w:rsid w:val="003338E4"/>
    <w:rsid w:val="00333A33"/>
    <w:rsid w:val="00333A3B"/>
    <w:rsid w:val="00333F99"/>
    <w:rsid w:val="003341DA"/>
    <w:rsid w:val="00334433"/>
    <w:rsid w:val="003344BD"/>
    <w:rsid w:val="003346F8"/>
    <w:rsid w:val="00334C2D"/>
    <w:rsid w:val="00334D30"/>
    <w:rsid w:val="00335094"/>
    <w:rsid w:val="003351BE"/>
    <w:rsid w:val="003352C8"/>
    <w:rsid w:val="0033597E"/>
    <w:rsid w:val="003359BE"/>
    <w:rsid w:val="00335F7F"/>
    <w:rsid w:val="00336159"/>
    <w:rsid w:val="003362C6"/>
    <w:rsid w:val="003362C8"/>
    <w:rsid w:val="0033636D"/>
    <w:rsid w:val="003368AB"/>
    <w:rsid w:val="00336979"/>
    <w:rsid w:val="00337331"/>
    <w:rsid w:val="003374E8"/>
    <w:rsid w:val="0033773E"/>
    <w:rsid w:val="00337D65"/>
    <w:rsid w:val="00337DB2"/>
    <w:rsid w:val="003400C6"/>
    <w:rsid w:val="00340100"/>
    <w:rsid w:val="00340637"/>
    <w:rsid w:val="003406F2"/>
    <w:rsid w:val="003409B2"/>
    <w:rsid w:val="0034143F"/>
    <w:rsid w:val="00341BF8"/>
    <w:rsid w:val="00341C56"/>
    <w:rsid w:val="003424E8"/>
    <w:rsid w:val="00342596"/>
    <w:rsid w:val="00343446"/>
    <w:rsid w:val="0034356D"/>
    <w:rsid w:val="003436DD"/>
    <w:rsid w:val="00343702"/>
    <w:rsid w:val="00343739"/>
    <w:rsid w:val="00343E77"/>
    <w:rsid w:val="00343F42"/>
    <w:rsid w:val="00344006"/>
    <w:rsid w:val="0034403E"/>
    <w:rsid w:val="00344308"/>
    <w:rsid w:val="003444CD"/>
    <w:rsid w:val="00344916"/>
    <w:rsid w:val="0034493C"/>
    <w:rsid w:val="00344B8D"/>
    <w:rsid w:val="00344E79"/>
    <w:rsid w:val="003451B6"/>
    <w:rsid w:val="00345CF8"/>
    <w:rsid w:val="00345D6A"/>
    <w:rsid w:val="00345EF6"/>
    <w:rsid w:val="003460F8"/>
    <w:rsid w:val="003462E8"/>
    <w:rsid w:val="003468FA"/>
    <w:rsid w:val="00346B12"/>
    <w:rsid w:val="00346CCA"/>
    <w:rsid w:val="00346CE6"/>
    <w:rsid w:val="00346D0F"/>
    <w:rsid w:val="00346D99"/>
    <w:rsid w:val="00347058"/>
    <w:rsid w:val="0034711A"/>
    <w:rsid w:val="003475A6"/>
    <w:rsid w:val="00347710"/>
    <w:rsid w:val="00347828"/>
    <w:rsid w:val="00347FFA"/>
    <w:rsid w:val="0035025C"/>
    <w:rsid w:val="00350655"/>
    <w:rsid w:val="0035073A"/>
    <w:rsid w:val="0035094E"/>
    <w:rsid w:val="00350F68"/>
    <w:rsid w:val="0035122F"/>
    <w:rsid w:val="0035170E"/>
    <w:rsid w:val="00351983"/>
    <w:rsid w:val="00351C82"/>
    <w:rsid w:val="00351D86"/>
    <w:rsid w:val="00351EE0"/>
    <w:rsid w:val="0035214A"/>
    <w:rsid w:val="00352269"/>
    <w:rsid w:val="003523C0"/>
    <w:rsid w:val="00352BED"/>
    <w:rsid w:val="00352D9C"/>
    <w:rsid w:val="00352F45"/>
    <w:rsid w:val="00353266"/>
    <w:rsid w:val="00353550"/>
    <w:rsid w:val="00353B26"/>
    <w:rsid w:val="00353BBF"/>
    <w:rsid w:val="00353C00"/>
    <w:rsid w:val="00353CF7"/>
    <w:rsid w:val="00353E4A"/>
    <w:rsid w:val="00353F1D"/>
    <w:rsid w:val="003540A1"/>
    <w:rsid w:val="0035428C"/>
    <w:rsid w:val="003542D6"/>
    <w:rsid w:val="003545AF"/>
    <w:rsid w:val="00354774"/>
    <w:rsid w:val="003547BF"/>
    <w:rsid w:val="00354BDB"/>
    <w:rsid w:val="00354EC2"/>
    <w:rsid w:val="00354F07"/>
    <w:rsid w:val="00355131"/>
    <w:rsid w:val="0035513F"/>
    <w:rsid w:val="003551F6"/>
    <w:rsid w:val="003556BB"/>
    <w:rsid w:val="00355731"/>
    <w:rsid w:val="0035590C"/>
    <w:rsid w:val="00355BA5"/>
    <w:rsid w:val="00356085"/>
    <w:rsid w:val="00356150"/>
    <w:rsid w:val="003562D9"/>
    <w:rsid w:val="00356318"/>
    <w:rsid w:val="00356398"/>
    <w:rsid w:val="00356459"/>
    <w:rsid w:val="00356491"/>
    <w:rsid w:val="00356888"/>
    <w:rsid w:val="003569F6"/>
    <w:rsid w:val="00356B00"/>
    <w:rsid w:val="00356DE5"/>
    <w:rsid w:val="00356EA8"/>
    <w:rsid w:val="00357038"/>
    <w:rsid w:val="003571C0"/>
    <w:rsid w:val="00357372"/>
    <w:rsid w:val="003573C6"/>
    <w:rsid w:val="0035742F"/>
    <w:rsid w:val="003576EB"/>
    <w:rsid w:val="003578E6"/>
    <w:rsid w:val="00357BE9"/>
    <w:rsid w:val="00357F1E"/>
    <w:rsid w:val="00360005"/>
    <w:rsid w:val="0036049B"/>
    <w:rsid w:val="00360685"/>
    <w:rsid w:val="003609E2"/>
    <w:rsid w:val="003609E9"/>
    <w:rsid w:val="00360A7B"/>
    <w:rsid w:val="00360DCC"/>
    <w:rsid w:val="00360ED1"/>
    <w:rsid w:val="0036119B"/>
    <w:rsid w:val="00361234"/>
    <w:rsid w:val="0036126C"/>
    <w:rsid w:val="003615E5"/>
    <w:rsid w:val="00361601"/>
    <w:rsid w:val="003618AC"/>
    <w:rsid w:val="00361DF5"/>
    <w:rsid w:val="003620C5"/>
    <w:rsid w:val="003621EF"/>
    <w:rsid w:val="0036223A"/>
    <w:rsid w:val="00362508"/>
    <w:rsid w:val="0036265F"/>
    <w:rsid w:val="003627D3"/>
    <w:rsid w:val="00362C66"/>
    <w:rsid w:val="00362E30"/>
    <w:rsid w:val="003638E0"/>
    <w:rsid w:val="0036390F"/>
    <w:rsid w:val="00363CF4"/>
    <w:rsid w:val="00363E3A"/>
    <w:rsid w:val="00363EE9"/>
    <w:rsid w:val="003642B0"/>
    <w:rsid w:val="003642BC"/>
    <w:rsid w:val="003644BF"/>
    <w:rsid w:val="00364AC8"/>
    <w:rsid w:val="00364DC8"/>
    <w:rsid w:val="003653A9"/>
    <w:rsid w:val="00365412"/>
    <w:rsid w:val="0036545B"/>
    <w:rsid w:val="0036565D"/>
    <w:rsid w:val="003659EF"/>
    <w:rsid w:val="00366067"/>
    <w:rsid w:val="00366271"/>
    <w:rsid w:val="0036649B"/>
    <w:rsid w:val="0036671B"/>
    <w:rsid w:val="00366F70"/>
    <w:rsid w:val="003670D6"/>
    <w:rsid w:val="003671D8"/>
    <w:rsid w:val="003672FD"/>
    <w:rsid w:val="0036756B"/>
    <w:rsid w:val="00367724"/>
    <w:rsid w:val="00367B46"/>
    <w:rsid w:val="00370467"/>
    <w:rsid w:val="003704AE"/>
    <w:rsid w:val="003705AA"/>
    <w:rsid w:val="00370CC4"/>
    <w:rsid w:val="00370DC8"/>
    <w:rsid w:val="00370FE9"/>
    <w:rsid w:val="00371016"/>
    <w:rsid w:val="0037108E"/>
    <w:rsid w:val="00371214"/>
    <w:rsid w:val="00371377"/>
    <w:rsid w:val="003716A4"/>
    <w:rsid w:val="00371843"/>
    <w:rsid w:val="00371914"/>
    <w:rsid w:val="00371A32"/>
    <w:rsid w:val="00371B35"/>
    <w:rsid w:val="00371B57"/>
    <w:rsid w:val="00371CCF"/>
    <w:rsid w:val="00371F82"/>
    <w:rsid w:val="003725ED"/>
    <w:rsid w:val="003727E4"/>
    <w:rsid w:val="00372977"/>
    <w:rsid w:val="00372EC6"/>
    <w:rsid w:val="00372F84"/>
    <w:rsid w:val="003734BE"/>
    <w:rsid w:val="0037353A"/>
    <w:rsid w:val="00373BBD"/>
    <w:rsid w:val="00373C8F"/>
    <w:rsid w:val="003740E7"/>
    <w:rsid w:val="003740FA"/>
    <w:rsid w:val="0037432E"/>
    <w:rsid w:val="00374656"/>
    <w:rsid w:val="00374B89"/>
    <w:rsid w:val="00374B8B"/>
    <w:rsid w:val="00374D49"/>
    <w:rsid w:val="00375278"/>
    <w:rsid w:val="003754E1"/>
    <w:rsid w:val="00375548"/>
    <w:rsid w:val="00375811"/>
    <w:rsid w:val="00375CF7"/>
    <w:rsid w:val="00375F1E"/>
    <w:rsid w:val="0037606D"/>
    <w:rsid w:val="0037647B"/>
    <w:rsid w:val="00376C37"/>
    <w:rsid w:val="00376FB4"/>
    <w:rsid w:val="0037712B"/>
    <w:rsid w:val="003773CE"/>
    <w:rsid w:val="00377741"/>
    <w:rsid w:val="003777EC"/>
    <w:rsid w:val="00377928"/>
    <w:rsid w:val="003800AF"/>
    <w:rsid w:val="003800D9"/>
    <w:rsid w:val="003801CF"/>
    <w:rsid w:val="00380FB2"/>
    <w:rsid w:val="003813FE"/>
    <w:rsid w:val="00381CDC"/>
    <w:rsid w:val="00382129"/>
    <w:rsid w:val="003829AE"/>
    <w:rsid w:val="00382AB9"/>
    <w:rsid w:val="00382ABF"/>
    <w:rsid w:val="00382B17"/>
    <w:rsid w:val="00382E4C"/>
    <w:rsid w:val="00382F4B"/>
    <w:rsid w:val="003830DF"/>
    <w:rsid w:val="00383572"/>
    <w:rsid w:val="00383CB8"/>
    <w:rsid w:val="00383CF8"/>
    <w:rsid w:val="003841F7"/>
    <w:rsid w:val="003844F5"/>
    <w:rsid w:val="00384521"/>
    <w:rsid w:val="00384834"/>
    <w:rsid w:val="00384BD3"/>
    <w:rsid w:val="003851F7"/>
    <w:rsid w:val="0038539F"/>
    <w:rsid w:val="00385CF2"/>
    <w:rsid w:val="00385E8A"/>
    <w:rsid w:val="0038603E"/>
    <w:rsid w:val="00386094"/>
    <w:rsid w:val="00386189"/>
    <w:rsid w:val="003862D1"/>
    <w:rsid w:val="0038641F"/>
    <w:rsid w:val="003865B3"/>
    <w:rsid w:val="00386780"/>
    <w:rsid w:val="0038699F"/>
    <w:rsid w:val="00386F84"/>
    <w:rsid w:val="00386FEC"/>
    <w:rsid w:val="0038726E"/>
    <w:rsid w:val="003872C4"/>
    <w:rsid w:val="0038732D"/>
    <w:rsid w:val="00387841"/>
    <w:rsid w:val="00387937"/>
    <w:rsid w:val="00387BBC"/>
    <w:rsid w:val="00387C53"/>
    <w:rsid w:val="00387F45"/>
    <w:rsid w:val="003900F9"/>
    <w:rsid w:val="00390329"/>
    <w:rsid w:val="003904B3"/>
    <w:rsid w:val="00390528"/>
    <w:rsid w:val="00390703"/>
    <w:rsid w:val="00391663"/>
    <w:rsid w:val="003918BF"/>
    <w:rsid w:val="00391AA5"/>
    <w:rsid w:val="003920E3"/>
    <w:rsid w:val="0039259C"/>
    <w:rsid w:val="0039267B"/>
    <w:rsid w:val="00392891"/>
    <w:rsid w:val="003928C3"/>
    <w:rsid w:val="0039292C"/>
    <w:rsid w:val="00393012"/>
    <w:rsid w:val="003937DA"/>
    <w:rsid w:val="00393CBE"/>
    <w:rsid w:val="00393F20"/>
    <w:rsid w:val="0039434B"/>
    <w:rsid w:val="00394536"/>
    <w:rsid w:val="003945AC"/>
    <w:rsid w:val="00394856"/>
    <w:rsid w:val="00394ABD"/>
    <w:rsid w:val="00394B20"/>
    <w:rsid w:val="00394E0D"/>
    <w:rsid w:val="003958E5"/>
    <w:rsid w:val="00395EB5"/>
    <w:rsid w:val="00395F0E"/>
    <w:rsid w:val="00395F15"/>
    <w:rsid w:val="00396059"/>
    <w:rsid w:val="00396093"/>
    <w:rsid w:val="00396367"/>
    <w:rsid w:val="00396A96"/>
    <w:rsid w:val="00396AB2"/>
    <w:rsid w:val="00396D3B"/>
    <w:rsid w:val="00396ED6"/>
    <w:rsid w:val="00396F65"/>
    <w:rsid w:val="003970D3"/>
    <w:rsid w:val="0039711D"/>
    <w:rsid w:val="003974F0"/>
    <w:rsid w:val="0039769E"/>
    <w:rsid w:val="003A016B"/>
    <w:rsid w:val="003A026D"/>
    <w:rsid w:val="003A028C"/>
    <w:rsid w:val="003A057F"/>
    <w:rsid w:val="003A06C3"/>
    <w:rsid w:val="003A0D9B"/>
    <w:rsid w:val="003A139B"/>
    <w:rsid w:val="003A1420"/>
    <w:rsid w:val="003A1586"/>
    <w:rsid w:val="003A16E4"/>
    <w:rsid w:val="003A1791"/>
    <w:rsid w:val="003A17EB"/>
    <w:rsid w:val="003A183F"/>
    <w:rsid w:val="003A19F3"/>
    <w:rsid w:val="003A1AD0"/>
    <w:rsid w:val="003A1B2D"/>
    <w:rsid w:val="003A2067"/>
    <w:rsid w:val="003A2149"/>
    <w:rsid w:val="003A2207"/>
    <w:rsid w:val="003A2848"/>
    <w:rsid w:val="003A2A20"/>
    <w:rsid w:val="003A2E05"/>
    <w:rsid w:val="003A2E7F"/>
    <w:rsid w:val="003A383E"/>
    <w:rsid w:val="003A3B45"/>
    <w:rsid w:val="003A409B"/>
    <w:rsid w:val="003A4401"/>
    <w:rsid w:val="003A45E2"/>
    <w:rsid w:val="003A4746"/>
    <w:rsid w:val="003A5049"/>
    <w:rsid w:val="003A51C4"/>
    <w:rsid w:val="003A57DB"/>
    <w:rsid w:val="003A5811"/>
    <w:rsid w:val="003A5A80"/>
    <w:rsid w:val="003A62F2"/>
    <w:rsid w:val="003A67A1"/>
    <w:rsid w:val="003A6AD9"/>
    <w:rsid w:val="003A6B57"/>
    <w:rsid w:val="003A6D51"/>
    <w:rsid w:val="003A6D5C"/>
    <w:rsid w:val="003A6DD6"/>
    <w:rsid w:val="003A70C2"/>
    <w:rsid w:val="003A7361"/>
    <w:rsid w:val="003A7410"/>
    <w:rsid w:val="003A7626"/>
    <w:rsid w:val="003A7780"/>
    <w:rsid w:val="003A7903"/>
    <w:rsid w:val="003B007F"/>
    <w:rsid w:val="003B0177"/>
    <w:rsid w:val="003B0233"/>
    <w:rsid w:val="003B02D4"/>
    <w:rsid w:val="003B02F5"/>
    <w:rsid w:val="003B0352"/>
    <w:rsid w:val="003B043A"/>
    <w:rsid w:val="003B0913"/>
    <w:rsid w:val="003B0C15"/>
    <w:rsid w:val="003B100E"/>
    <w:rsid w:val="003B12E2"/>
    <w:rsid w:val="003B1346"/>
    <w:rsid w:val="003B15E6"/>
    <w:rsid w:val="003B17CA"/>
    <w:rsid w:val="003B1846"/>
    <w:rsid w:val="003B185B"/>
    <w:rsid w:val="003B1981"/>
    <w:rsid w:val="003B247F"/>
    <w:rsid w:val="003B2835"/>
    <w:rsid w:val="003B2B3F"/>
    <w:rsid w:val="003B2D35"/>
    <w:rsid w:val="003B2DE8"/>
    <w:rsid w:val="003B3091"/>
    <w:rsid w:val="003B3210"/>
    <w:rsid w:val="003B3253"/>
    <w:rsid w:val="003B36BA"/>
    <w:rsid w:val="003B3E2C"/>
    <w:rsid w:val="003B40E2"/>
    <w:rsid w:val="003B4240"/>
    <w:rsid w:val="003B4246"/>
    <w:rsid w:val="003B4253"/>
    <w:rsid w:val="003B486E"/>
    <w:rsid w:val="003B4928"/>
    <w:rsid w:val="003B49F2"/>
    <w:rsid w:val="003B4A8E"/>
    <w:rsid w:val="003B4C48"/>
    <w:rsid w:val="003B590C"/>
    <w:rsid w:val="003B5B96"/>
    <w:rsid w:val="003B5DFA"/>
    <w:rsid w:val="003B6599"/>
    <w:rsid w:val="003B668B"/>
    <w:rsid w:val="003B6EE8"/>
    <w:rsid w:val="003B71C3"/>
    <w:rsid w:val="003B7227"/>
    <w:rsid w:val="003B7256"/>
    <w:rsid w:val="003B728B"/>
    <w:rsid w:val="003B770A"/>
    <w:rsid w:val="003B779F"/>
    <w:rsid w:val="003B7916"/>
    <w:rsid w:val="003B7962"/>
    <w:rsid w:val="003B7E9C"/>
    <w:rsid w:val="003C0701"/>
    <w:rsid w:val="003C09AD"/>
    <w:rsid w:val="003C0B42"/>
    <w:rsid w:val="003C136C"/>
    <w:rsid w:val="003C14E3"/>
    <w:rsid w:val="003C1686"/>
    <w:rsid w:val="003C16DC"/>
    <w:rsid w:val="003C1D3D"/>
    <w:rsid w:val="003C219C"/>
    <w:rsid w:val="003C2320"/>
    <w:rsid w:val="003C24AC"/>
    <w:rsid w:val="003C2562"/>
    <w:rsid w:val="003C2ADE"/>
    <w:rsid w:val="003C2DCF"/>
    <w:rsid w:val="003C307F"/>
    <w:rsid w:val="003C31FB"/>
    <w:rsid w:val="003C3967"/>
    <w:rsid w:val="003C3F56"/>
    <w:rsid w:val="003C4212"/>
    <w:rsid w:val="003C45A1"/>
    <w:rsid w:val="003C49BC"/>
    <w:rsid w:val="003C4C37"/>
    <w:rsid w:val="003C4C51"/>
    <w:rsid w:val="003C4F14"/>
    <w:rsid w:val="003C4F8F"/>
    <w:rsid w:val="003C506A"/>
    <w:rsid w:val="003C5350"/>
    <w:rsid w:val="003C5BA8"/>
    <w:rsid w:val="003C5C70"/>
    <w:rsid w:val="003C5C83"/>
    <w:rsid w:val="003C5D5C"/>
    <w:rsid w:val="003C5F30"/>
    <w:rsid w:val="003C60D8"/>
    <w:rsid w:val="003C65F0"/>
    <w:rsid w:val="003C68F2"/>
    <w:rsid w:val="003C6A1E"/>
    <w:rsid w:val="003C6BB6"/>
    <w:rsid w:val="003C6BDF"/>
    <w:rsid w:val="003C6D6B"/>
    <w:rsid w:val="003C76F7"/>
    <w:rsid w:val="003C7A55"/>
    <w:rsid w:val="003C7B41"/>
    <w:rsid w:val="003C7C0B"/>
    <w:rsid w:val="003D01F6"/>
    <w:rsid w:val="003D0E47"/>
    <w:rsid w:val="003D1005"/>
    <w:rsid w:val="003D11E3"/>
    <w:rsid w:val="003D12F8"/>
    <w:rsid w:val="003D143F"/>
    <w:rsid w:val="003D14A7"/>
    <w:rsid w:val="003D1B4A"/>
    <w:rsid w:val="003D1BDC"/>
    <w:rsid w:val="003D20BE"/>
    <w:rsid w:val="003D2138"/>
    <w:rsid w:val="003D2300"/>
    <w:rsid w:val="003D27F9"/>
    <w:rsid w:val="003D36F9"/>
    <w:rsid w:val="003D37AA"/>
    <w:rsid w:val="003D39EE"/>
    <w:rsid w:val="003D4046"/>
    <w:rsid w:val="003D450F"/>
    <w:rsid w:val="003D46D6"/>
    <w:rsid w:val="003D47B6"/>
    <w:rsid w:val="003D4DC5"/>
    <w:rsid w:val="003D5207"/>
    <w:rsid w:val="003D5297"/>
    <w:rsid w:val="003D550D"/>
    <w:rsid w:val="003D5ABB"/>
    <w:rsid w:val="003D5B12"/>
    <w:rsid w:val="003D603B"/>
    <w:rsid w:val="003D6098"/>
    <w:rsid w:val="003D6116"/>
    <w:rsid w:val="003D6187"/>
    <w:rsid w:val="003D62C8"/>
    <w:rsid w:val="003D664E"/>
    <w:rsid w:val="003D6B43"/>
    <w:rsid w:val="003D6B78"/>
    <w:rsid w:val="003D6CD4"/>
    <w:rsid w:val="003D6E7C"/>
    <w:rsid w:val="003D6F2D"/>
    <w:rsid w:val="003D704A"/>
    <w:rsid w:val="003D7125"/>
    <w:rsid w:val="003D71CE"/>
    <w:rsid w:val="003D7200"/>
    <w:rsid w:val="003D720A"/>
    <w:rsid w:val="003D7475"/>
    <w:rsid w:val="003D74A7"/>
    <w:rsid w:val="003D77A5"/>
    <w:rsid w:val="003D7CEB"/>
    <w:rsid w:val="003E0041"/>
    <w:rsid w:val="003E0886"/>
    <w:rsid w:val="003E1181"/>
    <w:rsid w:val="003E1841"/>
    <w:rsid w:val="003E1A2D"/>
    <w:rsid w:val="003E2283"/>
    <w:rsid w:val="003E22F1"/>
    <w:rsid w:val="003E259C"/>
    <w:rsid w:val="003E289B"/>
    <w:rsid w:val="003E2B76"/>
    <w:rsid w:val="003E2C61"/>
    <w:rsid w:val="003E324E"/>
    <w:rsid w:val="003E3395"/>
    <w:rsid w:val="003E386B"/>
    <w:rsid w:val="003E3BCE"/>
    <w:rsid w:val="003E3FF6"/>
    <w:rsid w:val="003E43C5"/>
    <w:rsid w:val="003E4506"/>
    <w:rsid w:val="003E45C1"/>
    <w:rsid w:val="003E4624"/>
    <w:rsid w:val="003E4684"/>
    <w:rsid w:val="003E51A2"/>
    <w:rsid w:val="003E534D"/>
    <w:rsid w:val="003E552D"/>
    <w:rsid w:val="003E590E"/>
    <w:rsid w:val="003E5A61"/>
    <w:rsid w:val="003E5C26"/>
    <w:rsid w:val="003E607D"/>
    <w:rsid w:val="003E60FD"/>
    <w:rsid w:val="003E6759"/>
    <w:rsid w:val="003E70C3"/>
    <w:rsid w:val="003E71D0"/>
    <w:rsid w:val="003E77C6"/>
    <w:rsid w:val="003F0220"/>
    <w:rsid w:val="003F0949"/>
    <w:rsid w:val="003F0AC0"/>
    <w:rsid w:val="003F11CC"/>
    <w:rsid w:val="003F189E"/>
    <w:rsid w:val="003F1AF5"/>
    <w:rsid w:val="003F1C0E"/>
    <w:rsid w:val="003F2D47"/>
    <w:rsid w:val="003F2F70"/>
    <w:rsid w:val="003F3002"/>
    <w:rsid w:val="003F3015"/>
    <w:rsid w:val="003F30BF"/>
    <w:rsid w:val="003F342A"/>
    <w:rsid w:val="003F352E"/>
    <w:rsid w:val="003F3D52"/>
    <w:rsid w:val="003F3E87"/>
    <w:rsid w:val="003F427E"/>
    <w:rsid w:val="003F4ED9"/>
    <w:rsid w:val="003F510E"/>
    <w:rsid w:val="003F54BA"/>
    <w:rsid w:val="003F54DA"/>
    <w:rsid w:val="003F576E"/>
    <w:rsid w:val="003F5953"/>
    <w:rsid w:val="003F5A0E"/>
    <w:rsid w:val="003F5D90"/>
    <w:rsid w:val="003F5EC3"/>
    <w:rsid w:val="003F65F9"/>
    <w:rsid w:val="003F68A7"/>
    <w:rsid w:val="003F704A"/>
    <w:rsid w:val="003F71C9"/>
    <w:rsid w:val="003F7299"/>
    <w:rsid w:val="003F758F"/>
    <w:rsid w:val="003F78EE"/>
    <w:rsid w:val="003F7E07"/>
    <w:rsid w:val="003F7F85"/>
    <w:rsid w:val="003F7FFE"/>
    <w:rsid w:val="004002CE"/>
    <w:rsid w:val="00400420"/>
    <w:rsid w:val="00400593"/>
    <w:rsid w:val="0040076E"/>
    <w:rsid w:val="00400792"/>
    <w:rsid w:val="00400AF5"/>
    <w:rsid w:val="0040108D"/>
    <w:rsid w:val="004011FA"/>
    <w:rsid w:val="0040215C"/>
    <w:rsid w:val="0040222A"/>
    <w:rsid w:val="00402855"/>
    <w:rsid w:val="004029DB"/>
    <w:rsid w:val="00402C5F"/>
    <w:rsid w:val="00402D7E"/>
    <w:rsid w:val="0040358E"/>
    <w:rsid w:val="00403810"/>
    <w:rsid w:val="00403E06"/>
    <w:rsid w:val="00403E49"/>
    <w:rsid w:val="00403FA1"/>
    <w:rsid w:val="004042DF"/>
    <w:rsid w:val="0040442A"/>
    <w:rsid w:val="00404613"/>
    <w:rsid w:val="0040482A"/>
    <w:rsid w:val="004049CC"/>
    <w:rsid w:val="004049EA"/>
    <w:rsid w:val="00404A83"/>
    <w:rsid w:val="00404DB4"/>
    <w:rsid w:val="00404E22"/>
    <w:rsid w:val="0040501E"/>
    <w:rsid w:val="0040527A"/>
    <w:rsid w:val="004055A7"/>
    <w:rsid w:val="004058B5"/>
    <w:rsid w:val="004059EB"/>
    <w:rsid w:val="00406131"/>
    <w:rsid w:val="0040657B"/>
    <w:rsid w:val="0040664C"/>
    <w:rsid w:val="00406A08"/>
    <w:rsid w:val="00406D4D"/>
    <w:rsid w:val="00406E13"/>
    <w:rsid w:val="00406F1E"/>
    <w:rsid w:val="004070D4"/>
    <w:rsid w:val="004070F2"/>
    <w:rsid w:val="0040713B"/>
    <w:rsid w:val="00407223"/>
    <w:rsid w:val="00407458"/>
    <w:rsid w:val="0040753B"/>
    <w:rsid w:val="00407749"/>
    <w:rsid w:val="00407EF8"/>
    <w:rsid w:val="00410298"/>
    <w:rsid w:val="004103AB"/>
    <w:rsid w:val="004109C0"/>
    <w:rsid w:val="00410D32"/>
    <w:rsid w:val="00411E62"/>
    <w:rsid w:val="00412198"/>
    <w:rsid w:val="00413292"/>
    <w:rsid w:val="00413540"/>
    <w:rsid w:val="0041361E"/>
    <w:rsid w:val="004136E0"/>
    <w:rsid w:val="00413A39"/>
    <w:rsid w:val="00413AF2"/>
    <w:rsid w:val="00413D29"/>
    <w:rsid w:val="00413D52"/>
    <w:rsid w:val="00413F84"/>
    <w:rsid w:val="00413FCB"/>
    <w:rsid w:val="0041472A"/>
    <w:rsid w:val="0041477A"/>
    <w:rsid w:val="00414BC8"/>
    <w:rsid w:val="00414EEF"/>
    <w:rsid w:val="00415354"/>
    <w:rsid w:val="004155AE"/>
    <w:rsid w:val="00415A26"/>
    <w:rsid w:val="00415D70"/>
    <w:rsid w:val="0041674C"/>
    <w:rsid w:val="00416890"/>
    <w:rsid w:val="004169D4"/>
    <w:rsid w:val="00416BFC"/>
    <w:rsid w:val="00416E3B"/>
    <w:rsid w:val="00417BB4"/>
    <w:rsid w:val="004203AD"/>
    <w:rsid w:val="004203BA"/>
    <w:rsid w:val="00420AAA"/>
    <w:rsid w:val="0042119F"/>
    <w:rsid w:val="00421387"/>
    <w:rsid w:val="00421434"/>
    <w:rsid w:val="0042149C"/>
    <w:rsid w:val="00421AB4"/>
    <w:rsid w:val="00421D15"/>
    <w:rsid w:val="00421DAE"/>
    <w:rsid w:val="00421E46"/>
    <w:rsid w:val="004220CA"/>
    <w:rsid w:val="004223EB"/>
    <w:rsid w:val="004223F4"/>
    <w:rsid w:val="0042255A"/>
    <w:rsid w:val="004226AE"/>
    <w:rsid w:val="004228EA"/>
    <w:rsid w:val="004229A1"/>
    <w:rsid w:val="00422EBB"/>
    <w:rsid w:val="00422EF5"/>
    <w:rsid w:val="00422F2B"/>
    <w:rsid w:val="004231DC"/>
    <w:rsid w:val="0042343C"/>
    <w:rsid w:val="00423734"/>
    <w:rsid w:val="00423891"/>
    <w:rsid w:val="00423C65"/>
    <w:rsid w:val="00423CBB"/>
    <w:rsid w:val="00423DAE"/>
    <w:rsid w:val="00423E18"/>
    <w:rsid w:val="00423E29"/>
    <w:rsid w:val="00423FF3"/>
    <w:rsid w:val="00424347"/>
    <w:rsid w:val="0042480E"/>
    <w:rsid w:val="00424D4C"/>
    <w:rsid w:val="0042505B"/>
    <w:rsid w:val="004253BC"/>
    <w:rsid w:val="00425D2D"/>
    <w:rsid w:val="00426123"/>
    <w:rsid w:val="0042623D"/>
    <w:rsid w:val="004264F4"/>
    <w:rsid w:val="004266DD"/>
    <w:rsid w:val="00426D1C"/>
    <w:rsid w:val="00427139"/>
    <w:rsid w:val="0042732A"/>
    <w:rsid w:val="004275FC"/>
    <w:rsid w:val="00427631"/>
    <w:rsid w:val="0042791E"/>
    <w:rsid w:val="00427AB3"/>
    <w:rsid w:val="00427E42"/>
    <w:rsid w:val="004301E9"/>
    <w:rsid w:val="004307C4"/>
    <w:rsid w:val="0043087F"/>
    <w:rsid w:val="00430AEA"/>
    <w:rsid w:val="00430C4F"/>
    <w:rsid w:val="00430EA5"/>
    <w:rsid w:val="00431279"/>
    <w:rsid w:val="00431611"/>
    <w:rsid w:val="00431904"/>
    <w:rsid w:val="00431B8A"/>
    <w:rsid w:val="004320CF"/>
    <w:rsid w:val="00432622"/>
    <w:rsid w:val="004327D8"/>
    <w:rsid w:val="00432CA7"/>
    <w:rsid w:val="00433290"/>
    <w:rsid w:val="00433326"/>
    <w:rsid w:val="00433352"/>
    <w:rsid w:val="00433508"/>
    <w:rsid w:val="004335B5"/>
    <w:rsid w:val="00433CA9"/>
    <w:rsid w:val="00433DE6"/>
    <w:rsid w:val="00433EBE"/>
    <w:rsid w:val="00433F60"/>
    <w:rsid w:val="004340C2"/>
    <w:rsid w:val="00434601"/>
    <w:rsid w:val="00434E0E"/>
    <w:rsid w:val="00434F4B"/>
    <w:rsid w:val="004351E0"/>
    <w:rsid w:val="00435271"/>
    <w:rsid w:val="004356C2"/>
    <w:rsid w:val="00435F69"/>
    <w:rsid w:val="00436111"/>
    <w:rsid w:val="00436158"/>
    <w:rsid w:val="004364F7"/>
    <w:rsid w:val="00436A28"/>
    <w:rsid w:val="00436A41"/>
    <w:rsid w:val="00437087"/>
    <w:rsid w:val="00437225"/>
    <w:rsid w:val="004375E2"/>
    <w:rsid w:val="00437668"/>
    <w:rsid w:val="00437CDA"/>
    <w:rsid w:val="0044009F"/>
    <w:rsid w:val="004402FF"/>
    <w:rsid w:val="0044032B"/>
    <w:rsid w:val="00440551"/>
    <w:rsid w:val="00440C95"/>
    <w:rsid w:val="00440E49"/>
    <w:rsid w:val="004410D6"/>
    <w:rsid w:val="004415E8"/>
    <w:rsid w:val="004416A5"/>
    <w:rsid w:val="00441D32"/>
    <w:rsid w:val="00441F8F"/>
    <w:rsid w:val="004421A2"/>
    <w:rsid w:val="0044231D"/>
    <w:rsid w:val="004424C4"/>
    <w:rsid w:val="0044252C"/>
    <w:rsid w:val="0044285B"/>
    <w:rsid w:val="004428D4"/>
    <w:rsid w:val="00442A7A"/>
    <w:rsid w:val="00442FE1"/>
    <w:rsid w:val="004430FB"/>
    <w:rsid w:val="0044345B"/>
    <w:rsid w:val="00443500"/>
    <w:rsid w:val="00443732"/>
    <w:rsid w:val="00443877"/>
    <w:rsid w:val="00443935"/>
    <w:rsid w:val="00443B3A"/>
    <w:rsid w:val="00443E9A"/>
    <w:rsid w:val="0044404B"/>
    <w:rsid w:val="00444341"/>
    <w:rsid w:val="00444900"/>
    <w:rsid w:val="004449E7"/>
    <w:rsid w:val="004450A1"/>
    <w:rsid w:val="00445300"/>
    <w:rsid w:val="00445488"/>
    <w:rsid w:val="0044548D"/>
    <w:rsid w:val="004454B8"/>
    <w:rsid w:val="004454EF"/>
    <w:rsid w:val="00445D4C"/>
    <w:rsid w:val="00445DCD"/>
    <w:rsid w:val="00445E04"/>
    <w:rsid w:val="004461D9"/>
    <w:rsid w:val="004466F4"/>
    <w:rsid w:val="00446CBD"/>
    <w:rsid w:val="00446F5E"/>
    <w:rsid w:val="00447164"/>
    <w:rsid w:val="0044730F"/>
    <w:rsid w:val="0044757E"/>
    <w:rsid w:val="00447633"/>
    <w:rsid w:val="00447B66"/>
    <w:rsid w:val="004503F6"/>
    <w:rsid w:val="00450568"/>
    <w:rsid w:val="00450883"/>
    <w:rsid w:val="00450932"/>
    <w:rsid w:val="004509A8"/>
    <w:rsid w:val="00450CA5"/>
    <w:rsid w:val="00451485"/>
    <w:rsid w:val="00451C8E"/>
    <w:rsid w:val="00452071"/>
    <w:rsid w:val="004521D1"/>
    <w:rsid w:val="004524D2"/>
    <w:rsid w:val="00452AE2"/>
    <w:rsid w:val="00452B07"/>
    <w:rsid w:val="00452E73"/>
    <w:rsid w:val="00452FC1"/>
    <w:rsid w:val="004530B9"/>
    <w:rsid w:val="00453122"/>
    <w:rsid w:val="004531AA"/>
    <w:rsid w:val="0045389D"/>
    <w:rsid w:val="004542A8"/>
    <w:rsid w:val="00454573"/>
    <w:rsid w:val="00454A9E"/>
    <w:rsid w:val="00454D8D"/>
    <w:rsid w:val="0045551A"/>
    <w:rsid w:val="00455752"/>
    <w:rsid w:val="0045584D"/>
    <w:rsid w:val="004558C4"/>
    <w:rsid w:val="00455AAA"/>
    <w:rsid w:val="00455E3E"/>
    <w:rsid w:val="00456085"/>
    <w:rsid w:val="004565CB"/>
    <w:rsid w:val="004565CD"/>
    <w:rsid w:val="004568F6"/>
    <w:rsid w:val="00456AE8"/>
    <w:rsid w:val="0045714D"/>
    <w:rsid w:val="004573B9"/>
    <w:rsid w:val="004573F7"/>
    <w:rsid w:val="0045743F"/>
    <w:rsid w:val="004575A6"/>
    <w:rsid w:val="004578D4"/>
    <w:rsid w:val="00457967"/>
    <w:rsid w:val="00457BA4"/>
    <w:rsid w:val="00457F1C"/>
    <w:rsid w:val="00460111"/>
    <w:rsid w:val="00460167"/>
    <w:rsid w:val="004601B2"/>
    <w:rsid w:val="004603D2"/>
    <w:rsid w:val="00460890"/>
    <w:rsid w:val="00460F4F"/>
    <w:rsid w:val="004611C4"/>
    <w:rsid w:val="0046168B"/>
    <w:rsid w:val="00461851"/>
    <w:rsid w:val="004619A4"/>
    <w:rsid w:val="00461A89"/>
    <w:rsid w:val="004620A0"/>
    <w:rsid w:val="004623A7"/>
    <w:rsid w:val="0046255B"/>
    <w:rsid w:val="00462D0C"/>
    <w:rsid w:val="004632CA"/>
    <w:rsid w:val="004636A8"/>
    <w:rsid w:val="0046391A"/>
    <w:rsid w:val="00463AFD"/>
    <w:rsid w:val="00463C57"/>
    <w:rsid w:val="00463D10"/>
    <w:rsid w:val="00463E6E"/>
    <w:rsid w:val="00465651"/>
    <w:rsid w:val="00465695"/>
    <w:rsid w:val="004656DA"/>
    <w:rsid w:val="00465F6B"/>
    <w:rsid w:val="00466837"/>
    <w:rsid w:val="004668F9"/>
    <w:rsid w:val="00466A2F"/>
    <w:rsid w:val="00466CE2"/>
    <w:rsid w:val="0046733C"/>
    <w:rsid w:val="004673C7"/>
    <w:rsid w:val="0046757D"/>
    <w:rsid w:val="004675E5"/>
    <w:rsid w:val="00467864"/>
    <w:rsid w:val="00467E47"/>
    <w:rsid w:val="00470007"/>
    <w:rsid w:val="0047020D"/>
    <w:rsid w:val="004702D3"/>
    <w:rsid w:val="00470367"/>
    <w:rsid w:val="00470533"/>
    <w:rsid w:val="004708AE"/>
    <w:rsid w:val="00470A1A"/>
    <w:rsid w:val="00470FD6"/>
    <w:rsid w:val="004710D4"/>
    <w:rsid w:val="00471865"/>
    <w:rsid w:val="00471A4C"/>
    <w:rsid w:val="00471C25"/>
    <w:rsid w:val="004720FB"/>
    <w:rsid w:val="00472125"/>
    <w:rsid w:val="0047226E"/>
    <w:rsid w:val="0047247B"/>
    <w:rsid w:val="0047274D"/>
    <w:rsid w:val="004729FA"/>
    <w:rsid w:val="00472B67"/>
    <w:rsid w:val="00473231"/>
    <w:rsid w:val="00473356"/>
    <w:rsid w:val="00473370"/>
    <w:rsid w:val="004737C7"/>
    <w:rsid w:val="00473907"/>
    <w:rsid w:val="00473939"/>
    <w:rsid w:val="004739A7"/>
    <w:rsid w:val="0047435D"/>
    <w:rsid w:val="004743D0"/>
    <w:rsid w:val="004748DF"/>
    <w:rsid w:val="00474942"/>
    <w:rsid w:val="004749E4"/>
    <w:rsid w:val="00474AEC"/>
    <w:rsid w:val="00474F9C"/>
    <w:rsid w:val="004751D1"/>
    <w:rsid w:val="00475356"/>
    <w:rsid w:val="0047579A"/>
    <w:rsid w:val="00475C0E"/>
    <w:rsid w:val="00475EEB"/>
    <w:rsid w:val="00476039"/>
    <w:rsid w:val="00476080"/>
    <w:rsid w:val="004761C3"/>
    <w:rsid w:val="00476360"/>
    <w:rsid w:val="004764C4"/>
    <w:rsid w:val="004766A7"/>
    <w:rsid w:val="004766EB"/>
    <w:rsid w:val="00476B41"/>
    <w:rsid w:val="00476FC5"/>
    <w:rsid w:val="00477316"/>
    <w:rsid w:val="004776BF"/>
    <w:rsid w:val="00477B86"/>
    <w:rsid w:val="00477E56"/>
    <w:rsid w:val="0048032D"/>
    <w:rsid w:val="00480487"/>
    <w:rsid w:val="0048058D"/>
    <w:rsid w:val="0048091B"/>
    <w:rsid w:val="00480D4F"/>
    <w:rsid w:val="0048120A"/>
    <w:rsid w:val="00481812"/>
    <w:rsid w:val="00482762"/>
    <w:rsid w:val="00482971"/>
    <w:rsid w:val="00482CE3"/>
    <w:rsid w:val="0048308E"/>
    <w:rsid w:val="0048326E"/>
    <w:rsid w:val="00483526"/>
    <w:rsid w:val="00483590"/>
    <w:rsid w:val="00483724"/>
    <w:rsid w:val="0048374E"/>
    <w:rsid w:val="004839D3"/>
    <w:rsid w:val="00483CB3"/>
    <w:rsid w:val="00483DDC"/>
    <w:rsid w:val="004840DB"/>
    <w:rsid w:val="00484291"/>
    <w:rsid w:val="00484839"/>
    <w:rsid w:val="00484890"/>
    <w:rsid w:val="0048491A"/>
    <w:rsid w:val="0048497D"/>
    <w:rsid w:val="00484E5E"/>
    <w:rsid w:val="00484F1F"/>
    <w:rsid w:val="00484F4F"/>
    <w:rsid w:val="00485339"/>
    <w:rsid w:val="0048535E"/>
    <w:rsid w:val="004855B2"/>
    <w:rsid w:val="00485D4B"/>
    <w:rsid w:val="00485DB4"/>
    <w:rsid w:val="00485DE1"/>
    <w:rsid w:val="004860E9"/>
    <w:rsid w:val="00486106"/>
    <w:rsid w:val="004861C2"/>
    <w:rsid w:val="00486266"/>
    <w:rsid w:val="004864AC"/>
    <w:rsid w:val="0048683F"/>
    <w:rsid w:val="004868C3"/>
    <w:rsid w:val="00486B69"/>
    <w:rsid w:val="00487094"/>
    <w:rsid w:val="00487261"/>
    <w:rsid w:val="0048774C"/>
    <w:rsid w:val="0048779E"/>
    <w:rsid w:val="00487A51"/>
    <w:rsid w:val="00487E29"/>
    <w:rsid w:val="0049029F"/>
    <w:rsid w:val="0049034A"/>
    <w:rsid w:val="004903F2"/>
    <w:rsid w:val="00490B2A"/>
    <w:rsid w:val="00490DBE"/>
    <w:rsid w:val="00490F14"/>
    <w:rsid w:val="004910A5"/>
    <w:rsid w:val="004913F3"/>
    <w:rsid w:val="00491468"/>
    <w:rsid w:val="0049167D"/>
    <w:rsid w:val="00491EEE"/>
    <w:rsid w:val="00492111"/>
    <w:rsid w:val="0049226B"/>
    <w:rsid w:val="0049244E"/>
    <w:rsid w:val="00492866"/>
    <w:rsid w:val="004929DC"/>
    <w:rsid w:val="00492E8E"/>
    <w:rsid w:val="004931EA"/>
    <w:rsid w:val="0049351E"/>
    <w:rsid w:val="004935E8"/>
    <w:rsid w:val="00493874"/>
    <w:rsid w:val="00493BB4"/>
    <w:rsid w:val="00493DD1"/>
    <w:rsid w:val="00493DFF"/>
    <w:rsid w:val="00493ED3"/>
    <w:rsid w:val="0049415D"/>
    <w:rsid w:val="00494439"/>
    <w:rsid w:val="004948B5"/>
    <w:rsid w:val="004950DD"/>
    <w:rsid w:val="004957D1"/>
    <w:rsid w:val="00495C55"/>
    <w:rsid w:val="00495E83"/>
    <w:rsid w:val="00495FD3"/>
    <w:rsid w:val="0049640E"/>
    <w:rsid w:val="00496541"/>
    <w:rsid w:val="0049674A"/>
    <w:rsid w:val="00496B78"/>
    <w:rsid w:val="00496C8C"/>
    <w:rsid w:val="00496D9B"/>
    <w:rsid w:val="00496DAB"/>
    <w:rsid w:val="00496FF8"/>
    <w:rsid w:val="0049722D"/>
    <w:rsid w:val="0049744C"/>
    <w:rsid w:val="004976B1"/>
    <w:rsid w:val="00497B32"/>
    <w:rsid w:val="00497E9B"/>
    <w:rsid w:val="004A006C"/>
    <w:rsid w:val="004A0284"/>
    <w:rsid w:val="004A042A"/>
    <w:rsid w:val="004A0532"/>
    <w:rsid w:val="004A062B"/>
    <w:rsid w:val="004A0A00"/>
    <w:rsid w:val="004A0CC6"/>
    <w:rsid w:val="004A0D12"/>
    <w:rsid w:val="004A1584"/>
    <w:rsid w:val="004A1591"/>
    <w:rsid w:val="004A15B6"/>
    <w:rsid w:val="004A166F"/>
    <w:rsid w:val="004A16B3"/>
    <w:rsid w:val="004A1933"/>
    <w:rsid w:val="004A1D27"/>
    <w:rsid w:val="004A24C2"/>
    <w:rsid w:val="004A24FE"/>
    <w:rsid w:val="004A25D4"/>
    <w:rsid w:val="004A2712"/>
    <w:rsid w:val="004A271D"/>
    <w:rsid w:val="004A2941"/>
    <w:rsid w:val="004A2AA2"/>
    <w:rsid w:val="004A2C78"/>
    <w:rsid w:val="004A314F"/>
    <w:rsid w:val="004A3638"/>
    <w:rsid w:val="004A3947"/>
    <w:rsid w:val="004A3A79"/>
    <w:rsid w:val="004A3AEC"/>
    <w:rsid w:val="004A3AF2"/>
    <w:rsid w:val="004A3E11"/>
    <w:rsid w:val="004A3F86"/>
    <w:rsid w:val="004A429F"/>
    <w:rsid w:val="004A45E1"/>
    <w:rsid w:val="004A49E8"/>
    <w:rsid w:val="004A4A82"/>
    <w:rsid w:val="004A504F"/>
    <w:rsid w:val="004A5676"/>
    <w:rsid w:val="004A5BF1"/>
    <w:rsid w:val="004A5C27"/>
    <w:rsid w:val="004A5EE1"/>
    <w:rsid w:val="004A618C"/>
    <w:rsid w:val="004A6315"/>
    <w:rsid w:val="004A66F5"/>
    <w:rsid w:val="004A6821"/>
    <w:rsid w:val="004A6A61"/>
    <w:rsid w:val="004A6AC8"/>
    <w:rsid w:val="004A6C28"/>
    <w:rsid w:val="004A6CF7"/>
    <w:rsid w:val="004A7793"/>
    <w:rsid w:val="004A77C8"/>
    <w:rsid w:val="004A7AD9"/>
    <w:rsid w:val="004A7CB7"/>
    <w:rsid w:val="004A7CD3"/>
    <w:rsid w:val="004B06D3"/>
    <w:rsid w:val="004B0751"/>
    <w:rsid w:val="004B0ACB"/>
    <w:rsid w:val="004B0B0F"/>
    <w:rsid w:val="004B0B45"/>
    <w:rsid w:val="004B0B5D"/>
    <w:rsid w:val="004B0D1E"/>
    <w:rsid w:val="004B0D5E"/>
    <w:rsid w:val="004B0DE7"/>
    <w:rsid w:val="004B12E0"/>
    <w:rsid w:val="004B13CF"/>
    <w:rsid w:val="004B16B7"/>
    <w:rsid w:val="004B1BD0"/>
    <w:rsid w:val="004B1CC3"/>
    <w:rsid w:val="004B1F71"/>
    <w:rsid w:val="004B229F"/>
    <w:rsid w:val="004B240D"/>
    <w:rsid w:val="004B24EE"/>
    <w:rsid w:val="004B267F"/>
    <w:rsid w:val="004B3161"/>
    <w:rsid w:val="004B34CF"/>
    <w:rsid w:val="004B36A7"/>
    <w:rsid w:val="004B3934"/>
    <w:rsid w:val="004B3BA6"/>
    <w:rsid w:val="004B40A1"/>
    <w:rsid w:val="004B4BB7"/>
    <w:rsid w:val="004B4CAC"/>
    <w:rsid w:val="004B4F5B"/>
    <w:rsid w:val="004B50E9"/>
    <w:rsid w:val="004B50EB"/>
    <w:rsid w:val="004B553D"/>
    <w:rsid w:val="004B5619"/>
    <w:rsid w:val="004B5EDA"/>
    <w:rsid w:val="004B5FC8"/>
    <w:rsid w:val="004B604B"/>
    <w:rsid w:val="004B6258"/>
    <w:rsid w:val="004B6523"/>
    <w:rsid w:val="004B695C"/>
    <w:rsid w:val="004B6AE9"/>
    <w:rsid w:val="004B7252"/>
    <w:rsid w:val="004B73D7"/>
    <w:rsid w:val="004B749B"/>
    <w:rsid w:val="004B74E7"/>
    <w:rsid w:val="004B7BAC"/>
    <w:rsid w:val="004B7FEC"/>
    <w:rsid w:val="004C00DD"/>
    <w:rsid w:val="004C028B"/>
    <w:rsid w:val="004C032C"/>
    <w:rsid w:val="004C06A0"/>
    <w:rsid w:val="004C0BA6"/>
    <w:rsid w:val="004C1009"/>
    <w:rsid w:val="004C127E"/>
    <w:rsid w:val="004C1311"/>
    <w:rsid w:val="004C2136"/>
    <w:rsid w:val="004C2C29"/>
    <w:rsid w:val="004C2E80"/>
    <w:rsid w:val="004C2FF7"/>
    <w:rsid w:val="004C3328"/>
    <w:rsid w:val="004C37AB"/>
    <w:rsid w:val="004C3B3C"/>
    <w:rsid w:val="004C40D3"/>
    <w:rsid w:val="004C447A"/>
    <w:rsid w:val="004C46DF"/>
    <w:rsid w:val="004C476E"/>
    <w:rsid w:val="004C490E"/>
    <w:rsid w:val="004C4BB1"/>
    <w:rsid w:val="004C4F6F"/>
    <w:rsid w:val="004C5C05"/>
    <w:rsid w:val="004C5EFE"/>
    <w:rsid w:val="004C6F18"/>
    <w:rsid w:val="004C6FE0"/>
    <w:rsid w:val="004C7452"/>
    <w:rsid w:val="004C7565"/>
    <w:rsid w:val="004C75EE"/>
    <w:rsid w:val="004C7FC5"/>
    <w:rsid w:val="004D0017"/>
    <w:rsid w:val="004D065B"/>
    <w:rsid w:val="004D0898"/>
    <w:rsid w:val="004D0A8A"/>
    <w:rsid w:val="004D0E94"/>
    <w:rsid w:val="004D10BE"/>
    <w:rsid w:val="004D14CC"/>
    <w:rsid w:val="004D161F"/>
    <w:rsid w:val="004D19E2"/>
    <w:rsid w:val="004D1EF6"/>
    <w:rsid w:val="004D1F9F"/>
    <w:rsid w:val="004D2453"/>
    <w:rsid w:val="004D26A6"/>
    <w:rsid w:val="004D29D9"/>
    <w:rsid w:val="004D2BB7"/>
    <w:rsid w:val="004D308B"/>
    <w:rsid w:val="004D32BE"/>
    <w:rsid w:val="004D32DE"/>
    <w:rsid w:val="004D385D"/>
    <w:rsid w:val="004D3E6A"/>
    <w:rsid w:val="004D4788"/>
    <w:rsid w:val="004D4C31"/>
    <w:rsid w:val="004D4D91"/>
    <w:rsid w:val="004D50B1"/>
    <w:rsid w:val="004D50D1"/>
    <w:rsid w:val="004D51E4"/>
    <w:rsid w:val="004D5691"/>
    <w:rsid w:val="004D570D"/>
    <w:rsid w:val="004D590D"/>
    <w:rsid w:val="004D5A23"/>
    <w:rsid w:val="004D5C83"/>
    <w:rsid w:val="004D6358"/>
    <w:rsid w:val="004D6A02"/>
    <w:rsid w:val="004D6C4D"/>
    <w:rsid w:val="004D6D3B"/>
    <w:rsid w:val="004D6DDD"/>
    <w:rsid w:val="004D6FE6"/>
    <w:rsid w:val="004D77B5"/>
    <w:rsid w:val="004D7C8E"/>
    <w:rsid w:val="004D7FA1"/>
    <w:rsid w:val="004E0047"/>
    <w:rsid w:val="004E0094"/>
    <w:rsid w:val="004E01FD"/>
    <w:rsid w:val="004E11BF"/>
    <w:rsid w:val="004E146F"/>
    <w:rsid w:val="004E1755"/>
    <w:rsid w:val="004E20F2"/>
    <w:rsid w:val="004E2377"/>
    <w:rsid w:val="004E2C2C"/>
    <w:rsid w:val="004E2C54"/>
    <w:rsid w:val="004E2C96"/>
    <w:rsid w:val="004E2DB9"/>
    <w:rsid w:val="004E2DDF"/>
    <w:rsid w:val="004E3579"/>
    <w:rsid w:val="004E35D5"/>
    <w:rsid w:val="004E3771"/>
    <w:rsid w:val="004E379B"/>
    <w:rsid w:val="004E37F6"/>
    <w:rsid w:val="004E3C91"/>
    <w:rsid w:val="004E4050"/>
    <w:rsid w:val="004E43EC"/>
    <w:rsid w:val="004E4459"/>
    <w:rsid w:val="004E4601"/>
    <w:rsid w:val="004E475E"/>
    <w:rsid w:val="004E4C9C"/>
    <w:rsid w:val="004E5FDE"/>
    <w:rsid w:val="004E6093"/>
    <w:rsid w:val="004E61C9"/>
    <w:rsid w:val="004E6221"/>
    <w:rsid w:val="004E64F8"/>
    <w:rsid w:val="004E6661"/>
    <w:rsid w:val="004E6880"/>
    <w:rsid w:val="004E688F"/>
    <w:rsid w:val="004E6A64"/>
    <w:rsid w:val="004E6F99"/>
    <w:rsid w:val="004E7045"/>
    <w:rsid w:val="004E7227"/>
    <w:rsid w:val="004E7366"/>
    <w:rsid w:val="004E766D"/>
    <w:rsid w:val="004E7B3D"/>
    <w:rsid w:val="004E7B7A"/>
    <w:rsid w:val="004F0079"/>
    <w:rsid w:val="004F009E"/>
    <w:rsid w:val="004F0224"/>
    <w:rsid w:val="004F02E0"/>
    <w:rsid w:val="004F03EA"/>
    <w:rsid w:val="004F0ADC"/>
    <w:rsid w:val="004F0B7B"/>
    <w:rsid w:val="004F11C4"/>
    <w:rsid w:val="004F11F0"/>
    <w:rsid w:val="004F126B"/>
    <w:rsid w:val="004F127F"/>
    <w:rsid w:val="004F15AB"/>
    <w:rsid w:val="004F2452"/>
    <w:rsid w:val="004F250C"/>
    <w:rsid w:val="004F264B"/>
    <w:rsid w:val="004F2860"/>
    <w:rsid w:val="004F28DD"/>
    <w:rsid w:val="004F2FC1"/>
    <w:rsid w:val="004F3787"/>
    <w:rsid w:val="004F3BE4"/>
    <w:rsid w:val="004F3C80"/>
    <w:rsid w:val="004F3E0D"/>
    <w:rsid w:val="004F3FEA"/>
    <w:rsid w:val="004F4131"/>
    <w:rsid w:val="004F41C2"/>
    <w:rsid w:val="004F424D"/>
    <w:rsid w:val="004F4297"/>
    <w:rsid w:val="004F4450"/>
    <w:rsid w:val="004F4584"/>
    <w:rsid w:val="004F470F"/>
    <w:rsid w:val="004F4981"/>
    <w:rsid w:val="004F4ADA"/>
    <w:rsid w:val="004F4B54"/>
    <w:rsid w:val="004F4C1B"/>
    <w:rsid w:val="004F4C69"/>
    <w:rsid w:val="004F4CA1"/>
    <w:rsid w:val="004F4D39"/>
    <w:rsid w:val="004F522F"/>
    <w:rsid w:val="004F532D"/>
    <w:rsid w:val="004F539F"/>
    <w:rsid w:val="004F553E"/>
    <w:rsid w:val="004F5FF6"/>
    <w:rsid w:val="004F61BD"/>
    <w:rsid w:val="004F6278"/>
    <w:rsid w:val="004F66FB"/>
    <w:rsid w:val="004F69F6"/>
    <w:rsid w:val="004F6A05"/>
    <w:rsid w:val="004F6B56"/>
    <w:rsid w:val="004F6D97"/>
    <w:rsid w:val="004F7008"/>
    <w:rsid w:val="004F70D0"/>
    <w:rsid w:val="004F72D3"/>
    <w:rsid w:val="004F732C"/>
    <w:rsid w:val="004F772E"/>
    <w:rsid w:val="004F7884"/>
    <w:rsid w:val="004F7A0C"/>
    <w:rsid w:val="004F7FF3"/>
    <w:rsid w:val="00500556"/>
    <w:rsid w:val="00500637"/>
    <w:rsid w:val="005007D9"/>
    <w:rsid w:val="0050085C"/>
    <w:rsid w:val="00500B7C"/>
    <w:rsid w:val="005011DF"/>
    <w:rsid w:val="005014FD"/>
    <w:rsid w:val="00501501"/>
    <w:rsid w:val="0050152B"/>
    <w:rsid w:val="00501548"/>
    <w:rsid w:val="00501599"/>
    <w:rsid w:val="0050160C"/>
    <w:rsid w:val="00501688"/>
    <w:rsid w:val="00501A51"/>
    <w:rsid w:val="00501B2F"/>
    <w:rsid w:val="00501C8C"/>
    <w:rsid w:val="0050218F"/>
    <w:rsid w:val="005027CA"/>
    <w:rsid w:val="0050295D"/>
    <w:rsid w:val="00502FD6"/>
    <w:rsid w:val="00503538"/>
    <w:rsid w:val="005036A7"/>
    <w:rsid w:val="00503B7B"/>
    <w:rsid w:val="00503DB0"/>
    <w:rsid w:val="00503E1B"/>
    <w:rsid w:val="005041C3"/>
    <w:rsid w:val="0050484B"/>
    <w:rsid w:val="005049A0"/>
    <w:rsid w:val="00504B8B"/>
    <w:rsid w:val="00504BF1"/>
    <w:rsid w:val="00504CA6"/>
    <w:rsid w:val="005050B1"/>
    <w:rsid w:val="0050519F"/>
    <w:rsid w:val="00505368"/>
    <w:rsid w:val="0050577E"/>
    <w:rsid w:val="00505AB5"/>
    <w:rsid w:val="005067CD"/>
    <w:rsid w:val="00506CDA"/>
    <w:rsid w:val="00507218"/>
    <w:rsid w:val="005072D9"/>
    <w:rsid w:val="00507313"/>
    <w:rsid w:val="005074CA"/>
    <w:rsid w:val="00507726"/>
    <w:rsid w:val="00507839"/>
    <w:rsid w:val="00507D61"/>
    <w:rsid w:val="00507DF1"/>
    <w:rsid w:val="00510689"/>
    <w:rsid w:val="00510937"/>
    <w:rsid w:val="00510B7C"/>
    <w:rsid w:val="00510C68"/>
    <w:rsid w:val="005114E5"/>
    <w:rsid w:val="00511716"/>
    <w:rsid w:val="00511966"/>
    <w:rsid w:val="00511C44"/>
    <w:rsid w:val="005123BA"/>
    <w:rsid w:val="005125B1"/>
    <w:rsid w:val="0051271F"/>
    <w:rsid w:val="0051288F"/>
    <w:rsid w:val="00513363"/>
    <w:rsid w:val="0051356C"/>
    <w:rsid w:val="00513856"/>
    <w:rsid w:val="00513C69"/>
    <w:rsid w:val="00513CEF"/>
    <w:rsid w:val="00513DD8"/>
    <w:rsid w:val="005142C8"/>
    <w:rsid w:val="005148F5"/>
    <w:rsid w:val="00514EB9"/>
    <w:rsid w:val="005150FE"/>
    <w:rsid w:val="00515624"/>
    <w:rsid w:val="005159B9"/>
    <w:rsid w:val="00515A67"/>
    <w:rsid w:val="005160F5"/>
    <w:rsid w:val="0051624C"/>
    <w:rsid w:val="0051651E"/>
    <w:rsid w:val="00516B4B"/>
    <w:rsid w:val="00516E1B"/>
    <w:rsid w:val="00516E97"/>
    <w:rsid w:val="00516EAA"/>
    <w:rsid w:val="00516FBE"/>
    <w:rsid w:val="00517119"/>
    <w:rsid w:val="00517598"/>
    <w:rsid w:val="00517A0A"/>
    <w:rsid w:val="00517E82"/>
    <w:rsid w:val="005200BF"/>
    <w:rsid w:val="0052050C"/>
    <w:rsid w:val="00520753"/>
    <w:rsid w:val="00520AAF"/>
    <w:rsid w:val="00520B29"/>
    <w:rsid w:val="00520CC4"/>
    <w:rsid w:val="00521196"/>
    <w:rsid w:val="005212EA"/>
    <w:rsid w:val="00521A77"/>
    <w:rsid w:val="00521D11"/>
    <w:rsid w:val="00521E00"/>
    <w:rsid w:val="00521ECD"/>
    <w:rsid w:val="0052264A"/>
    <w:rsid w:val="00522AB3"/>
    <w:rsid w:val="00522CF9"/>
    <w:rsid w:val="005231C1"/>
    <w:rsid w:val="00523215"/>
    <w:rsid w:val="00523262"/>
    <w:rsid w:val="00523982"/>
    <w:rsid w:val="00523A0F"/>
    <w:rsid w:val="00523C4E"/>
    <w:rsid w:val="00523DAE"/>
    <w:rsid w:val="00523E6C"/>
    <w:rsid w:val="005240BC"/>
    <w:rsid w:val="0052426A"/>
    <w:rsid w:val="00524455"/>
    <w:rsid w:val="00524704"/>
    <w:rsid w:val="00524AA5"/>
    <w:rsid w:val="00524DCD"/>
    <w:rsid w:val="00524F3D"/>
    <w:rsid w:val="00525F1C"/>
    <w:rsid w:val="005261CD"/>
    <w:rsid w:val="0052623D"/>
    <w:rsid w:val="00526527"/>
    <w:rsid w:val="00526681"/>
    <w:rsid w:val="0052698E"/>
    <w:rsid w:val="00526ADC"/>
    <w:rsid w:val="00527093"/>
    <w:rsid w:val="005273DE"/>
    <w:rsid w:val="00527436"/>
    <w:rsid w:val="00527493"/>
    <w:rsid w:val="00527904"/>
    <w:rsid w:val="00527C4F"/>
    <w:rsid w:val="00527CE1"/>
    <w:rsid w:val="00527F24"/>
    <w:rsid w:val="00527FE5"/>
    <w:rsid w:val="005301C9"/>
    <w:rsid w:val="00530CFD"/>
    <w:rsid w:val="00530FFA"/>
    <w:rsid w:val="0053102B"/>
    <w:rsid w:val="005311A4"/>
    <w:rsid w:val="00531428"/>
    <w:rsid w:val="005314FF"/>
    <w:rsid w:val="00531676"/>
    <w:rsid w:val="00531798"/>
    <w:rsid w:val="005317FB"/>
    <w:rsid w:val="00531A06"/>
    <w:rsid w:val="00531FB4"/>
    <w:rsid w:val="00532089"/>
    <w:rsid w:val="00532092"/>
    <w:rsid w:val="00532097"/>
    <w:rsid w:val="00532114"/>
    <w:rsid w:val="0053219A"/>
    <w:rsid w:val="00532238"/>
    <w:rsid w:val="005322FB"/>
    <w:rsid w:val="00532655"/>
    <w:rsid w:val="00533301"/>
    <w:rsid w:val="005333D3"/>
    <w:rsid w:val="005337E1"/>
    <w:rsid w:val="005339C3"/>
    <w:rsid w:val="005339DE"/>
    <w:rsid w:val="00533BAA"/>
    <w:rsid w:val="005341FA"/>
    <w:rsid w:val="005343B6"/>
    <w:rsid w:val="005343CF"/>
    <w:rsid w:val="00534842"/>
    <w:rsid w:val="00534F9E"/>
    <w:rsid w:val="0053529B"/>
    <w:rsid w:val="0053543C"/>
    <w:rsid w:val="0053560E"/>
    <w:rsid w:val="00535663"/>
    <w:rsid w:val="0053572B"/>
    <w:rsid w:val="00535D32"/>
    <w:rsid w:val="00535D73"/>
    <w:rsid w:val="00536026"/>
    <w:rsid w:val="00536418"/>
    <w:rsid w:val="00536466"/>
    <w:rsid w:val="00536CF9"/>
    <w:rsid w:val="00536D2B"/>
    <w:rsid w:val="00537063"/>
    <w:rsid w:val="005373E3"/>
    <w:rsid w:val="00537476"/>
    <w:rsid w:val="00537490"/>
    <w:rsid w:val="00537ACF"/>
    <w:rsid w:val="00537BE1"/>
    <w:rsid w:val="00537CA7"/>
    <w:rsid w:val="00537DCC"/>
    <w:rsid w:val="0054016E"/>
    <w:rsid w:val="005406A8"/>
    <w:rsid w:val="00540772"/>
    <w:rsid w:val="00540BCE"/>
    <w:rsid w:val="00541417"/>
    <w:rsid w:val="0054161C"/>
    <w:rsid w:val="00541D24"/>
    <w:rsid w:val="00541FD9"/>
    <w:rsid w:val="00542568"/>
    <w:rsid w:val="00542980"/>
    <w:rsid w:val="00542B3E"/>
    <w:rsid w:val="00542DE5"/>
    <w:rsid w:val="00542FB8"/>
    <w:rsid w:val="00543019"/>
    <w:rsid w:val="0054314A"/>
    <w:rsid w:val="0054318B"/>
    <w:rsid w:val="005435CC"/>
    <w:rsid w:val="005436EE"/>
    <w:rsid w:val="00543D1D"/>
    <w:rsid w:val="00543F07"/>
    <w:rsid w:val="00544A5D"/>
    <w:rsid w:val="00544C48"/>
    <w:rsid w:val="00544E03"/>
    <w:rsid w:val="00545155"/>
    <w:rsid w:val="0054515D"/>
    <w:rsid w:val="0054522E"/>
    <w:rsid w:val="00545501"/>
    <w:rsid w:val="005456D7"/>
    <w:rsid w:val="005457ED"/>
    <w:rsid w:val="0054589C"/>
    <w:rsid w:val="00545AAD"/>
    <w:rsid w:val="00545D9C"/>
    <w:rsid w:val="0054624D"/>
    <w:rsid w:val="00546312"/>
    <w:rsid w:val="00546AE4"/>
    <w:rsid w:val="00546C06"/>
    <w:rsid w:val="00546C64"/>
    <w:rsid w:val="00546E52"/>
    <w:rsid w:val="00546F5D"/>
    <w:rsid w:val="005476C8"/>
    <w:rsid w:val="00547966"/>
    <w:rsid w:val="00547BD8"/>
    <w:rsid w:val="00547BE5"/>
    <w:rsid w:val="005509E9"/>
    <w:rsid w:val="00550C9C"/>
    <w:rsid w:val="00550DF3"/>
    <w:rsid w:val="00551118"/>
    <w:rsid w:val="005512C4"/>
    <w:rsid w:val="005512E2"/>
    <w:rsid w:val="005512E8"/>
    <w:rsid w:val="00551518"/>
    <w:rsid w:val="0055178B"/>
    <w:rsid w:val="005519C8"/>
    <w:rsid w:val="00551A95"/>
    <w:rsid w:val="00551C12"/>
    <w:rsid w:val="00551CBA"/>
    <w:rsid w:val="0055253E"/>
    <w:rsid w:val="0055262D"/>
    <w:rsid w:val="00552638"/>
    <w:rsid w:val="005528BF"/>
    <w:rsid w:val="00552AA5"/>
    <w:rsid w:val="005530E2"/>
    <w:rsid w:val="0055329D"/>
    <w:rsid w:val="00553761"/>
    <w:rsid w:val="00553925"/>
    <w:rsid w:val="00553ECE"/>
    <w:rsid w:val="00554043"/>
    <w:rsid w:val="00554409"/>
    <w:rsid w:val="005544F5"/>
    <w:rsid w:val="0055499D"/>
    <w:rsid w:val="005549AB"/>
    <w:rsid w:val="00554C1A"/>
    <w:rsid w:val="00555750"/>
    <w:rsid w:val="00555782"/>
    <w:rsid w:val="00555A65"/>
    <w:rsid w:val="00555A9A"/>
    <w:rsid w:val="00555CE1"/>
    <w:rsid w:val="00555F73"/>
    <w:rsid w:val="0055625E"/>
    <w:rsid w:val="0055639D"/>
    <w:rsid w:val="00556656"/>
    <w:rsid w:val="00556691"/>
    <w:rsid w:val="00556C68"/>
    <w:rsid w:val="00557513"/>
    <w:rsid w:val="00557ABD"/>
    <w:rsid w:val="00557BE1"/>
    <w:rsid w:val="00557C30"/>
    <w:rsid w:val="00557DD5"/>
    <w:rsid w:val="00557F61"/>
    <w:rsid w:val="0056004B"/>
    <w:rsid w:val="005604CE"/>
    <w:rsid w:val="005606FE"/>
    <w:rsid w:val="005607DB"/>
    <w:rsid w:val="00560983"/>
    <w:rsid w:val="00560DA5"/>
    <w:rsid w:val="005613FB"/>
    <w:rsid w:val="005614D7"/>
    <w:rsid w:val="005617AF"/>
    <w:rsid w:val="00561C2E"/>
    <w:rsid w:val="00561C87"/>
    <w:rsid w:val="00561D44"/>
    <w:rsid w:val="00561E8A"/>
    <w:rsid w:val="0056251E"/>
    <w:rsid w:val="00562562"/>
    <w:rsid w:val="005627F7"/>
    <w:rsid w:val="00562B30"/>
    <w:rsid w:val="0056329E"/>
    <w:rsid w:val="00563718"/>
    <w:rsid w:val="0056381E"/>
    <w:rsid w:val="00563960"/>
    <w:rsid w:val="00563C7A"/>
    <w:rsid w:val="00563E9A"/>
    <w:rsid w:val="00563F8E"/>
    <w:rsid w:val="0056497E"/>
    <w:rsid w:val="00564C42"/>
    <w:rsid w:val="00564E5F"/>
    <w:rsid w:val="00564E74"/>
    <w:rsid w:val="005653EC"/>
    <w:rsid w:val="0056555B"/>
    <w:rsid w:val="0056557B"/>
    <w:rsid w:val="0056582A"/>
    <w:rsid w:val="0056603D"/>
    <w:rsid w:val="00566457"/>
    <w:rsid w:val="005666E5"/>
    <w:rsid w:val="00566A1C"/>
    <w:rsid w:val="00566A7C"/>
    <w:rsid w:val="00566AEE"/>
    <w:rsid w:val="00567076"/>
    <w:rsid w:val="00567361"/>
    <w:rsid w:val="00567CDC"/>
    <w:rsid w:val="00570274"/>
    <w:rsid w:val="005703E4"/>
    <w:rsid w:val="0057115F"/>
    <w:rsid w:val="005717F2"/>
    <w:rsid w:val="00571EC1"/>
    <w:rsid w:val="0057255A"/>
    <w:rsid w:val="00572C89"/>
    <w:rsid w:val="00572EEA"/>
    <w:rsid w:val="00573122"/>
    <w:rsid w:val="00573643"/>
    <w:rsid w:val="00573696"/>
    <w:rsid w:val="005736E8"/>
    <w:rsid w:val="00573C0C"/>
    <w:rsid w:val="00573E2A"/>
    <w:rsid w:val="00574B50"/>
    <w:rsid w:val="00574BA8"/>
    <w:rsid w:val="00574CD2"/>
    <w:rsid w:val="00574E56"/>
    <w:rsid w:val="0057508A"/>
    <w:rsid w:val="00575290"/>
    <w:rsid w:val="0057532B"/>
    <w:rsid w:val="005754BD"/>
    <w:rsid w:val="005759F8"/>
    <w:rsid w:val="00575B63"/>
    <w:rsid w:val="00575FFA"/>
    <w:rsid w:val="005760D2"/>
    <w:rsid w:val="0057666E"/>
    <w:rsid w:val="0057691E"/>
    <w:rsid w:val="00576A00"/>
    <w:rsid w:val="00576A52"/>
    <w:rsid w:val="00576C3B"/>
    <w:rsid w:val="00576D48"/>
    <w:rsid w:val="0057739E"/>
    <w:rsid w:val="005776A3"/>
    <w:rsid w:val="00577A19"/>
    <w:rsid w:val="00577AB5"/>
    <w:rsid w:val="00577ACC"/>
    <w:rsid w:val="00577BC2"/>
    <w:rsid w:val="00577BC5"/>
    <w:rsid w:val="00577D2C"/>
    <w:rsid w:val="0058011D"/>
    <w:rsid w:val="005803A3"/>
    <w:rsid w:val="00580A2C"/>
    <w:rsid w:val="00580D78"/>
    <w:rsid w:val="00581164"/>
    <w:rsid w:val="0058123B"/>
    <w:rsid w:val="005816D2"/>
    <w:rsid w:val="005816E8"/>
    <w:rsid w:val="00581A59"/>
    <w:rsid w:val="00581BC6"/>
    <w:rsid w:val="005820BA"/>
    <w:rsid w:val="0058216E"/>
    <w:rsid w:val="00582648"/>
    <w:rsid w:val="005826E9"/>
    <w:rsid w:val="00582D88"/>
    <w:rsid w:val="00582D96"/>
    <w:rsid w:val="00582DCF"/>
    <w:rsid w:val="005830D6"/>
    <w:rsid w:val="0058322F"/>
    <w:rsid w:val="005833C6"/>
    <w:rsid w:val="00583D6E"/>
    <w:rsid w:val="00583D89"/>
    <w:rsid w:val="00583ECA"/>
    <w:rsid w:val="00584416"/>
    <w:rsid w:val="00584479"/>
    <w:rsid w:val="005844DA"/>
    <w:rsid w:val="005846EA"/>
    <w:rsid w:val="00584BC7"/>
    <w:rsid w:val="00584E4B"/>
    <w:rsid w:val="00585133"/>
    <w:rsid w:val="005851F7"/>
    <w:rsid w:val="005852D2"/>
    <w:rsid w:val="00585611"/>
    <w:rsid w:val="00585B47"/>
    <w:rsid w:val="005861F8"/>
    <w:rsid w:val="00586536"/>
    <w:rsid w:val="00586785"/>
    <w:rsid w:val="0058698A"/>
    <w:rsid w:val="00586A61"/>
    <w:rsid w:val="00586B4A"/>
    <w:rsid w:val="00586D45"/>
    <w:rsid w:val="00586EAA"/>
    <w:rsid w:val="00586F7C"/>
    <w:rsid w:val="0058708F"/>
    <w:rsid w:val="0058759F"/>
    <w:rsid w:val="005875B3"/>
    <w:rsid w:val="0058783D"/>
    <w:rsid w:val="00587FB0"/>
    <w:rsid w:val="0059010A"/>
    <w:rsid w:val="005901D9"/>
    <w:rsid w:val="005902BC"/>
    <w:rsid w:val="00590409"/>
    <w:rsid w:val="005909C2"/>
    <w:rsid w:val="00590B7E"/>
    <w:rsid w:val="00590D0B"/>
    <w:rsid w:val="00590D9E"/>
    <w:rsid w:val="00590DAE"/>
    <w:rsid w:val="00590F5A"/>
    <w:rsid w:val="005913BF"/>
    <w:rsid w:val="00591445"/>
    <w:rsid w:val="005915FD"/>
    <w:rsid w:val="0059271B"/>
    <w:rsid w:val="005928CC"/>
    <w:rsid w:val="005929E4"/>
    <w:rsid w:val="00592A69"/>
    <w:rsid w:val="00592BB3"/>
    <w:rsid w:val="005930BA"/>
    <w:rsid w:val="0059331D"/>
    <w:rsid w:val="00593575"/>
    <w:rsid w:val="00593607"/>
    <w:rsid w:val="005936C4"/>
    <w:rsid w:val="00593AC5"/>
    <w:rsid w:val="005942B6"/>
    <w:rsid w:val="005943B3"/>
    <w:rsid w:val="00594579"/>
    <w:rsid w:val="00594702"/>
    <w:rsid w:val="00594983"/>
    <w:rsid w:val="00595372"/>
    <w:rsid w:val="005953D0"/>
    <w:rsid w:val="00595429"/>
    <w:rsid w:val="005955D6"/>
    <w:rsid w:val="00595A79"/>
    <w:rsid w:val="00595C43"/>
    <w:rsid w:val="00595ED6"/>
    <w:rsid w:val="00595FD2"/>
    <w:rsid w:val="00596185"/>
    <w:rsid w:val="00596D81"/>
    <w:rsid w:val="00597A15"/>
    <w:rsid w:val="005A0089"/>
    <w:rsid w:val="005A0738"/>
    <w:rsid w:val="005A090B"/>
    <w:rsid w:val="005A0B7A"/>
    <w:rsid w:val="005A0C3C"/>
    <w:rsid w:val="005A0D4E"/>
    <w:rsid w:val="005A11CA"/>
    <w:rsid w:val="005A199E"/>
    <w:rsid w:val="005A1A70"/>
    <w:rsid w:val="005A1BFC"/>
    <w:rsid w:val="005A1E43"/>
    <w:rsid w:val="005A204B"/>
    <w:rsid w:val="005A20BF"/>
    <w:rsid w:val="005A211D"/>
    <w:rsid w:val="005A26C9"/>
    <w:rsid w:val="005A2B9A"/>
    <w:rsid w:val="005A2C61"/>
    <w:rsid w:val="005A2E34"/>
    <w:rsid w:val="005A30E7"/>
    <w:rsid w:val="005A3216"/>
    <w:rsid w:val="005A35B8"/>
    <w:rsid w:val="005A40F4"/>
    <w:rsid w:val="005A4361"/>
    <w:rsid w:val="005A440E"/>
    <w:rsid w:val="005A4493"/>
    <w:rsid w:val="005A45CA"/>
    <w:rsid w:val="005A4746"/>
    <w:rsid w:val="005A4866"/>
    <w:rsid w:val="005A4C7B"/>
    <w:rsid w:val="005A515F"/>
    <w:rsid w:val="005A5256"/>
    <w:rsid w:val="005A53E3"/>
    <w:rsid w:val="005A547E"/>
    <w:rsid w:val="005A5602"/>
    <w:rsid w:val="005A569E"/>
    <w:rsid w:val="005A5CEA"/>
    <w:rsid w:val="005A602A"/>
    <w:rsid w:val="005A660F"/>
    <w:rsid w:val="005A721C"/>
    <w:rsid w:val="005A78C7"/>
    <w:rsid w:val="005A7A03"/>
    <w:rsid w:val="005A7A3C"/>
    <w:rsid w:val="005A7A7C"/>
    <w:rsid w:val="005A7AA4"/>
    <w:rsid w:val="005A7C0D"/>
    <w:rsid w:val="005A7D07"/>
    <w:rsid w:val="005A7D46"/>
    <w:rsid w:val="005A7FDC"/>
    <w:rsid w:val="005B010D"/>
    <w:rsid w:val="005B08F3"/>
    <w:rsid w:val="005B09D7"/>
    <w:rsid w:val="005B0B6F"/>
    <w:rsid w:val="005B0F35"/>
    <w:rsid w:val="005B1F4D"/>
    <w:rsid w:val="005B1FBB"/>
    <w:rsid w:val="005B2025"/>
    <w:rsid w:val="005B20BB"/>
    <w:rsid w:val="005B2245"/>
    <w:rsid w:val="005B2307"/>
    <w:rsid w:val="005B254E"/>
    <w:rsid w:val="005B2AC5"/>
    <w:rsid w:val="005B2B5E"/>
    <w:rsid w:val="005B2E32"/>
    <w:rsid w:val="005B2E6F"/>
    <w:rsid w:val="005B2F41"/>
    <w:rsid w:val="005B340C"/>
    <w:rsid w:val="005B3645"/>
    <w:rsid w:val="005B390B"/>
    <w:rsid w:val="005B3FD0"/>
    <w:rsid w:val="005B3FD3"/>
    <w:rsid w:val="005B4333"/>
    <w:rsid w:val="005B4405"/>
    <w:rsid w:val="005B4751"/>
    <w:rsid w:val="005B47B5"/>
    <w:rsid w:val="005B47E3"/>
    <w:rsid w:val="005B49B2"/>
    <w:rsid w:val="005B4D3F"/>
    <w:rsid w:val="005B4EB7"/>
    <w:rsid w:val="005B4FDE"/>
    <w:rsid w:val="005B570C"/>
    <w:rsid w:val="005B578B"/>
    <w:rsid w:val="005B57AC"/>
    <w:rsid w:val="005B5A6E"/>
    <w:rsid w:val="005B5BF5"/>
    <w:rsid w:val="005B5C7A"/>
    <w:rsid w:val="005B5C81"/>
    <w:rsid w:val="005B5C91"/>
    <w:rsid w:val="005B5DB1"/>
    <w:rsid w:val="005B5DE7"/>
    <w:rsid w:val="005B5F0F"/>
    <w:rsid w:val="005B6096"/>
    <w:rsid w:val="005B6433"/>
    <w:rsid w:val="005B6451"/>
    <w:rsid w:val="005B68D1"/>
    <w:rsid w:val="005B6C8E"/>
    <w:rsid w:val="005B6E52"/>
    <w:rsid w:val="005B70E8"/>
    <w:rsid w:val="005B76F8"/>
    <w:rsid w:val="005B78FA"/>
    <w:rsid w:val="005B7B6D"/>
    <w:rsid w:val="005B7B96"/>
    <w:rsid w:val="005C00BA"/>
    <w:rsid w:val="005C0402"/>
    <w:rsid w:val="005C0850"/>
    <w:rsid w:val="005C08C4"/>
    <w:rsid w:val="005C0AE8"/>
    <w:rsid w:val="005C0D89"/>
    <w:rsid w:val="005C13F9"/>
    <w:rsid w:val="005C15AF"/>
    <w:rsid w:val="005C17C0"/>
    <w:rsid w:val="005C180D"/>
    <w:rsid w:val="005C1B2B"/>
    <w:rsid w:val="005C1CC7"/>
    <w:rsid w:val="005C1E04"/>
    <w:rsid w:val="005C1FC3"/>
    <w:rsid w:val="005C1FED"/>
    <w:rsid w:val="005C242D"/>
    <w:rsid w:val="005C2CA5"/>
    <w:rsid w:val="005C30D9"/>
    <w:rsid w:val="005C34BF"/>
    <w:rsid w:val="005C391D"/>
    <w:rsid w:val="005C3A4A"/>
    <w:rsid w:val="005C3BA1"/>
    <w:rsid w:val="005C3BA8"/>
    <w:rsid w:val="005C3D5C"/>
    <w:rsid w:val="005C3DF1"/>
    <w:rsid w:val="005C4586"/>
    <w:rsid w:val="005C4E13"/>
    <w:rsid w:val="005C4F44"/>
    <w:rsid w:val="005C523B"/>
    <w:rsid w:val="005C52E7"/>
    <w:rsid w:val="005C534D"/>
    <w:rsid w:val="005C54A2"/>
    <w:rsid w:val="005C5B69"/>
    <w:rsid w:val="005C6128"/>
    <w:rsid w:val="005C66BD"/>
    <w:rsid w:val="005C687B"/>
    <w:rsid w:val="005C6B83"/>
    <w:rsid w:val="005C6C3C"/>
    <w:rsid w:val="005C6C7F"/>
    <w:rsid w:val="005C7266"/>
    <w:rsid w:val="005C72EF"/>
    <w:rsid w:val="005C7633"/>
    <w:rsid w:val="005C799B"/>
    <w:rsid w:val="005C7C08"/>
    <w:rsid w:val="005C7CDB"/>
    <w:rsid w:val="005D008C"/>
    <w:rsid w:val="005D0201"/>
    <w:rsid w:val="005D0678"/>
    <w:rsid w:val="005D099D"/>
    <w:rsid w:val="005D0D98"/>
    <w:rsid w:val="005D11D3"/>
    <w:rsid w:val="005D1286"/>
    <w:rsid w:val="005D1404"/>
    <w:rsid w:val="005D14AB"/>
    <w:rsid w:val="005D159C"/>
    <w:rsid w:val="005D17BC"/>
    <w:rsid w:val="005D1D29"/>
    <w:rsid w:val="005D1D9E"/>
    <w:rsid w:val="005D1EA7"/>
    <w:rsid w:val="005D1FE2"/>
    <w:rsid w:val="005D215E"/>
    <w:rsid w:val="005D228E"/>
    <w:rsid w:val="005D29A2"/>
    <w:rsid w:val="005D29A6"/>
    <w:rsid w:val="005D2A85"/>
    <w:rsid w:val="005D2BFC"/>
    <w:rsid w:val="005D2C3D"/>
    <w:rsid w:val="005D2EDC"/>
    <w:rsid w:val="005D3262"/>
    <w:rsid w:val="005D34DF"/>
    <w:rsid w:val="005D3542"/>
    <w:rsid w:val="005D3911"/>
    <w:rsid w:val="005D3BB8"/>
    <w:rsid w:val="005D3EB6"/>
    <w:rsid w:val="005D41F9"/>
    <w:rsid w:val="005D4792"/>
    <w:rsid w:val="005D4C90"/>
    <w:rsid w:val="005D4DFF"/>
    <w:rsid w:val="005D507C"/>
    <w:rsid w:val="005D542D"/>
    <w:rsid w:val="005D594C"/>
    <w:rsid w:val="005D5F10"/>
    <w:rsid w:val="005D639E"/>
    <w:rsid w:val="005D69D7"/>
    <w:rsid w:val="005D69DB"/>
    <w:rsid w:val="005D6A35"/>
    <w:rsid w:val="005D6B7E"/>
    <w:rsid w:val="005D6D26"/>
    <w:rsid w:val="005D7299"/>
    <w:rsid w:val="005D7B2C"/>
    <w:rsid w:val="005D7BCC"/>
    <w:rsid w:val="005D7C20"/>
    <w:rsid w:val="005D7CA4"/>
    <w:rsid w:val="005D7F37"/>
    <w:rsid w:val="005E03D5"/>
    <w:rsid w:val="005E0789"/>
    <w:rsid w:val="005E0F2B"/>
    <w:rsid w:val="005E11D9"/>
    <w:rsid w:val="005E1856"/>
    <w:rsid w:val="005E1A1B"/>
    <w:rsid w:val="005E2624"/>
    <w:rsid w:val="005E276F"/>
    <w:rsid w:val="005E2BDC"/>
    <w:rsid w:val="005E31F5"/>
    <w:rsid w:val="005E32FF"/>
    <w:rsid w:val="005E388D"/>
    <w:rsid w:val="005E3B41"/>
    <w:rsid w:val="005E3C7A"/>
    <w:rsid w:val="005E3D3D"/>
    <w:rsid w:val="005E4183"/>
    <w:rsid w:val="005E42B8"/>
    <w:rsid w:val="005E43EE"/>
    <w:rsid w:val="005E44E4"/>
    <w:rsid w:val="005E4A39"/>
    <w:rsid w:val="005E4B10"/>
    <w:rsid w:val="005E4C8D"/>
    <w:rsid w:val="005E4CF7"/>
    <w:rsid w:val="005E4E25"/>
    <w:rsid w:val="005E5565"/>
    <w:rsid w:val="005E5850"/>
    <w:rsid w:val="005E5A41"/>
    <w:rsid w:val="005E5BE5"/>
    <w:rsid w:val="005E5FD6"/>
    <w:rsid w:val="005E6257"/>
    <w:rsid w:val="005E62E7"/>
    <w:rsid w:val="005E63AD"/>
    <w:rsid w:val="005E64B1"/>
    <w:rsid w:val="005E6577"/>
    <w:rsid w:val="005E68BC"/>
    <w:rsid w:val="005E6B8A"/>
    <w:rsid w:val="005E6D0B"/>
    <w:rsid w:val="005E7254"/>
    <w:rsid w:val="005E7B80"/>
    <w:rsid w:val="005E7C93"/>
    <w:rsid w:val="005E7D0D"/>
    <w:rsid w:val="005E7D31"/>
    <w:rsid w:val="005E7DBD"/>
    <w:rsid w:val="005E7DDA"/>
    <w:rsid w:val="005F0066"/>
    <w:rsid w:val="005F05AB"/>
    <w:rsid w:val="005F082D"/>
    <w:rsid w:val="005F08B6"/>
    <w:rsid w:val="005F09CD"/>
    <w:rsid w:val="005F0DFF"/>
    <w:rsid w:val="005F0FD5"/>
    <w:rsid w:val="005F130E"/>
    <w:rsid w:val="005F13E7"/>
    <w:rsid w:val="005F1514"/>
    <w:rsid w:val="005F1E3C"/>
    <w:rsid w:val="005F1E46"/>
    <w:rsid w:val="005F22F3"/>
    <w:rsid w:val="005F2363"/>
    <w:rsid w:val="005F2636"/>
    <w:rsid w:val="005F2A31"/>
    <w:rsid w:val="005F2A83"/>
    <w:rsid w:val="005F2D5C"/>
    <w:rsid w:val="005F3685"/>
    <w:rsid w:val="005F37A7"/>
    <w:rsid w:val="005F3BA6"/>
    <w:rsid w:val="005F41EE"/>
    <w:rsid w:val="005F449D"/>
    <w:rsid w:val="005F44CE"/>
    <w:rsid w:val="005F4A4C"/>
    <w:rsid w:val="005F4CE9"/>
    <w:rsid w:val="005F5217"/>
    <w:rsid w:val="005F56DA"/>
    <w:rsid w:val="005F56FA"/>
    <w:rsid w:val="005F5749"/>
    <w:rsid w:val="005F57C8"/>
    <w:rsid w:val="005F57FB"/>
    <w:rsid w:val="005F59E0"/>
    <w:rsid w:val="005F5A35"/>
    <w:rsid w:val="005F5B6C"/>
    <w:rsid w:val="005F5D39"/>
    <w:rsid w:val="005F5F68"/>
    <w:rsid w:val="005F62F4"/>
    <w:rsid w:val="005F636E"/>
    <w:rsid w:val="005F6649"/>
    <w:rsid w:val="005F664B"/>
    <w:rsid w:val="005F6BB1"/>
    <w:rsid w:val="005F74DE"/>
    <w:rsid w:val="005F767B"/>
    <w:rsid w:val="005F7B63"/>
    <w:rsid w:val="005F7EA6"/>
    <w:rsid w:val="0060019D"/>
    <w:rsid w:val="006003C6"/>
    <w:rsid w:val="00600F81"/>
    <w:rsid w:val="00600FB4"/>
    <w:rsid w:val="006016B8"/>
    <w:rsid w:val="00601A95"/>
    <w:rsid w:val="00601CEA"/>
    <w:rsid w:val="00601FC1"/>
    <w:rsid w:val="00602089"/>
    <w:rsid w:val="00602470"/>
    <w:rsid w:val="00602531"/>
    <w:rsid w:val="00602804"/>
    <w:rsid w:val="00602A47"/>
    <w:rsid w:val="00602A93"/>
    <w:rsid w:val="00602B4C"/>
    <w:rsid w:val="00602EF7"/>
    <w:rsid w:val="0060312A"/>
    <w:rsid w:val="0060312B"/>
    <w:rsid w:val="006032D7"/>
    <w:rsid w:val="00603686"/>
    <w:rsid w:val="0060373A"/>
    <w:rsid w:val="00603E9F"/>
    <w:rsid w:val="0060461F"/>
    <w:rsid w:val="006046BB"/>
    <w:rsid w:val="00604789"/>
    <w:rsid w:val="0060487A"/>
    <w:rsid w:val="00604B18"/>
    <w:rsid w:val="00604E63"/>
    <w:rsid w:val="006057E0"/>
    <w:rsid w:val="006059C9"/>
    <w:rsid w:val="00605F03"/>
    <w:rsid w:val="0060680D"/>
    <w:rsid w:val="0060694E"/>
    <w:rsid w:val="0060718B"/>
    <w:rsid w:val="006076F6"/>
    <w:rsid w:val="00607CA2"/>
    <w:rsid w:val="00607D8C"/>
    <w:rsid w:val="00607FC4"/>
    <w:rsid w:val="0061000D"/>
    <w:rsid w:val="00610443"/>
    <w:rsid w:val="00610521"/>
    <w:rsid w:val="0061057B"/>
    <w:rsid w:val="00610580"/>
    <w:rsid w:val="0061064F"/>
    <w:rsid w:val="00610925"/>
    <w:rsid w:val="00610A36"/>
    <w:rsid w:val="00610BC7"/>
    <w:rsid w:val="00610C38"/>
    <w:rsid w:val="00610D3B"/>
    <w:rsid w:val="00610DB4"/>
    <w:rsid w:val="00611125"/>
    <w:rsid w:val="00611163"/>
    <w:rsid w:val="00611267"/>
    <w:rsid w:val="006113BE"/>
    <w:rsid w:val="006115EA"/>
    <w:rsid w:val="00611923"/>
    <w:rsid w:val="00611C93"/>
    <w:rsid w:val="00611D0D"/>
    <w:rsid w:val="006122DE"/>
    <w:rsid w:val="00612764"/>
    <w:rsid w:val="00612C84"/>
    <w:rsid w:val="00613A94"/>
    <w:rsid w:val="00613B82"/>
    <w:rsid w:val="006140BB"/>
    <w:rsid w:val="00614195"/>
    <w:rsid w:val="00614460"/>
    <w:rsid w:val="00614687"/>
    <w:rsid w:val="0061490C"/>
    <w:rsid w:val="00614FBD"/>
    <w:rsid w:val="00615751"/>
    <w:rsid w:val="006158E2"/>
    <w:rsid w:val="0061655A"/>
    <w:rsid w:val="00616599"/>
    <w:rsid w:val="006166D5"/>
    <w:rsid w:val="0061674D"/>
    <w:rsid w:val="0061689E"/>
    <w:rsid w:val="00616B09"/>
    <w:rsid w:val="00616D28"/>
    <w:rsid w:val="00616E4B"/>
    <w:rsid w:val="00617146"/>
    <w:rsid w:val="00617427"/>
    <w:rsid w:val="00617435"/>
    <w:rsid w:val="0061774F"/>
    <w:rsid w:val="0061775A"/>
    <w:rsid w:val="00617DEF"/>
    <w:rsid w:val="00617F03"/>
    <w:rsid w:val="00617F66"/>
    <w:rsid w:val="00620124"/>
    <w:rsid w:val="00620766"/>
    <w:rsid w:val="00620890"/>
    <w:rsid w:val="006209AC"/>
    <w:rsid w:val="00620B78"/>
    <w:rsid w:val="00620FAC"/>
    <w:rsid w:val="006212DE"/>
    <w:rsid w:val="006213F7"/>
    <w:rsid w:val="006214B9"/>
    <w:rsid w:val="006214E0"/>
    <w:rsid w:val="0062168E"/>
    <w:rsid w:val="00621804"/>
    <w:rsid w:val="006218A2"/>
    <w:rsid w:val="00621F43"/>
    <w:rsid w:val="00622094"/>
    <w:rsid w:val="006224EA"/>
    <w:rsid w:val="00622562"/>
    <w:rsid w:val="00622AB6"/>
    <w:rsid w:val="00622BF5"/>
    <w:rsid w:val="00622F30"/>
    <w:rsid w:val="00623089"/>
    <w:rsid w:val="006230B8"/>
    <w:rsid w:val="006230E5"/>
    <w:rsid w:val="006231CE"/>
    <w:rsid w:val="006232A4"/>
    <w:rsid w:val="0062332A"/>
    <w:rsid w:val="00623652"/>
    <w:rsid w:val="00623673"/>
    <w:rsid w:val="0062374E"/>
    <w:rsid w:val="006237BD"/>
    <w:rsid w:val="006238FF"/>
    <w:rsid w:val="00623A43"/>
    <w:rsid w:val="00624108"/>
    <w:rsid w:val="0062436B"/>
    <w:rsid w:val="00624553"/>
    <w:rsid w:val="00624731"/>
    <w:rsid w:val="00624776"/>
    <w:rsid w:val="00624BFE"/>
    <w:rsid w:val="00624E02"/>
    <w:rsid w:val="00625013"/>
    <w:rsid w:val="006255D5"/>
    <w:rsid w:val="0062565F"/>
    <w:rsid w:val="00625E89"/>
    <w:rsid w:val="0062634B"/>
    <w:rsid w:val="00626AE2"/>
    <w:rsid w:val="00626BC1"/>
    <w:rsid w:val="00626D7A"/>
    <w:rsid w:val="00627103"/>
    <w:rsid w:val="006276AF"/>
    <w:rsid w:val="00627935"/>
    <w:rsid w:val="006279BB"/>
    <w:rsid w:val="00627C09"/>
    <w:rsid w:val="00627CC9"/>
    <w:rsid w:val="0063027C"/>
    <w:rsid w:val="006304E2"/>
    <w:rsid w:val="0063051C"/>
    <w:rsid w:val="006305AD"/>
    <w:rsid w:val="0063105E"/>
    <w:rsid w:val="00631593"/>
    <w:rsid w:val="0063165C"/>
    <w:rsid w:val="006316F9"/>
    <w:rsid w:val="00631733"/>
    <w:rsid w:val="006325EB"/>
    <w:rsid w:val="00632734"/>
    <w:rsid w:val="006328A0"/>
    <w:rsid w:val="00632943"/>
    <w:rsid w:val="00632FED"/>
    <w:rsid w:val="00633030"/>
    <w:rsid w:val="006330D7"/>
    <w:rsid w:val="0063320A"/>
    <w:rsid w:val="00633331"/>
    <w:rsid w:val="006333A1"/>
    <w:rsid w:val="0063374C"/>
    <w:rsid w:val="0063389F"/>
    <w:rsid w:val="00633918"/>
    <w:rsid w:val="0063393D"/>
    <w:rsid w:val="00633A0D"/>
    <w:rsid w:val="00633B70"/>
    <w:rsid w:val="00633BD5"/>
    <w:rsid w:val="00633D3B"/>
    <w:rsid w:val="00634251"/>
    <w:rsid w:val="00634375"/>
    <w:rsid w:val="00634503"/>
    <w:rsid w:val="00634509"/>
    <w:rsid w:val="006347D9"/>
    <w:rsid w:val="00634B05"/>
    <w:rsid w:val="00634C05"/>
    <w:rsid w:val="00634FBE"/>
    <w:rsid w:val="00634FED"/>
    <w:rsid w:val="006353B5"/>
    <w:rsid w:val="0063541F"/>
    <w:rsid w:val="006354BF"/>
    <w:rsid w:val="006357BB"/>
    <w:rsid w:val="00635DE7"/>
    <w:rsid w:val="00636000"/>
    <w:rsid w:val="00636429"/>
    <w:rsid w:val="00636485"/>
    <w:rsid w:val="0063694D"/>
    <w:rsid w:val="006370CE"/>
    <w:rsid w:val="0063718E"/>
    <w:rsid w:val="00637365"/>
    <w:rsid w:val="00637757"/>
    <w:rsid w:val="00637D83"/>
    <w:rsid w:val="006402EF"/>
    <w:rsid w:val="006406CB"/>
    <w:rsid w:val="006406E2"/>
    <w:rsid w:val="00640BFF"/>
    <w:rsid w:val="00640FA2"/>
    <w:rsid w:val="00641E68"/>
    <w:rsid w:val="00642678"/>
    <w:rsid w:val="00642D26"/>
    <w:rsid w:val="00643595"/>
    <w:rsid w:val="006435FC"/>
    <w:rsid w:val="00643833"/>
    <w:rsid w:val="00643A59"/>
    <w:rsid w:val="00643A5F"/>
    <w:rsid w:val="00643A71"/>
    <w:rsid w:val="00643B58"/>
    <w:rsid w:val="0064404B"/>
    <w:rsid w:val="0064445A"/>
    <w:rsid w:val="00644950"/>
    <w:rsid w:val="00644AEB"/>
    <w:rsid w:val="00644E37"/>
    <w:rsid w:val="00644EF6"/>
    <w:rsid w:val="006458EC"/>
    <w:rsid w:val="00645AFE"/>
    <w:rsid w:val="00645EF1"/>
    <w:rsid w:val="00645F60"/>
    <w:rsid w:val="0064635E"/>
    <w:rsid w:val="00646731"/>
    <w:rsid w:val="0064678C"/>
    <w:rsid w:val="00647000"/>
    <w:rsid w:val="006473AD"/>
    <w:rsid w:val="006477B5"/>
    <w:rsid w:val="0064795C"/>
    <w:rsid w:val="00647A26"/>
    <w:rsid w:val="00647C0F"/>
    <w:rsid w:val="00650398"/>
    <w:rsid w:val="006507A2"/>
    <w:rsid w:val="00650A18"/>
    <w:rsid w:val="00650C04"/>
    <w:rsid w:val="00650DB7"/>
    <w:rsid w:val="00650E3A"/>
    <w:rsid w:val="00651312"/>
    <w:rsid w:val="006513BC"/>
    <w:rsid w:val="00651411"/>
    <w:rsid w:val="0065150F"/>
    <w:rsid w:val="006515DA"/>
    <w:rsid w:val="00651631"/>
    <w:rsid w:val="00651BA7"/>
    <w:rsid w:val="00651DCD"/>
    <w:rsid w:val="00651DD4"/>
    <w:rsid w:val="0065204F"/>
    <w:rsid w:val="00652A7E"/>
    <w:rsid w:val="00652AA6"/>
    <w:rsid w:val="00652E91"/>
    <w:rsid w:val="0065300F"/>
    <w:rsid w:val="006530A5"/>
    <w:rsid w:val="0065317F"/>
    <w:rsid w:val="00653572"/>
    <w:rsid w:val="0065365D"/>
    <w:rsid w:val="0065371F"/>
    <w:rsid w:val="00653791"/>
    <w:rsid w:val="00653848"/>
    <w:rsid w:val="00653A0F"/>
    <w:rsid w:val="006545C0"/>
    <w:rsid w:val="00654C2D"/>
    <w:rsid w:val="00654DFB"/>
    <w:rsid w:val="00655050"/>
    <w:rsid w:val="0065508A"/>
    <w:rsid w:val="00655333"/>
    <w:rsid w:val="006553F7"/>
    <w:rsid w:val="00655474"/>
    <w:rsid w:val="00655548"/>
    <w:rsid w:val="00655696"/>
    <w:rsid w:val="00655795"/>
    <w:rsid w:val="006557B6"/>
    <w:rsid w:val="00655835"/>
    <w:rsid w:val="00655A0F"/>
    <w:rsid w:val="0065635C"/>
    <w:rsid w:val="00656591"/>
    <w:rsid w:val="0065662C"/>
    <w:rsid w:val="0065667B"/>
    <w:rsid w:val="00656A6E"/>
    <w:rsid w:val="00656CE2"/>
    <w:rsid w:val="00657145"/>
    <w:rsid w:val="00657801"/>
    <w:rsid w:val="00657B04"/>
    <w:rsid w:val="00657D23"/>
    <w:rsid w:val="00657DAF"/>
    <w:rsid w:val="006604EB"/>
    <w:rsid w:val="0066076F"/>
    <w:rsid w:val="00660B5F"/>
    <w:rsid w:val="00660BD9"/>
    <w:rsid w:val="00660CC1"/>
    <w:rsid w:val="00660D12"/>
    <w:rsid w:val="00661771"/>
    <w:rsid w:val="00661AF8"/>
    <w:rsid w:val="00661B1E"/>
    <w:rsid w:val="00661B8B"/>
    <w:rsid w:val="00661CDD"/>
    <w:rsid w:val="00661EC1"/>
    <w:rsid w:val="00661FCC"/>
    <w:rsid w:val="00662318"/>
    <w:rsid w:val="00662467"/>
    <w:rsid w:val="0066277A"/>
    <w:rsid w:val="00662969"/>
    <w:rsid w:val="00662F96"/>
    <w:rsid w:val="00662FFC"/>
    <w:rsid w:val="006630DE"/>
    <w:rsid w:val="00663292"/>
    <w:rsid w:val="00663824"/>
    <w:rsid w:val="00663942"/>
    <w:rsid w:val="0066397E"/>
    <w:rsid w:val="00663A4A"/>
    <w:rsid w:val="00663B70"/>
    <w:rsid w:val="0066405B"/>
    <w:rsid w:val="00664397"/>
    <w:rsid w:val="0066446E"/>
    <w:rsid w:val="00664853"/>
    <w:rsid w:val="00664B01"/>
    <w:rsid w:val="0066500E"/>
    <w:rsid w:val="006651C5"/>
    <w:rsid w:val="0066547E"/>
    <w:rsid w:val="0066551F"/>
    <w:rsid w:val="0066569E"/>
    <w:rsid w:val="006656AA"/>
    <w:rsid w:val="00665C73"/>
    <w:rsid w:val="0066605C"/>
    <w:rsid w:val="0066653E"/>
    <w:rsid w:val="0066662E"/>
    <w:rsid w:val="0066684C"/>
    <w:rsid w:val="00666B33"/>
    <w:rsid w:val="006670ED"/>
    <w:rsid w:val="006670FA"/>
    <w:rsid w:val="006672D2"/>
    <w:rsid w:val="006676AE"/>
    <w:rsid w:val="0066774B"/>
    <w:rsid w:val="00667D14"/>
    <w:rsid w:val="00667F94"/>
    <w:rsid w:val="00667FEF"/>
    <w:rsid w:val="006707AA"/>
    <w:rsid w:val="00670820"/>
    <w:rsid w:val="00670895"/>
    <w:rsid w:val="00670943"/>
    <w:rsid w:val="00670A95"/>
    <w:rsid w:val="00670CED"/>
    <w:rsid w:val="00670D6C"/>
    <w:rsid w:val="00670D7B"/>
    <w:rsid w:val="00671253"/>
    <w:rsid w:val="00671387"/>
    <w:rsid w:val="0067142B"/>
    <w:rsid w:val="00671C2F"/>
    <w:rsid w:val="00671FDE"/>
    <w:rsid w:val="006720A4"/>
    <w:rsid w:val="0067292D"/>
    <w:rsid w:val="00672C63"/>
    <w:rsid w:val="00672D47"/>
    <w:rsid w:val="00672E3A"/>
    <w:rsid w:val="00672F3C"/>
    <w:rsid w:val="006730DD"/>
    <w:rsid w:val="0067326B"/>
    <w:rsid w:val="00673408"/>
    <w:rsid w:val="0067347C"/>
    <w:rsid w:val="0067351C"/>
    <w:rsid w:val="0067351F"/>
    <w:rsid w:val="00673598"/>
    <w:rsid w:val="006736E2"/>
    <w:rsid w:val="006737F9"/>
    <w:rsid w:val="00673C1B"/>
    <w:rsid w:val="00673CD6"/>
    <w:rsid w:val="00675549"/>
    <w:rsid w:val="0067554E"/>
    <w:rsid w:val="00675731"/>
    <w:rsid w:val="00675C79"/>
    <w:rsid w:val="00676083"/>
    <w:rsid w:val="0067616E"/>
    <w:rsid w:val="006766A6"/>
    <w:rsid w:val="0067693F"/>
    <w:rsid w:val="00676B42"/>
    <w:rsid w:val="00677150"/>
    <w:rsid w:val="00677333"/>
    <w:rsid w:val="0067751A"/>
    <w:rsid w:val="0067762F"/>
    <w:rsid w:val="00677651"/>
    <w:rsid w:val="00680098"/>
    <w:rsid w:val="006800EC"/>
    <w:rsid w:val="0068019D"/>
    <w:rsid w:val="006807C4"/>
    <w:rsid w:val="00680CD0"/>
    <w:rsid w:val="00680D11"/>
    <w:rsid w:val="00680EBA"/>
    <w:rsid w:val="00681265"/>
    <w:rsid w:val="006812EC"/>
    <w:rsid w:val="006813E4"/>
    <w:rsid w:val="00681A45"/>
    <w:rsid w:val="00681ED7"/>
    <w:rsid w:val="00682199"/>
    <w:rsid w:val="006822BE"/>
    <w:rsid w:val="006824EA"/>
    <w:rsid w:val="0068274B"/>
    <w:rsid w:val="00682880"/>
    <w:rsid w:val="00682909"/>
    <w:rsid w:val="00682E49"/>
    <w:rsid w:val="0068333C"/>
    <w:rsid w:val="0068343E"/>
    <w:rsid w:val="006835F7"/>
    <w:rsid w:val="006836EC"/>
    <w:rsid w:val="00683821"/>
    <w:rsid w:val="00683C00"/>
    <w:rsid w:val="00683C66"/>
    <w:rsid w:val="00683D40"/>
    <w:rsid w:val="00683E5F"/>
    <w:rsid w:val="00683FF8"/>
    <w:rsid w:val="00684040"/>
    <w:rsid w:val="00684C17"/>
    <w:rsid w:val="00684D2E"/>
    <w:rsid w:val="00684E97"/>
    <w:rsid w:val="006851B0"/>
    <w:rsid w:val="006855FE"/>
    <w:rsid w:val="00685715"/>
    <w:rsid w:val="006859E3"/>
    <w:rsid w:val="00685CF2"/>
    <w:rsid w:val="00685D5E"/>
    <w:rsid w:val="00685DAB"/>
    <w:rsid w:val="00685E8B"/>
    <w:rsid w:val="006865EC"/>
    <w:rsid w:val="00686DAD"/>
    <w:rsid w:val="00686F2C"/>
    <w:rsid w:val="00686FA5"/>
    <w:rsid w:val="0068720A"/>
    <w:rsid w:val="00687356"/>
    <w:rsid w:val="00687413"/>
    <w:rsid w:val="0068747E"/>
    <w:rsid w:val="0068774D"/>
    <w:rsid w:val="0068796A"/>
    <w:rsid w:val="00687A24"/>
    <w:rsid w:val="00687FDB"/>
    <w:rsid w:val="006900EB"/>
    <w:rsid w:val="0069017E"/>
    <w:rsid w:val="006903FD"/>
    <w:rsid w:val="00690591"/>
    <w:rsid w:val="0069085A"/>
    <w:rsid w:val="00690D2B"/>
    <w:rsid w:val="00690E6C"/>
    <w:rsid w:val="006914EA"/>
    <w:rsid w:val="006916C8"/>
    <w:rsid w:val="0069197B"/>
    <w:rsid w:val="00691C2B"/>
    <w:rsid w:val="00691D5A"/>
    <w:rsid w:val="0069254A"/>
    <w:rsid w:val="00692925"/>
    <w:rsid w:val="00692B8D"/>
    <w:rsid w:val="00692D26"/>
    <w:rsid w:val="00693643"/>
    <w:rsid w:val="006937BF"/>
    <w:rsid w:val="006941EE"/>
    <w:rsid w:val="006946EC"/>
    <w:rsid w:val="006946F6"/>
    <w:rsid w:val="00694807"/>
    <w:rsid w:val="00694BBF"/>
    <w:rsid w:val="00694E14"/>
    <w:rsid w:val="0069517A"/>
    <w:rsid w:val="00695318"/>
    <w:rsid w:val="006959E4"/>
    <w:rsid w:val="00695B60"/>
    <w:rsid w:val="00695E0D"/>
    <w:rsid w:val="00696054"/>
    <w:rsid w:val="006969DE"/>
    <w:rsid w:val="00697542"/>
    <w:rsid w:val="00697C2B"/>
    <w:rsid w:val="00697D62"/>
    <w:rsid w:val="00697D97"/>
    <w:rsid w:val="00697F55"/>
    <w:rsid w:val="006A00B3"/>
    <w:rsid w:val="006A0211"/>
    <w:rsid w:val="006A0A21"/>
    <w:rsid w:val="006A1011"/>
    <w:rsid w:val="006A1195"/>
    <w:rsid w:val="006A1400"/>
    <w:rsid w:val="006A15A6"/>
    <w:rsid w:val="006A18AF"/>
    <w:rsid w:val="006A1940"/>
    <w:rsid w:val="006A19D2"/>
    <w:rsid w:val="006A1C98"/>
    <w:rsid w:val="006A1F33"/>
    <w:rsid w:val="006A1FF2"/>
    <w:rsid w:val="006A2145"/>
    <w:rsid w:val="006A22B1"/>
    <w:rsid w:val="006A2401"/>
    <w:rsid w:val="006A2C69"/>
    <w:rsid w:val="006A2CDB"/>
    <w:rsid w:val="006A2D28"/>
    <w:rsid w:val="006A2F25"/>
    <w:rsid w:val="006A3520"/>
    <w:rsid w:val="006A37FA"/>
    <w:rsid w:val="006A392A"/>
    <w:rsid w:val="006A3991"/>
    <w:rsid w:val="006A3B14"/>
    <w:rsid w:val="006A3D90"/>
    <w:rsid w:val="006A3D9F"/>
    <w:rsid w:val="006A3E0F"/>
    <w:rsid w:val="006A404A"/>
    <w:rsid w:val="006A44CD"/>
    <w:rsid w:val="006A48B7"/>
    <w:rsid w:val="006A4CF7"/>
    <w:rsid w:val="006A4D45"/>
    <w:rsid w:val="006A4D90"/>
    <w:rsid w:val="006A5A6F"/>
    <w:rsid w:val="006A5B0C"/>
    <w:rsid w:val="006A5C1B"/>
    <w:rsid w:val="006A6001"/>
    <w:rsid w:val="006A63E9"/>
    <w:rsid w:val="006A659B"/>
    <w:rsid w:val="006A692E"/>
    <w:rsid w:val="006A6EAB"/>
    <w:rsid w:val="006A70DD"/>
    <w:rsid w:val="006A7530"/>
    <w:rsid w:val="006A76E8"/>
    <w:rsid w:val="006A783E"/>
    <w:rsid w:val="006B014C"/>
    <w:rsid w:val="006B0267"/>
    <w:rsid w:val="006B07AF"/>
    <w:rsid w:val="006B09C6"/>
    <w:rsid w:val="006B0B5F"/>
    <w:rsid w:val="006B1147"/>
    <w:rsid w:val="006B133E"/>
    <w:rsid w:val="006B1604"/>
    <w:rsid w:val="006B17DE"/>
    <w:rsid w:val="006B1B50"/>
    <w:rsid w:val="006B1D97"/>
    <w:rsid w:val="006B1E47"/>
    <w:rsid w:val="006B1FCF"/>
    <w:rsid w:val="006B20A6"/>
    <w:rsid w:val="006B2533"/>
    <w:rsid w:val="006B268F"/>
    <w:rsid w:val="006B2CBD"/>
    <w:rsid w:val="006B2E59"/>
    <w:rsid w:val="006B3031"/>
    <w:rsid w:val="006B308A"/>
    <w:rsid w:val="006B30BE"/>
    <w:rsid w:val="006B31C0"/>
    <w:rsid w:val="006B361F"/>
    <w:rsid w:val="006B3B3C"/>
    <w:rsid w:val="006B4024"/>
    <w:rsid w:val="006B42B0"/>
    <w:rsid w:val="006B4978"/>
    <w:rsid w:val="006B49B5"/>
    <w:rsid w:val="006B4BBA"/>
    <w:rsid w:val="006B4D24"/>
    <w:rsid w:val="006B4D46"/>
    <w:rsid w:val="006B4E26"/>
    <w:rsid w:val="006B4FEC"/>
    <w:rsid w:val="006B5070"/>
    <w:rsid w:val="006B5401"/>
    <w:rsid w:val="006B5AF6"/>
    <w:rsid w:val="006B5E2E"/>
    <w:rsid w:val="006B6229"/>
    <w:rsid w:val="006B6647"/>
    <w:rsid w:val="006B69FF"/>
    <w:rsid w:val="006B6D1A"/>
    <w:rsid w:val="006B6FB4"/>
    <w:rsid w:val="006B7234"/>
    <w:rsid w:val="006B7381"/>
    <w:rsid w:val="006C0088"/>
    <w:rsid w:val="006C1023"/>
    <w:rsid w:val="006C12D7"/>
    <w:rsid w:val="006C174A"/>
    <w:rsid w:val="006C1F8A"/>
    <w:rsid w:val="006C267C"/>
    <w:rsid w:val="006C277A"/>
    <w:rsid w:val="006C2C64"/>
    <w:rsid w:val="006C2DA7"/>
    <w:rsid w:val="006C2FBC"/>
    <w:rsid w:val="006C31F6"/>
    <w:rsid w:val="006C32C8"/>
    <w:rsid w:val="006C3C7E"/>
    <w:rsid w:val="006C3F41"/>
    <w:rsid w:val="006C45FC"/>
    <w:rsid w:val="006C4700"/>
    <w:rsid w:val="006C4827"/>
    <w:rsid w:val="006C4B51"/>
    <w:rsid w:val="006C4C6A"/>
    <w:rsid w:val="006C4DDE"/>
    <w:rsid w:val="006C5372"/>
    <w:rsid w:val="006C55DE"/>
    <w:rsid w:val="006C5833"/>
    <w:rsid w:val="006C5906"/>
    <w:rsid w:val="006C5A8E"/>
    <w:rsid w:val="006C6471"/>
    <w:rsid w:val="006C657C"/>
    <w:rsid w:val="006C692F"/>
    <w:rsid w:val="006C6E1F"/>
    <w:rsid w:val="006C7284"/>
    <w:rsid w:val="006C7304"/>
    <w:rsid w:val="006C736F"/>
    <w:rsid w:val="006C7667"/>
    <w:rsid w:val="006D00ED"/>
    <w:rsid w:val="006D0490"/>
    <w:rsid w:val="006D0B68"/>
    <w:rsid w:val="006D0F08"/>
    <w:rsid w:val="006D1170"/>
    <w:rsid w:val="006D12D8"/>
    <w:rsid w:val="006D150F"/>
    <w:rsid w:val="006D1964"/>
    <w:rsid w:val="006D1BD9"/>
    <w:rsid w:val="006D1CBC"/>
    <w:rsid w:val="006D1D07"/>
    <w:rsid w:val="006D234D"/>
    <w:rsid w:val="006D260B"/>
    <w:rsid w:val="006D2FCF"/>
    <w:rsid w:val="006D301F"/>
    <w:rsid w:val="006D3029"/>
    <w:rsid w:val="006D314D"/>
    <w:rsid w:val="006D370D"/>
    <w:rsid w:val="006D3ACC"/>
    <w:rsid w:val="006D3D94"/>
    <w:rsid w:val="006D3FA4"/>
    <w:rsid w:val="006D40F5"/>
    <w:rsid w:val="006D457C"/>
    <w:rsid w:val="006D4790"/>
    <w:rsid w:val="006D47E1"/>
    <w:rsid w:val="006D4E00"/>
    <w:rsid w:val="006D4E6F"/>
    <w:rsid w:val="006D5003"/>
    <w:rsid w:val="006D51DD"/>
    <w:rsid w:val="006D5313"/>
    <w:rsid w:val="006D5894"/>
    <w:rsid w:val="006D5A10"/>
    <w:rsid w:val="006D5AB6"/>
    <w:rsid w:val="006D5BFD"/>
    <w:rsid w:val="006D6042"/>
    <w:rsid w:val="006D635F"/>
    <w:rsid w:val="006D6CD8"/>
    <w:rsid w:val="006D71C5"/>
    <w:rsid w:val="006D721F"/>
    <w:rsid w:val="006D745E"/>
    <w:rsid w:val="006D7496"/>
    <w:rsid w:val="006D7A7D"/>
    <w:rsid w:val="006D7BAE"/>
    <w:rsid w:val="006E0107"/>
    <w:rsid w:val="006E0122"/>
    <w:rsid w:val="006E01DF"/>
    <w:rsid w:val="006E03B3"/>
    <w:rsid w:val="006E05C1"/>
    <w:rsid w:val="006E0B55"/>
    <w:rsid w:val="006E0E33"/>
    <w:rsid w:val="006E0F21"/>
    <w:rsid w:val="006E0FAC"/>
    <w:rsid w:val="006E129C"/>
    <w:rsid w:val="006E1681"/>
    <w:rsid w:val="006E1809"/>
    <w:rsid w:val="006E1B62"/>
    <w:rsid w:val="006E1CE8"/>
    <w:rsid w:val="006E1E67"/>
    <w:rsid w:val="006E1FE6"/>
    <w:rsid w:val="006E2272"/>
    <w:rsid w:val="006E23B1"/>
    <w:rsid w:val="006E27D7"/>
    <w:rsid w:val="006E28B5"/>
    <w:rsid w:val="006E29AE"/>
    <w:rsid w:val="006E3272"/>
    <w:rsid w:val="006E361F"/>
    <w:rsid w:val="006E3C09"/>
    <w:rsid w:val="006E3FD8"/>
    <w:rsid w:val="006E4125"/>
    <w:rsid w:val="006E436F"/>
    <w:rsid w:val="006E46FA"/>
    <w:rsid w:val="006E4AC2"/>
    <w:rsid w:val="006E4D84"/>
    <w:rsid w:val="006E4D9F"/>
    <w:rsid w:val="006E50F2"/>
    <w:rsid w:val="006E5634"/>
    <w:rsid w:val="006E5853"/>
    <w:rsid w:val="006E5A09"/>
    <w:rsid w:val="006E5C7E"/>
    <w:rsid w:val="006E5DED"/>
    <w:rsid w:val="006E5E83"/>
    <w:rsid w:val="006E60EB"/>
    <w:rsid w:val="006E61F8"/>
    <w:rsid w:val="006E6366"/>
    <w:rsid w:val="006E6377"/>
    <w:rsid w:val="006E654F"/>
    <w:rsid w:val="006E67C6"/>
    <w:rsid w:val="006E6852"/>
    <w:rsid w:val="006E6A36"/>
    <w:rsid w:val="006E6A5F"/>
    <w:rsid w:val="006E6C15"/>
    <w:rsid w:val="006E6C7F"/>
    <w:rsid w:val="006E7052"/>
    <w:rsid w:val="006E7166"/>
    <w:rsid w:val="006E7450"/>
    <w:rsid w:val="006E7AE8"/>
    <w:rsid w:val="006E7D3A"/>
    <w:rsid w:val="006E7D6F"/>
    <w:rsid w:val="006F0019"/>
    <w:rsid w:val="006F0848"/>
    <w:rsid w:val="006F0C36"/>
    <w:rsid w:val="006F0C52"/>
    <w:rsid w:val="006F147C"/>
    <w:rsid w:val="006F1662"/>
    <w:rsid w:val="006F1904"/>
    <w:rsid w:val="006F1B1C"/>
    <w:rsid w:val="006F1BF1"/>
    <w:rsid w:val="006F1CA0"/>
    <w:rsid w:val="006F2044"/>
    <w:rsid w:val="006F20FA"/>
    <w:rsid w:val="006F211F"/>
    <w:rsid w:val="006F2404"/>
    <w:rsid w:val="006F2704"/>
    <w:rsid w:val="006F2B58"/>
    <w:rsid w:val="006F2B7F"/>
    <w:rsid w:val="006F310D"/>
    <w:rsid w:val="006F31A7"/>
    <w:rsid w:val="006F3B7C"/>
    <w:rsid w:val="006F3D66"/>
    <w:rsid w:val="006F3DA7"/>
    <w:rsid w:val="006F3DF5"/>
    <w:rsid w:val="006F41C6"/>
    <w:rsid w:val="006F446B"/>
    <w:rsid w:val="006F46C0"/>
    <w:rsid w:val="006F46EF"/>
    <w:rsid w:val="006F47D3"/>
    <w:rsid w:val="006F5103"/>
    <w:rsid w:val="006F5290"/>
    <w:rsid w:val="006F53F5"/>
    <w:rsid w:val="006F5550"/>
    <w:rsid w:val="006F55CF"/>
    <w:rsid w:val="006F56E7"/>
    <w:rsid w:val="006F5827"/>
    <w:rsid w:val="006F5C13"/>
    <w:rsid w:val="006F5CF6"/>
    <w:rsid w:val="006F6206"/>
    <w:rsid w:val="006F63D4"/>
    <w:rsid w:val="006F6A73"/>
    <w:rsid w:val="006F713B"/>
    <w:rsid w:val="006F71AD"/>
    <w:rsid w:val="006F734C"/>
    <w:rsid w:val="006F738E"/>
    <w:rsid w:val="006F74BF"/>
    <w:rsid w:val="006F75DB"/>
    <w:rsid w:val="006F76EE"/>
    <w:rsid w:val="006F79ED"/>
    <w:rsid w:val="006F79F1"/>
    <w:rsid w:val="006F7B28"/>
    <w:rsid w:val="006F7CDF"/>
    <w:rsid w:val="00700529"/>
    <w:rsid w:val="00700A73"/>
    <w:rsid w:val="00700F8B"/>
    <w:rsid w:val="00701483"/>
    <w:rsid w:val="00701683"/>
    <w:rsid w:val="00701A03"/>
    <w:rsid w:val="00701C07"/>
    <w:rsid w:val="00701E79"/>
    <w:rsid w:val="00702ADA"/>
    <w:rsid w:val="00702FB9"/>
    <w:rsid w:val="007032D7"/>
    <w:rsid w:val="00703392"/>
    <w:rsid w:val="007036F1"/>
    <w:rsid w:val="00703C1B"/>
    <w:rsid w:val="00703F02"/>
    <w:rsid w:val="00703F89"/>
    <w:rsid w:val="007041A0"/>
    <w:rsid w:val="0070425E"/>
    <w:rsid w:val="007046B4"/>
    <w:rsid w:val="00704FB6"/>
    <w:rsid w:val="007058DE"/>
    <w:rsid w:val="00705C2A"/>
    <w:rsid w:val="00706024"/>
    <w:rsid w:val="007060DC"/>
    <w:rsid w:val="00706209"/>
    <w:rsid w:val="0070685A"/>
    <w:rsid w:val="0070691A"/>
    <w:rsid w:val="00706ACF"/>
    <w:rsid w:val="0070751A"/>
    <w:rsid w:val="0070757F"/>
    <w:rsid w:val="00707EEF"/>
    <w:rsid w:val="00707F4E"/>
    <w:rsid w:val="00707F95"/>
    <w:rsid w:val="007102B1"/>
    <w:rsid w:val="00710826"/>
    <w:rsid w:val="00710D14"/>
    <w:rsid w:val="0071189A"/>
    <w:rsid w:val="00711A39"/>
    <w:rsid w:val="00711B9E"/>
    <w:rsid w:val="00711CCB"/>
    <w:rsid w:val="00711EAF"/>
    <w:rsid w:val="007120C7"/>
    <w:rsid w:val="007121B9"/>
    <w:rsid w:val="0071230E"/>
    <w:rsid w:val="0071246A"/>
    <w:rsid w:val="007127CE"/>
    <w:rsid w:val="00712D1A"/>
    <w:rsid w:val="00712FF7"/>
    <w:rsid w:val="00713188"/>
    <w:rsid w:val="007136A8"/>
    <w:rsid w:val="007136BA"/>
    <w:rsid w:val="00713814"/>
    <w:rsid w:val="0071394A"/>
    <w:rsid w:val="00713B7E"/>
    <w:rsid w:val="00713D35"/>
    <w:rsid w:val="00713DEE"/>
    <w:rsid w:val="00713E4A"/>
    <w:rsid w:val="00713F05"/>
    <w:rsid w:val="00713FF7"/>
    <w:rsid w:val="00714866"/>
    <w:rsid w:val="00714F42"/>
    <w:rsid w:val="00715214"/>
    <w:rsid w:val="00715654"/>
    <w:rsid w:val="00715AD4"/>
    <w:rsid w:val="00715C4E"/>
    <w:rsid w:val="00715C5F"/>
    <w:rsid w:val="00715CD1"/>
    <w:rsid w:val="00715F45"/>
    <w:rsid w:val="0071611B"/>
    <w:rsid w:val="00716717"/>
    <w:rsid w:val="00717163"/>
    <w:rsid w:val="007173C1"/>
    <w:rsid w:val="007179B6"/>
    <w:rsid w:val="00717A62"/>
    <w:rsid w:val="00717F8D"/>
    <w:rsid w:val="00720102"/>
    <w:rsid w:val="00720276"/>
    <w:rsid w:val="007203C1"/>
    <w:rsid w:val="00720596"/>
    <w:rsid w:val="0072063A"/>
    <w:rsid w:val="0072078C"/>
    <w:rsid w:val="0072094C"/>
    <w:rsid w:val="00720B3D"/>
    <w:rsid w:val="00720C36"/>
    <w:rsid w:val="00721281"/>
    <w:rsid w:val="007213D7"/>
    <w:rsid w:val="00721602"/>
    <w:rsid w:val="0072197F"/>
    <w:rsid w:val="00721D8E"/>
    <w:rsid w:val="0072213A"/>
    <w:rsid w:val="0072259C"/>
    <w:rsid w:val="007225CD"/>
    <w:rsid w:val="0072261C"/>
    <w:rsid w:val="00722835"/>
    <w:rsid w:val="0072283D"/>
    <w:rsid w:val="00722E37"/>
    <w:rsid w:val="00722F14"/>
    <w:rsid w:val="00722FFD"/>
    <w:rsid w:val="007236DF"/>
    <w:rsid w:val="00723C94"/>
    <w:rsid w:val="00723FB1"/>
    <w:rsid w:val="007244F7"/>
    <w:rsid w:val="007245CC"/>
    <w:rsid w:val="007247E0"/>
    <w:rsid w:val="00724A1A"/>
    <w:rsid w:val="00724A44"/>
    <w:rsid w:val="00724A47"/>
    <w:rsid w:val="0072524D"/>
    <w:rsid w:val="00725564"/>
    <w:rsid w:val="007259BD"/>
    <w:rsid w:val="00725A6E"/>
    <w:rsid w:val="00725E54"/>
    <w:rsid w:val="00725F89"/>
    <w:rsid w:val="00726521"/>
    <w:rsid w:val="007265CC"/>
    <w:rsid w:val="007265D2"/>
    <w:rsid w:val="00726687"/>
    <w:rsid w:val="00726912"/>
    <w:rsid w:val="0072691E"/>
    <w:rsid w:val="00726D51"/>
    <w:rsid w:val="00726D55"/>
    <w:rsid w:val="00726DCA"/>
    <w:rsid w:val="007274C8"/>
    <w:rsid w:val="007276A0"/>
    <w:rsid w:val="00727795"/>
    <w:rsid w:val="00727952"/>
    <w:rsid w:val="00727B11"/>
    <w:rsid w:val="00727E86"/>
    <w:rsid w:val="00730215"/>
    <w:rsid w:val="00730362"/>
    <w:rsid w:val="00730464"/>
    <w:rsid w:val="0073069D"/>
    <w:rsid w:val="00730770"/>
    <w:rsid w:val="00730853"/>
    <w:rsid w:val="00730DE9"/>
    <w:rsid w:val="00730FC1"/>
    <w:rsid w:val="00731462"/>
    <w:rsid w:val="007317F0"/>
    <w:rsid w:val="007318BB"/>
    <w:rsid w:val="00731EDD"/>
    <w:rsid w:val="00732A68"/>
    <w:rsid w:val="00732C71"/>
    <w:rsid w:val="00732FC5"/>
    <w:rsid w:val="00734246"/>
    <w:rsid w:val="00734355"/>
    <w:rsid w:val="00734485"/>
    <w:rsid w:val="0073462B"/>
    <w:rsid w:val="00734717"/>
    <w:rsid w:val="00734D0B"/>
    <w:rsid w:val="00734D29"/>
    <w:rsid w:val="00734FEA"/>
    <w:rsid w:val="007350DA"/>
    <w:rsid w:val="007351CA"/>
    <w:rsid w:val="00735847"/>
    <w:rsid w:val="00735962"/>
    <w:rsid w:val="0073599C"/>
    <w:rsid w:val="00735A40"/>
    <w:rsid w:val="00735A50"/>
    <w:rsid w:val="00735A84"/>
    <w:rsid w:val="00735B19"/>
    <w:rsid w:val="00735BD1"/>
    <w:rsid w:val="00735C60"/>
    <w:rsid w:val="00735E40"/>
    <w:rsid w:val="00735FC3"/>
    <w:rsid w:val="0073608D"/>
    <w:rsid w:val="00736101"/>
    <w:rsid w:val="00736134"/>
    <w:rsid w:val="007363E6"/>
    <w:rsid w:val="0073676B"/>
    <w:rsid w:val="0073693B"/>
    <w:rsid w:val="00736D7E"/>
    <w:rsid w:val="00737263"/>
    <w:rsid w:val="00737341"/>
    <w:rsid w:val="007375E8"/>
    <w:rsid w:val="00737609"/>
    <w:rsid w:val="00737959"/>
    <w:rsid w:val="00737CC6"/>
    <w:rsid w:val="00740126"/>
    <w:rsid w:val="00740503"/>
    <w:rsid w:val="007405D7"/>
    <w:rsid w:val="00740B21"/>
    <w:rsid w:val="00740D83"/>
    <w:rsid w:val="00740E45"/>
    <w:rsid w:val="007410DE"/>
    <w:rsid w:val="007412CA"/>
    <w:rsid w:val="00741647"/>
    <w:rsid w:val="007417DF"/>
    <w:rsid w:val="00741815"/>
    <w:rsid w:val="007418AF"/>
    <w:rsid w:val="00741989"/>
    <w:rsid w:val="007419D2"/>
    <w:rsid w:val="00741AC1"/>
    <w:rsid w:val="00741BB0"/>
    <w:rsid w:val="00741DA0"/>
    <w:rsid w:val="00741DA2"/>
    <w:rsid w:val="007425A3"/>
    <w:rsid w:val="007426DA"/>
    <w:rsid w:val="0074275A"/>
    <w:rsid w:val="0074288F"/>
    <w:rsid w:val="00742A57"/>
    <w:rsid w:val="00742BCA"/>
    <w:rsid w:val="00742BFC"/>
    <w:rsid w:val="00742C04"/>
    <w:rsid w:val="00742C5F"/>
    <w:rsid w:val="00742CF8"/>
    <w:rsid w:val="00742DD8"/>
    <w:rsid w:val="007430E8"/>
    <w:rsid w:val="00743367"/>
    <w:rsid w:val="00743A3F"/>
    <w:rsid w:val="00743A4D"/>
    <w:rsid w:val="00743DAA"/>
    <w:rsid w:val="00743F96"/>
    <w:rsid w:val="00743FE3"/>
    <w:rsid w:val="00744332"/>
    <w:rsid w:val="007443F5"/>
    <w:rsid w:val="007447C7"/>
    <w:rsid w:val="0074485E"/>
    <w:rsid w:val="0074487D"/>
    <w:rsid w:val="00744D05"/>
    <w:rsid w:val="007450E0"/>
    <w:rsid w:val="007450F1"/>
    <w:rsid w:val="00745143"/>
    <w:rsid w:val="00745496"/>
    <w:rsid w:val="0074572D"/>
    <w:rsid w:val="007457FB"/>
    <w:rsid w:val="0074599B"/>
    <w:rsid w:val="00745E1A"/>
    <w:rsid w:val="00746328"/>
    <w:rsid w:val="007465E6"/>
    <w:rsid w:val="0074692D"/>
    <w:rsid w:val="00746F20"/>
    <w:rsid w:val="00746F4B"/>
    <w:rsid w:val="007473B6"/>
    <w:rsid w:val="0074750D"/>
    <w:rsid w:val="00747862"/>
    <w:rsid w:val="00747B9C"/>
    <w:rsid w:val="00747CE8"/>
    <w:rsid w:val="007501A7"/>
    <w:rsid w:val="0075062B"/>
    <w:rsid w:val="0075083F"/>
    <w:rsid w:val="0075092A"/>
    <w:rsid w:val="00750AB7"/>
    <w:rsid w:val="00750B27"/>
    <w:rsid w:val="00750CB2"/>
    <w:rsid w:val="00751040"/>
    <w:rsid w:val="007511A2"/>
    <w:rsid w:val="00751254"/>
    <w:rsid w:val="00751582"/>
    <w:rsid w:val="007515BB"/>
    <w:rsid w:val="00751A08"/>
    <w:rsid w:val="00751AB1"/>
    <w:rsid w:val="00751D33"/>
    <w:rsid w:val="00752231"/>
    <w:rsid w:val="00752775"/>
    <w:rsid w:val="007527F0"/>
    <w:rsid w:val="00752DF4"/>
    <w:rsid w:val="00753431"/>
    <w:rsid w:val="007534D3"/>
    <w:rsid w:val="00753841"/>
    <w:rsid w:val="00753852"/>
    <w:rsid w:val="00753B19"/>
    <w:rsid w:val="00753E42"/>
    <w:rsid w:val="00753E96"/>
    <w:rsid w:val="00754105"/>
    <w:rsid w:val="0075440C"/>
    <w:rsid w:val="0075453A"/>
    <w:rsid w:val="00754788"/>
    <w:rsid w:val="0075495D"/>
    <w:rsid w:val="00754F4C"/>
    <w:rsid w:val="00754F71"/>
    <w:rsid w:val="00754FC9"/>
    <w:rsid w:val="0075505B"/>
    <w:rsid w:val="007550F7"/>
    <w:rsid w:val="007552AB"/>
    <w:rsid w:val="00755EE8"/>
    <w:rsid w:val="00755F01"/>
    <w:rsid w:val="0075641F"/>
    <w:rsid w:val="007566E7"/>
    <w:rsid w:val="00756822"/>
    <w:rsid w:val="00756891"/>
    <w:rsid w:val="007572E0"/>
    <w:rsid w:val="00757A4C"/>
    <w:rsid w:val="00757BB3"/>
    <w:rsid w:val="00757CE6"/>
    <w:rsid w:val="00757FF4"/>
    <w:rsid w:val="00760569"/>
    <w:rsid w:val="007606C5"/>
    <w:rsid w:val="00760742"/>
    <w:rsid w:val="007609E0"/>
    <w:rsid w:val="00761169"/>
    <w:rsid w:val="00761226"/>
    <w:rsid w:val="00761329"/>
    <w:rsid w:val="007614AE"/>
    <w:rsid w:val="00761602"/>
    <w:rsid w:val="007616BB"/>
    <w:rsid w:val="00761931"/>
    <w:rsid w:val="0076198E"/>
    <w:rsid w:val="00761A6D"/>
    <w:rsid w:val="00761AB6"/>
    <w:rsid w:val="00762100"/>
    <w:rsid w:val="007621DF"/>
    <w:rsid w:val="00762597"/>
    <w:rsid w:val="007629B2"/>
    <w:rsid w:val="00762C8B"/>
    <w:rsid w:val="00762F7D"/>
    <w:rsid w:val="00762FB1"/>
    <w:rsid w:val="007631D6"/>
    <w:rsid w:val="00763821"/>
    <w:rsid w:val="007638CF"/>
    <w:rsid w:val="00763B45"/>
    <w:rsid w:val="007640C6"/>
    <w:rsid w:val="00764114"/>
    <w:rsid w:val="007644FE"/>
    <w:rsid w:val="0076475C"/>
    <w:rsid w:val="007648EA"/>
    <w:rsid w:val="00764FAD"/>
    <w:rsid w:val="0076541D"/>
    <w:rsid w:val="0076561F"/>
    <w:rsid w:val="00765654"/>
    <w:rsid w:val="007657B7"/>
    <w:rsid w:val="00765874"/>
    <w:rsid w:val="00765883"/>
    <w:rsid w:val="00765DD6"/>
    <w:rsid w:val="00765E94"/>
    <w:rsid w:val="00766149"/>
    <w:rsid w:val="00766367"/>
    <w:rsid w:val="0076653C"/>
    <w:rsid w:val="00766869"/>
    <w:rsid w:val="00766876"/>
    <w:rsid w:val="007668DF"/>
    <w:rsid w:val="0076696E"/>
    <w:rsid w:val="00766B6D"/>
    <w:rsid w:val="00766D35"/>
    <w:rsid w:val="00766E34"/>
    <w:rsid w:val="00767134"/>
    <w:rsid w:val="00767289"/>
    <w:rsid w:val="007672F8"/>
    <w:rsid w:val="007673CB"/>
    <w:rsid w:val="007678CF"/>
    <w:rsid w:val="00767ABF"/>
    <w:rsid w:val="00770045"/>
    <w:rsid w:val="0077017C"/>
    <w:rsid w:val="0077023A"/>
    <w:rsid w:val="007711F4"/>
    <w:rsid w:val="0077120A"/>
    <w:rsid w:val="007713DC"/>
    <w:rsid w:val="00771500"/>
    <w:rsid w:val="00771719"/>
    <w:rsid w:val="007717DA"/>
    <w:rsid w:val="00771E48"/>
    <w:rsid w:val="0077208B"/>
    <w:rsid w:val="0077225C"/>
    <w:rsid w:val="00772320"/>
    <w:rsid w:val="00772460"/>
    <w:rsid w:val="0077285E"/>
    <w:rsid w:val="00772894"/>
    <w:rsid w:val="00772DEB"/>
    <w:rsid w:val="00772EE7"/>
    <w:rsid w:val="00773484"/>
    <w:rsid w:val="00774648"/>
    <w:rsid w:val="007749F1"/>
    <w:rsid w:val="00774AA7"/>
    <w:rsid w:val="00774D7A"/>
    <w:rsid w:val="00774EE9"/>
    <w:rsid w:val="0077501C"/>
    <w:rsid w:val="00775239"/>
    <w:rsid w:val="007759C3"/>
    <w:rsid w:val="00775B6D"/>
    <w:rsid w:val="00776377"/>
    <w:rsid w:val="00776416"/>
    <w:rsid w:val="0077652F"/>
    <w:rsid w:val="00776B30"/>
    <w:rsid w:val="00776F36"/>
    <w:rsid w:val="0077704D"/>
    <w:rsid w:val="007772D4"/>
    <w:rsid w:val="00777C25"/>
    <w:rsid w:val="007800EC"/>
    <w:rsid w:val="0078013B"/>
    <w:rsid w:val="00780157"/>
    <w:rsid w:val="0078062E"/>
    <w:rsid w:val="00780824"/>
    <w:rsid w:val="00780857"/>
    <w:rsid w:val="00780A10"/>
    <w:rsid w:val="00780F99"/>
    <w:rsid w:val="0078104E"/>
    <w:rsid w:val="00781304"/>
    <w:rsid w:val="00781429"/>
    <w:rsid w:val="0078161C"/>
    <w:rsid w:val="00781789"/>
    <w:rsid w:val="00781BFB"/>
    <w:rsid w:val="00781CF2"/>
    <w:rsid w:val="00781DB4"/>
    <w:rsid w:val="00781DE3"/>
    <w:rsid w:val="00781E10"/>
    <w:rsid w:val="0078208D"/>
    <w:rsid w:val="007823B7"/>
    <w:rsid w:val="0078248B"/>
    <w:rsid w:val="00782933"/>
    <w:rsid w:val="00782AAC"/>
    <w:rsid w:val="00782B19"/>
    <w:rsid w:val="0078378A"/>
    <w:rsid w:val="00783958"/>
    <w:rsid w:val="00783D28"/>
    <w:rsid w:val="00783F8F"/>
    <w:rsid w:val="00784BEA"/>
    <w:rsid w:val="00784DC9"/>
    <w:rsid w:val="00785526"/>
    <w:rsid w:val="007855A1"/>
    <w:rsid w:val="007859CB"/>
    <w:rsid w:val="00785BE9"/>
    <w:rsid w:val="00786007"/>
    <w:rsid w:val="00786023"/>
    <w:rsid w:val="00786173"/>
    <w:rsid w:val="0078639E"/>
    <w:rsid w:val="007863B0"/>
    <w:rsid w:val="007864D7"/>
    <w:rsid w:val="007864F1"/>
    <w:rsid w:val="00786557"/>
    <w:rsid w:val="00786697"/>
    <w:rsid w:val="0078681E"/>
    <w:rsid w:val="007868C0"/>
    <w:rsid w:val="00786977"/>
    <w:rsid w:val="00786C9F"/>
    <w:rsid w:val="00786EBF"/>
    <w:rsid w:val="00786ED3"/>
    <w:rsid w:val="0078708D"/>
    <w:rsid w:val="007879F2"/>
    <w:rsid w:val="00787F18"/>
    <w:rsid w:val="0079027A"/>
    <w:rsid w:val="00791143"/>
    <w:rsid w:val="00791156"/>
    <w:rsid w:val="00791350"/>
    <w:rsid w:val="0079138B"/>
    <w:rsid w:val="0079139F"/>
    <w:rsid w:val="00791A4A"/>
    <w:rsid w:val="00791BE2"/>
    <w:rsid w:val="00791D5B"/>
    <w:rsid w:val="007922EF"/>
    <w:rsid w:val="00792521"/>
    <w:rsid w:val="00792AFA"/>
    <w:rsid w:val="00792CA6"/>
    <w:rsid w:val="0079317F"/>
    <w:rsid w:val="00793673"/>
    <w:rsid w:val="00793691"/>
    <w:rsid w:val="007938EA"/>
    <w:rsid w:val="00793D14"/>
    <w:rsid w:val="00793D26"/>
    <w:rsid w:val="00793D3B"/>
    <w:rsid w:val="007943C2"/>
    <w:rsid w:val="007945F0"/>
    <w:rsid w:val="00794B5A"/>
    <w:rsid w:val="00794C07"/>
    <w:rsid w:val="00794E0C"/>
    <w:rsid w:val="00795488"/>
    <w:rsid w:val="0079555E"/>
    <w:rsid w:val="007955F6"/>
    <w:rsid w:val="007958F3"/>
    <w:rsid w:val="00795FDA"/>
    <w:rsid w:val="007962A7"/>
    <w:rsid w:val="007962C5"/>
    <w:rsid w:val="007963C2"/>
    <w:rsid w:val="007966F7"/>
    <w:rsid w:val="00796CE0"/>
    <w:rsid w:val="007971F9"/>
    <w:rsid w:val="00797426"/>
    <w:rsid w:val="007979D5"/>
    <w:rsid w:val="007A0156"/>
    <w:rsid w:val="007A0170"/>
    <w:rsid w:val="007A01BE"/>
    <w:rsid w:val="007A03C1"/>
    <w:rsid w:val="007A04A3"/>
    <w:rsid w:val="007A06B0"/>
    <w:rsid w:val="007A0924"/>
    <w:rsid w:val="007A0CEA"/>
    <w:rsid w:val="007A1070"/>
    <w:rsid w:val="007A1355"/>
    <w:rsid w:val="007A1616"/>
    <w:rsid w:val="007A16EE"/>
    <w:rsid w:val="007A1B22"/>
    <w:rsid w:val="007A1D75"/>
    <w:rsid w:val="007A1ED7"/>
    <w:rsid w:val="007A1F14"/>
    <w:rsid w:val="007A1F56"/>
    <w:rsid w:val="007A2068"/>
    <w:rsid w:val="007A237F"/>
    <w:rsid w:val="007A2692"/>
    <w:rsid w:val="007A2903"/>
    <w:rsid w:val="007A2970"/>
    <w:rsid w:val="007A2BD2"/>
    <w:rsid w:val="007A2C87"/>
    <w:rsid w:val="007A2C9D"/>
    <w:rsid w:val="007A2D4E"/>
    <w:rsid w:val="007A2DAD"/>
    <w:rsid w:val="007A3210"/>
    <w:rsid w:val="007A360D"/>
    <w:rsid w:val="007A3784"/>
    <w:rsid w:val="007A3941"/>
    <w:rsid w:val="007A399B"/>
    <w:rsid w:val="007A4B0A"/>
    <w:rsid w:val="007A51CE"/>
    <w:rsid w:val="007A5605"/>
    <w:rsid w:val="007A5B86"/>
    <w:rsid w:val="007A5C51"/>
    <w:rsid w:val="007A5CB0"/>
    <w:rsid w:val="007A634C"/>
    <w:rsid w:val="007A64DF"/>
    <w:rsid w:val="007A65EF"/>
    <w:rsid w:val="007A660C"/>
    <w:rsid w:val="007A69C3"/>
    <w:rsid w:val="007A6CCE"/>
    <w:rsid w:val="007A6E8A"/>
    <w:rsid w:val="007A7130"/>
    <w:rsid w:val="007A74EC"/>
    <w:rsid w:val="007B02CB"/>
    <w:rsid w:val="007B06FC"/>
    <w:rsid w:val="007B07FB"/>
    <w:rsid w:val="007B0935"/>
    <w:rsid w:val="007B0B64"/>
    <w:rsid w:val="007B1505"/>
    <w:rsid w:val="007B1657"/>
    <w:rsid w:val="007B18BA"/>
    <w:rsid w:val="007B1949"/>
    <w:rsid w:val="007B1B5E"/>
    <w:rsid w:val="007B1F3A"/>
    <w:rsid w:val="007B206A"/>
    <w:rsid w:val="007B2353"/>
    <w:rsid w:val="007B23B8"/>
    <w:rsid w:val="007B26B6"/>
    <w:rsid w:val="007B2C8C"/>
    <w:rsid w:val="007B2E12"/>
    <w:rsid w:val="007B30E2"/>
    <w:rsid w:val="007B317E"/>
    <w:rsid w:val="007B31F9"/>
    <w:rsid w:val="007B34B1"/>
    <w:rsid w:val="007B364A"/>
    <w:rsid w:val="007B3D5D"/>
    <w:rsid w:val="007B3DDD"/>
    <w:rsid w:val="007B3FB1"/>
    <w:rsid w:val="007B487C"/>
    <w:rsid w:val="007B4F4A"/>
    <w:rsid w:val="007B5196"/>
    <w:rsid w:val="007B569F"/>
    <w:rsid w:val="007B58E2"/>
    <w:rsid w:val="007B599F"/>
    <w:rsid w:val="007B5A92"/>
    <w:rsid w:val="007B5E0F"/>
    <w:rsid w:val="007B5ECF"/>
    <w:rsid w:val="007B5EDC"/>
    <w:rsid w:val="007B6165"/>
    <w:rsid w:val="007B6459"/>
    <w:rsid w:val="007B64B7"/>
    <w:rsid w:val="007B678D"/>
    <w:rsid w:val="007B67D4"/>
    <w:rsid w:val="007B6829"/>
    <w:rsid w:val="007B687B"/>
    <w:rsid w:val="007B68CA"/>
    <w:rsid w:val="007B69AC"/>
    <w:rsid w:val="007B6B4A"/>
    <w:rsid w:val="007B706F"/>
    <w:rsid w:val="007B79C6"/>
    <w:rsid w:val="007B79C8"/>
    <w:rsid w:val="007B79FB"/>
    <w:rsid w:val="007B7A9E"/>
    <w:rsid w:val="007B7BF3"/>
    <w:rsid w:val="007C063B"/>
    <w:rsid w:val="007C0ADF"/>
    <w:rsid w:val="007C0B2D"/>
    <w:rsid w:val="007C0C50"/>
    <w:rsid w:val="007C0D10"/>
    <w:rsid w:val="007C0F42"/>
    <w:rsid w:val="007C0F98"/>
    <w:rsid w:val="007C1393"/>
    <w:rsid w:val="007C14A5"/>
    <w:rsid w:val="007C14CE"/>
    <w:rsid w:val="007C1544"/>
    <w:rsid w:val="007C1ADE"/>
    <w:rsid w:val="007C1D90"/>
    <w:rsid w:val="007C2001"/>
    <w:rsid w:val="007C207E"/>
    <w:rsid w:val="007C21BA"/>
    <w:rsid w:val="007C2209"/>
    <w:rsid w:val="007C23C8"/>
    <w:rsid w:val="007C24B1"/>
    <w:rsid w:val="007C24BC"/>
    <w:rsid w:val="007C2E1F"/>
    <w:rsid w:val="007C2EB2"/>
    <w:rsid w:val="007C30A0"/>
    <w:rsid w:val="007C34A6"/>
    <w:rsid w:val="007C364A"/>
    <w:rsid w:val="007C36E2"/>
    <w:rsid w:val="007C3CE2"/>
    <w:rsid w:val="007C41B1"/>
    <w:rsid w:val="007C440C"/>
    <w:rsid w:val="007C4784"/>
    <w:rsid w:val="007C4AD8"/>
    <w:rsid w:val="007C4CE7"/>
    <w:rsid w:val="007C51BB"/>
    <w:rsid w:val="007C51FD"/>
    <w:rsid w:val="007C536C"/>
    <w:rsid w:val="007C5666"/>
    <w:rsid w:val="007C59FC"/>
    <w:rsid w:val="007C5A10"/>
    <w:rsid w:val="007C611F"/>
    <w:rsid w:val="007C638F"/>
    <w:rsid w:val="007C63AA"/>
    <w:rsid w:val="007C6409"/>
    <w:rsid w:val="007C6617"/>
    <w:rsid w:val="007C6942"/>
    <w:rsid w:val="007C6978"/>
    <w:rsid w:val="007C6A2E"/>
    <w:rsid w:val="007C6D75"/>
    <w:rsid w:val="007C6F3B"/>
    <w:rsid w:val="007C6FAE"/>
    <w:rsid w:val="007C7672"/>
    <w:rsid w:val="007C76E7"/>
    <w:rsid w:val="007C7733"/>
    <w:rsid w:val="007C7AF8"/>
    <w:rsid w:val="007C7D6E"/>
    <w:rsid w:val="007D0271"/>
    <w:rsid w:val="007D05EA"/>
    <w:rsid w:val="007D07E8"/>
    <w:rsid w:val="007D07F9"/>
    <w:rsid w:val="007D0AF1"/>
    <w:rsid w:val="007D0CA3"/>
    <w:rsid w:val="007D0E4C"/>
    <w:rsid w:val="007D13A1"/>
    <w:rsid w:val="007D1D05"/>
    <w:rsid w:val="007D1DBF"/>
    <w:rsid w:val="007D1E08"/>
    <w:rsid w:val="007D1F78"/>
    <w:rsid w:val="007D2174"/>
    <w:rsid w:val="007D2261"/>
    <w:rsid w:val="007D2288"/>
    <w:rsid w:val="007D228B"/>
    <w:rsid w:val="007D2514"/>
    <w:rsid w:val="007D267D"/>
    <w:rsid w:val="007D26F0"/>
    <w:rsid w:val="007D27A3"/>
    <w:rsid w:val="007D27ED"/>
    <w:rsid w:val="007D2CA7"/>
    <w:rsid w:val="007D2CF8"/>
    <w:rsid w:val="007D2D05"/>
    <w:rsid w:val="007D3618"/>
    <w:rsid w:val="007D36C5"/>
    <w:rsid w:val="007D3A2D"/>
    <w:rsid w:val="007D42BD"/>
    <w:rsid w:val="007D44FB"/>
    <w:rsid w:val="007D4625"/>
    <w:rsid w:val="007D4852"/>
    <w:rsid w:val="007D4B33"/>
    <w:rsid w:val="007D4B84"/>
    <w:rsid w:val="007D4C93"/>
    <w:rsid w:val="007D4E53"/>
    <w:rsid w:val="007D4EB3"/>
    <w:rsid w:val="007D4F93"/>
    <w:rsid w:val="007D51CA"/>
    <w:rsid w:val="007D52FB"/>
    <w:rsid w:val="007D577B"/>
    <w:rsid w:val="007D57B7"/>
    <w:rsid w:val="007D61CA"/>
    <w:rsid w:val="007D622A"/>
    <w:rsid w:val="007D62DC"/>
    <w:rsid w:val="007D64B2"/>
    <w:rsid w:val="007D6719"/>
    <w:rsid w:val="007D6770"/>
    <w:rsid w:val="007D6981"/>
    <w:rsid w:val="007D6C47"/>
    <w:rsid w:val="007D721C"/>
    <w:rsid w:val="007D72F9"/>
    <w:rsid w:val="007D76C0"/>
    <w:rsid w:val="007D77EA"/>
    <w:rsid w:val="007D780E"/>
    <w:rsid w:val="007D7938"/>
    <w:rsid w:val="007D7BDE"/>
    <w:rsid w:val="007D7C2B"/>
    <w:rsid w:val="007D7CE5"/>
    <w:rsid w:val="007D7CF6"/>
    <w:rsid w:val="007D7F93"/>
    <w:rsid w:val="007E0138"/>
    <w:rsid w:val="007E0290"/>
    <w:rsid w:val="007E02D6"/>
    <w:rsid w:val="007E06CC"/>
    <w:rsid w:val="007E0E50"/>
    <w:rsid w:val="007E0FD9"/>
    <w:rsid w:val="007E1113"/>
    <w:rsid w:val="007E139A"/>
    <w:rsid w:val="007E149D"/>
    <w:rsid w:val="007E1866"/>
    <w:rsid w:val="007E1C23"/>
    <w:rsid w:val="007E1C92"/>
    <w:rsid w:val="007E1CAD"/>
    <w:rsid w:val="007E1D94"/>
    <w:rsid w:val="007E2078"/>
    <w:rsid w:val="007E2839"/>
    <w:rsid w:val="007E2AC0"/>
    <w:rsid w:val="007E2AC6"/>
    <w:rsid w:val="007E2DD9"/>
    <w:rsid w:val="007E340D"/>
    <w:rsid w:val="007E35B2"/>
    <w:rsid w:val="007E37C7"/>
    <w:rsid w:val="007E37DF"/>
    <w:rsid w:val="007E3AD8"/>
    <w:rsid w:val="007E3C91"/>
    <w:rsid w:val="007E4050"/>
    <w:rsid w:val="007E47AD"/>
    <w:rsid w:val="007E47E9"/>
    <w:rsid w:val="007E483B"/>
    <w:rsid w:val="007E485F"/>
    <w:rsid w:val="007E49FC"/>
    <w:rsid w:val="007E4B30"/>
    <w:rsid w:val="007E4D99"/>
    <w:rsid w:val="007E50D9"/>
    <w:rsid w:val="007E50E9"/>
    <w:rsid w:val="007E516E"/>
    <w:rsid w:val="007E52AE"/>
    <w:rsid w:val="007E5317"/>
    <w:rsid w:val="007E5D8A"/>
    <w:rsid w:val="007E5E51"/>
    <w:rsid w:val="007E5F62"/>
    <w:rsid w:val="007E60B7"/>
    <w:rsid w:val="007E61BE"/>
    <w:rsid w:val="007E6C48"/>
    <w:rsid w:val="007E6CFA"/>
    <w:rsid w:val="007E6E14"/>
    <w:rsid w:val="007E703D"/>
    <w:rsid w:val="007E7071"/>
    <w:rsid w:val="007E7383"/>
    <w:rsid w:val="007E7B14"/>
    <w:rsid w:val="007E7B3C"/>
    <w:rsid w:val="007E7CE3"/>
    <w:rsid w:val="007F03D3"/>
    <w:rsid w:val="007F0BD5"/>
    <w:rsid w:val="007F0CE0"/>
    <w:rsid w:val="007F1239"/>
    <w:rsid w:val="007F138B"/>
    <w:rsid w:val="007F1681"/>
    <w:rsid w:val="007F17C1"/>
    <w:rsid w:val="007F1A9C"/>
    <w:rsid w:val="007F1AC9"/>
    <w:rsid w:val="007F1AD2"/>
    <w:rsid w:val="007F1BF3"/>
    <w:rsid w:val="007F1C0F"/>
    <w:rsid w:val="007F210C"/>
    <w:rsid w:val="007F2565"/>
    <w:rsid w:val="007F2801"/>
    <w:rsid w:val="007F2921"/>
    <w:rsid w:val="007F2D6F"/>
    <w:rsid w:val="007F2D90"/>
    <w:rsid w:val="007F2F40"/>
    <w:rsid w:val="007F2F98"/>
    <w:rsid w:val="007F2FB7"/>
    <w:rsid w:val="007F38C8"/>
    <w:rsid w:val="007F422E"/>
    <w:rsid w:val="007F4382"/>
    <w:rsid w:val="007F438A"/>
    <w:rsid w:val="007F4CEF"/>
    <w:rsid w:val="007F4F2E"/>
    <w:rsid w:val="007F4F3A"/>
    <w:rsid w:val="007F5034"/>
    <w:rsid w:val="007F52CD"/>
    <w:rsid w:val="007F558D"/>
    <w:rsid w:val="007F5644"/>
    <w:rsid w:val="007F5732"/>
    <w:rsid w:val="007F5987"/>
    <w:rsid w:val="007F5AE8"/>
    <w:rsid w:val="007F5C92"/>
    <w:rsid w:val="007F5F3C"/>
    <w:rsid w:val="007F605B"/>
    <w:rsid w:val="007F62A0"/>
    <w:rsid w:val="007F63CC"/>
    <w:rsid w:val="007F6726"/>
    <w:rsid w:val="007F6896"/>
    <w:rsid w:val="007F68D8"/>
    <w:rsid w:val="007F6908"/>
    <w:rsid w:val="007F6C6B"/>
    <w:rsid w:val="007F706B"/>
    <w:rsid w:val="007F70E6"/>
    <w:rsid w:val="007F74DA"/>
    <w:rsid w:val="007F76DC"/>
    <w:rsid w:val="007F78AA"/>
    <w:rsid w:val="007F7924"/>
    <w:rsid w:val="007F7936"/>
    <w:rsid w:val="007F7ACA"/>
    <w:rsid w:val="007F7FBD"/>
    <w:rsid w:val="0080031F"/>
    <w:rsid w:val="00800530"/>
    <w:rsid w:val="00800732"/>
    <w:rsid w:val="008007D8"/>
    <w:rsid w:val="008008B6"/>
    <w:rsid w:val="00800904"/>
    <w:rsid w:val="00800B7A"/>
    <w:rsid w:val="00800E0D"/>
    <w:rsid w:val="00801374"/>
    <w:rsid w:val="008013C3"/>
    <w:rsid w:val="00801A52"/>
    <w:rsid w:val="00802273"/>
    <w:rsid w:val="008022EB"/>
    <w:rsid w:val="00802319"/>
    <w:rsid w:val="0080238C"/>
    <w:rsid w:val="0080266C"/>
    <w:rsid w:val="00803474"/>
    <w:rsid w:val="0080379E"/>
    <w:rsid w:val="00803B2C"/>
    <w:rsid w:val="00803D1B"/>
    <w:rsid w:val="00803E96"/>
    <w:rsid w:val="00803F9F"/>
    <w:rsid w:val="00803FA7"/>
    <w:rsid w:val="00803FEB"/>
    <w:rsid w:val="008044A6"/>
    <w:rsid w:val="00804507"/>
    <w:rsid w:val="008046CB"/>
    <w:rsid w:val="008048FD"/>
    <w:rsid w:val="0080491B"/>
    <w:rsid w:val="008049EC"/>
    <w:rsid w:val="00804A4A"/>
    <w:rsid w:val="00805B90"/>
    <w:rsid w:val="008060F8"/>
    <w:rsid w:val="00806147"/>
    <w:rsid w:val="008062F9"/>
    <w:rsid w:val="00806ACF"/>
    <w:rsid w:val="008071AC"/>
    <w:rsid w:val="00807A97"/>
    <w:rsid w:val="00807B0D"/>
    <w:rsid w:val="00807D09"/>
    <w:rsid w:val="0081025E"/>
    <w:rsid w:val="0081034F"/>
    <w:rsid w:val="00810364"/>
    <w:rsid w:val="0081051F"/>
    <w:rsid w:val="00810A0F"/>
    <w:rsid w:val="00810B77"/>
    <w:rsid w:val="00810BF7"/>
    <w:rsid w:val="00810E5A"/>
    <w:rsid w:val="00810EB3"/>
    <w:rsid w:val="008110A9"/>
    <w:rsid w:val="008110D2"/>
    <w:rsid w:val="00811FC7"/>
    <w:rsid w:val="008126CA"/>
    <w:rsid w:val="00812766"/>
    <w:rsid w:val="00812927"/>
    <w:rsid w:val="00812CE5"/>
    <w:rsid w:val="0081326D"/>
    <w:rsid w:val="00813271"/>
    <w:rsid w:val="00813552"/>
    <w:rsid w:val="008139C9"/>
    <w:rsid w:val="00813D2A"/>
    <w:rsid w:val="00813FC3"/>
    <w:rsid w:val="008146A8"/>
    <w:rsid w:val="008149BC"/>
    <w:rsid w:val="00814A3C"/>
    <w:rsid w:val="00814C51"/>
    <w:rsid w:val="00814DD4"/>
    <w:rsid w:val="0081507F"/>
    <w:rsid w:val="00815602"/>
    <w:rsid w:val="00815644"/>
    <w:rsid w:val="00815830"/>
    <w:rsid w:val="00815912"/>
    <w:rsid w:val="008162C3"/>
    <w:rsid w:val="00816367"/>
    <w:rsid w:val="008164A3"/>
    <w:rsid w:val="0081680A"/>
    <w:rsid w:val="008168E3"/>
    <w:rsid w:val="00816C4B"/>
    <w:rsid w:val="00816C70"/>
    <w:rsid w:val="008170F9"/>
    <w:rsid w:val="008175F2"/>
    <w:rsid w:val="00817A8D"/>
    <w:rsid w:val="00817D94"/>
    <w:rsid w:val="00817EA1"/>
    <w:rsid w:val="00820002"/>
    <w:rsid w:val="008204F1"/>
    <w:rsid w:val="0082072E"/>
    <w:rsid w:val="0082094A"/>
    <w:rsid w:val="008209B1"/>
    <w:rsid w:val="00820B4E"/>
    <w:rsid w:val="00820CB4"/>
    <w:rsid w:val="00820E9F"/>
    <w:rsid w:val="008216EC"/>
    <w:rsid w:val="00821767"/>
    <w:rsid w:val="00821821"/>
    <w:rsid w:val="008219A1"/>
    <w:rsid w:val="00821A53"/>
    <w:rsid w:val="00821AAD"/>
    <w:rsid w:val="0082239F"/>
    <w:rsid w:val="00822738"/>
    <w:rsid w:val="00822D04"/>
    <w:rsid w:val="00822DBA"/>
    <w:rsid w:val="00822F2F"/>
    <w:rsid w:val="008231F4"/>
    <w:rsid w:val="00823C57"/>
    <w:rsid w:val="00823DE4"/>
    <w:rsid w:val="00823DFD"/>
    <w:rsid w:val="00823FA2"/>
    <w:rsid w:val="0082464C"/>
    <w:rsid w:val="0082468B"/>
    <w:rsid w:val="00824A09"/>
    <w:rsid w:val="00824BC7"/>
    <w:rsid w:val="008253A3"/>
    <w:rsid w:val="008253BE"/>
    <w:rsid w:val="00825525"/>
    <w:rsid w:val="00825902"/>
    <w:rsid w:val="0082593E"/>
    <w:rsid w:val="00825C6F"/>
    <w:rsid w:val="00825EB4"/>
    <w:rsid w:val="00826058"/>
    <w:rsid w:val="0082622C"/>
    <w:rsid w:val="00826495"/>
    <w:rsid w:val="00826D7F"/>
    <w:rsid w:val="0082715F"/>
    <w:rsid w:val="008273ED"/>
    <w:rsid w:val="00827401"/>
    <w:rsid w:val="00827514"/>
    <w:rsid w:val="00827A9A"/>
    <w:rsid w:val="00827C50"/>
    <w:rsid w:val="00827CBD"/>
    <w:rsid w:val="0083028C"/>
    <w:rsid w:val="008302AC"/>
    <w:rsid w:val="00830681"/>
    <w:rsid w:val="008308C5"/>
    <w:rsid w:val="00830C86"/>
    <w:rsid w:val="00830E5A"/>
    <w:rsid w:val="0083112B"/>
    <w:rsid w:val="00831494"/>
    <w:rsid w:val="008317B9"/>
    <w:rsid w:val="00831810"/>
    <w:rsid w:val="00831994"/>
    <w:rsid w:val="00831BEE"/>
    <w:rsid w:val="00831E1A"/>
    <w:rsid w:val="0083223E"/>
    <w:rsid w:val="00832354"/>
    <w:rsid w:val="00832563"/>
    <w:rsid w:val="0083256E"/>
    <w:rsid w:val="0083262D"/>
    <w:rsid w:val="00832AD5"/>
    <w:rsid w:val="00832D3E"/>
    <w:rsid w:val="00832F06"/>
    <w:rsid w:val="00833640"/>
    <w:rsid w:val="00833783"/>
    <w:rsid w:val="008337DF"/>
    <w:rsid w:val="008338D8"/>
    <w:rsid w:val="00833C36"/>
    <w:rsid w:val="00833CB8"/>
    <w:rsid w:val="00833D2C"/>
    <w:rsid w:val="00833E6F"/>
    <w:rsid w:val="00834025"/>
    <w:rsid w:val="00834114"/>
    <w:rsid w:val="008342AF"/>
    <w:rsid w:val="00834BA6"/>
    <w:rsid w:val="00834D5F"/>
    <w:rsid w:val="00834F77"/>
    <w:rsid w:val="00835008"/>
    <w:rsid w:val="008351B0"/>
    <w:rsid w:val="00835440"/>
    <w:rsid w:val="00835A79"/>
    <w:rsid w:val="00835E91"/>
    <w:rsid w:val="0083621A"/>
    <w:rsid w:val="008367F9"/>
    <w:rsid w:val="00836834"/>
    <w:rsid w:val="00836950"/>
    <w:rsid w:val="00836A59"/>
    <w:rsid w:val="00836B75"/>
    <w:rsid w:val="00836D7E"/>
    <w:rsid w:val="00837187"/>
    <w:rsid w:val="00837501"/>
    <w:rsid w:val="00837BD7"/>
    <w:rsid w:val="00837C69"/>
    <w:rsid w:val="00837DEC"/>
    <w:rsid w:val="00837EBD"/>
    <w:rsid w:val="00837FE6"/>
    <w:rsid w:val="0084019F"/>
    <w:rsid w:val="008403EE"/>
    <w:rsid w:val="0084072A"/>
    <w:rsid w:val="0084093C"/>
    <w:rsid w:val="008409D1"/>
    <w:rsid w:val="00840A4A"/>
    <w:rsid w:val="00840BFC"/>
    <w:rsid w:val="00840DE1"/>
    <w:rsid w:val="00840E01"/>
    <w:rsid w:val="00840E07"/>
    <w:rsid w:val="008415D1"/>
    <w:rsid w:val="008418E6"/>
    <w:rsid w:val="00841B9D"/>
    <w:rsid w:val="00841BD1"/>
    <w:rsid w:val="0084248C"/>
    <w:rsid w:val="008428BF"/>
    <w:rsid w:val="00842AF3"/>
    <w:rsid w:val="00842B1B"/>
    <w:rsid w:val="00842D7F"/>
    <w:rsid w:val="0084325B"/>
    <w:rsid w:val="008433E7"/>
    <w:rsid w:val="00843439"/>
    <w:rsid w:val="00843EA3"/>
    <w:rsid w:val="00844040"/>
    <w:rsid w:val="008441F7"/>
    <w:rsid w:val="008443A0"/>
    <w:rsid w:val="00844803"/>
    <w:rsid w:val="00844811"/>
    <w:rsid w:val="0084488A"/>
    <w:rsid w:val="00844906"/>
    <w:rsid w:val="00844BC8"/>
    <w:rsid w:val="00844DC3"/>
    <w:rsid w:val="008454A9"/>
    <w:rsid w:val="008454F4"/>
    <w:rsid w:val="008455E6"/>
    <w:rsid w:val="008456C0"/>
    <w:rsid w:val="008457CF"/>
    <w:rsid w:val="008459AF"/>
    <w:rsid w:val="008461A2"/>
    <w:rsid w:val="00846618"/>
    <w:rsid w:val="00846A00"/>
    <w:rsid w:val="00846AB5"/>
    <w:rsid w:val="00846C8A"/>
    <w:rsid w:val="0084714A"/>
    <w:rsid w:val="008471CE"/>
    <w:rsid w:val="00847488"/>
    <w:rsid w:val="0084788A"/>
    <w:rsid w:val="00847A33"/>
    <w:rsid w:val="00850392"/>
    <w:rsid w:val="00850B09"/>
    <w:rsid w:val="00850EFF"/>
    <w:rsid w:val="00850F09"/>
    <w:rsid w:val="00851287"/>
    <w:rsid w:val="0085149A"/>
    <w:rsid w:val="008515DD"/>
    <w:rsid w:val="00851A0A"/>
    <w:rsid w:val="00851A28"/>
    <w:rsid w:val="00851DD1"/>
    <w:rsid w:val="00851F7A"/>
    <w:rsid w:val="00851FF1"/>
    <w:rsid w:val="0085206F"/>
    <w:rsid w:val="00852092"/>
    <w:rsid w:val="008521A8"/>
    <w:rsid w:val="0085228E"/>
    <w:rsid w:val="0085266D"/>
    <w:rsid w:val="008526CF"/>
    <w:rsid w:val="00852B8F"/>
    <w:rsid w:val="00852BBE"/>
    <w:rsid w:val="00852D86"/>
    <w:rsid w:val="00853C3D"/>
    <w:rsid w:val="008540D7"/>
    <w:rsid w:val="008541F6"/>
    <w:rsid w:val="00854394"/>
    <w:rsid w:val="008543A3"/>
    <w:rsid w:val="00854770"/>
    <w:rsid w:val="0085489A"/>
    <w:rsid w:val="00854D50"/>
    <w:rsid w:val="00854DFA"/>
    <w:rsid w:val="00855089"/>
    <w:rsid w:val="00855790"/>
    <w:rsid w:val="00855C43"/>
    <w:rsid w:val="00855D82"/>
    <w:rsid w:val="00855DB3"/>
    <w:rsid w:val="00856487"/>
    <w:rsid w:val="00856AD8"/>
    <w:rsid w:val="008572CC"/>
    <w:rsid w:val="00857741"/>
    <w:rsid w:val="00857AF4"/>
    <w:rsid w:val="00857CBF"/>
    <w:rsid w:val="00857CD1"/>
    <w:rsid w:val="008604C4"/>
    <w:rsid w:val="00860554"/>
    <w:rsid w:val="0086062B"/>
    <w:rsid w:val="008608B4"/>
    <w:rsid w:val="008609EE"/>
    <w:rsid w:val="00860A1C"/>
    <w:rsid w:val="00860B4A"/>
    <w:rsid w:val="00860B77"/>
    <w:rsid w:val="0086135C"/>
    <w:rsid w:val="00861590"/>
    <w:rsid w:val="00861775"/>
    <w:rsid w:val="00861797"/>
    <w:rsid w:val="008617D4"/>
    <w:rsid w:val="00861DE3"/>
    <w:rsid w:val="00861FA4"/>
    <w:rsid w:val="00862117"/>
    <w:rsid w:val="00862728"/>
    <w:rsid w:val="00862FB0"/>
    <w:rsid w:val="00862FDB"/>
    <w:rsid w:val="008630BF"/>
    <w:rsid w:val="00863426"/>
    <w:rsid w:val="008636B6"/>
    <w:rsid w:val="00863760"/>
    <w:rsid w:val="00863825"/>
    <w:rsid w:val="00863A39"/>
    <w:rsid w:val="00863A40"/>
    <w:rsid w:val="00863E25"/>
    <w:rsid w:val="00864689"/>
    <w:rsid w:val="008646F7"/>
    <w:rsid w:val="00864C6B"/>
    <w:rsid w:val="00864CFA"/>
    <w:rsid w:val="00864D35"/>
    <w:rsid w:val="008650C1"/>
    <w:rsid w:val="00865172"/>
    <w:rsid w:val="008651E6"/>
    <w:rsid w:val="008651EE"/>
    <w:rsid w:val="00865335"/>
    <w:rsid w:val="008656B2"/>
    <w:rsid w:val="0086583F"/>
    <w:rsid w:val="00865A5A"/>
    <w:rsid w:val="00865AB6"/>
    <w:rsid w:val="00865C5E"/>
    <w:rsid w:val="00865FD1"/>
    <w:rsid w:val="00866358"/>
    <w:rsid w:val="00866627"/>
    <w:rsid w:val="008666F3"/>
    <w:rsid w:val="00866762"/>
    <w:rsid w:val="008667DD"/>
    <w:rsid w:val="00866B76"/>
    <w:rsid w:val="00866C48"/>
    <w:rsid w:val="0086762C"/>
    <w:rsid w:val="00867644"/>
    <w:rsid w:val="008677DA"/>
    <w:rsid w:val="00867832"/>
    <w:rsid w:val="00867B2E"/>
    <w:rsid w:val="00867CD0"/>
    <w:rsid w:val="00870064"/>
    <w:rsid w:val="008702E9"/>
    <w:rsid w:val="00870342"/>
    <w:rsid w:val="00870B4D"/>
    <w:rsid w:val="00870E5C"/>
    <w:rsid w:val="00870EFA"/>
    <w:rsid w:val="00870F4D"/>
    <w:rsid w:val="00870FF2"/>
    <w:rsid w:val="008712F1"/>
    <w:rsid w:val="0087184A"/>
    <w:rsid w:val="00871EA9"/>
    <w:rsid w:val="0087206F"/>
    <w:rsid w:val="00872181"/>
    <w:rsid w:val="00872439"/>
    <w:rsid w:val="00872468"/>
    <w:rsid w:val="0087269F"/>
    <w:rsid w:val="0087284A"/>
    <w:rsid w:val="00872942"/>
    <w:rsid w:val="00872B08"/>
    <w:rsid w:val="00872E74"/>
    <w:rsid w:val="00873494"/>
    <w:rsid w:val="0087367A"/>
    <w:rsid w:val="008736CA"/>
    <w:rsid w:val="00873994"/>
    <w:rsid w:val="008739D7"/>
    <w:rsid w:val="00873F0A"/>
    <w:rsid w:val="00874140"/>
    <w:rsid w:val="00874499"/>
    <w:rsid w:val="0087453E"/>
    <w:rsid w:val="00874719"/>
    <w:rsid w:val="008748E5"/>
    <w:rsid w:val="0087499B"/>
    <w:rsid w:val="00874A34"/>
    <w:rsid w:val="00874BD4"/>
    <w:rsid w:val="008755E7"/>
    <w:rsid w:val="00875B08"/>
    <w:rsid w:val="00875F8F"/>
    <w:rsid w:val="00876072"/>
    <w:rsid w:val="008760AA"/>
    <w:rsid w:val="00876343"/>
    <w:rsid w:val="0087635B"/>
    <w:rsid w:val="008765A7"/>
    <w:rsid w:val="00876612"/>
    <w:rsid w:val="0087669C"/>
    <w:rsid w:val="00876822"/>
    <w:rsid w:val="00876B32"/>
    <w:rsid w:val="00876EE1"/>
    <w:rsid w:val="00877342"/>
    <w:rsid w:val="00877901"/>
    <w:rsid w:val="0088025A"/>
    <w:rsid w:val="008804BA"/>
    <w:rsid w:val="00881051"/>
    <w:rsid w:val="00881181"/>
    <w:rsid w:val="008811A0"/>
    <w:rsid w:val="00881C01"/>
    <w:rsid w:val="00881C12"/>
    <w:rsid w:val="0088254E"/>
    <w:rsid w:val="00882B58"/>
    <w:rsid w:val="00882D6E"/>
    <w:rsid w:val="0088309F"/>
    <w:rsid w:val="0088375E"/>
    <w:rsid w:val="00883770"/>
    <w:rsid w:val="008838A8"/>
    <w:rsid w:val="00883A43"/>
    <w:rsid w:val="00883A58"/>
    <w:rsid w:val="00883D14"/>
    <w:rsid w:val="00883D7A"/>
    <w:rsid w:val="00883D9B"/>
    <w:rsid w:val="0088401F"/>
    <w:rsid w:val="0088474F"/>
    <w:rsid w:val="0088494E"/>
    <w:rsid w:val="00884D99"/>
    <w:rsid w:val="00884DE5"/>
    <w:rsid w:val="00884E56"/>
    <w:rsid w:val="00885100"/>
    <w:rsid w:val="00885552"/>
    <w:rsid w:val="008855C3"/>
    <w:rsid w:val="00885967"/>
    <w:rsid w:val="00885B3D"/>
    <w:rsid w:val="00885B58"/>
    <w:rsid w:val="00885CDE"/>
    <w:rsid w:val="00885D17"/>
    <w:rsid w:val="00885D3C"/>
    <w:rsid w:val="00885F5B"/>
    <w:rsid w:val="008860F3"/>
    <w:rsid w:val="00886360"/>
    <w:rsid w:val="0088649C"/>
    <w:rsid w:val="008865B7"/>
    <w:rsid w:val="008867D1"/>
    <w:rsid w:val="00886B96"/>
    <w:rsid w:val="00886DE3"/>
    <w:rsid w:val="00886E48"/>
    <w:rsid w:val="00886EE2"/>
    <w:rsid w:val="00887130"/>
    <w:rsid w:val="008871CF"/>
    <w:rsid w:val="00887414"/>
    <w:rsid w:val="008875DA"/>
    <w:rsid w:val="00887637"/>
    <w:rsid w:val="00887A96"/>
    <w:rsid w:val="00887AA3"/>
    <w:rsid w:val="00887D72"/>
    <w:rsid w:val="00887FEB"/>
    <w:rsid w:val="008900EB"/>
    <w:rsid w:val="00890772"/>
    <w:rsid w:val="00890CC2"/>
    <w:rsid w:val="00890E9E"/>
    <w:rsid w:val="00890F45"/>
    <w:rsid w:val="00891A2F"/>
    <w:rsid w:val="00891BFB"/>
    <w:rsid w:val="00891D1F"/>
    <w:rsid w:val="00891F54"/>
    <w:rsid w:val="0089216C"/>
    <w:rsid w:val="0089242A"/>
    <w:rsid w:val="0089283F"/>
    <w:rsid w:val="00892904"/>
    <w:rsid w:val="008931EB"/>
    <w:rsid w:val="00893679"/>
    <w:rsid w:val="008936AD"/>
    <w:rsid w:val="00893A2F"/>
    <w:rsid w:val="00893BBA"/>
    <w:rsid w:val="00893C88"/>
    <w:rsid w:val="00893CE3"/>
    <w:rsid w:val="0089444C"/>
    <w:rsid w:val="008946E3"/>
    <w:rsid w:val="00894E88"/>
    <w:rsid w:val="00894FAE"/>
    <w:rsid w:val="00895027"/>
    <w:rsid w:val="008954D8"/>
    <w:rsid w:val="0089564F"/>
    <w:rsid w:val="008956BF"/>
    <w:rsid w:val="00895817"/>
    <w:rsid w:val="00895A0B"/>
    <w:rsid w:val="00895AC7"/>
    <w:rsid w:val="00895DEC"/>
    <w:rsid w:val="0089609F"/>
    <w:rsid w:val="008965DA"/>
    <w:rsid w:val="008967D0"/>
    <w:rsid w:val="00896AEA"/>
    <w:rsid w:val="00896C2F"/>
    <w:rsid w:val="00896D19"/>
    <w:rsid w:val="00896E8B"/>
    <w:rsid w:val="00896F79"/>
    <w:rsid w:val="0089716C"/>
    <w:rsid w:val="0089791C"/>
    <w:rsid w:val="008979BD"/>
    <w:rsid w:val="00897D97"/>
    <w:rsid w:val="00897F2D"/>
    <w:rsid w:val="00897F74"/>
    <w:rsid w:val="008A009A"/>
    <w:rsid w:val="008A00B6"/>
    <w:rsid w:val="008A0433"/>
    <w:rsid w:val="008A0784"/>
    <w:rsid w:val="008A09EF"/>
    <w:rsid w:val="008A0B88"/>
    <w:rsid w:val="008A1297"/>
    <w:rsid w:val="008A14DD"/>
    <w:rsid w:val="008A1720"/>
    <w:rsid w:val="008A1C58"/>
    <w:rsid w:val="008A20C8"/>
    <w:rsid w:val="008A21DF"/>
    <w:rsid w:val="008A247C"/>
    <w:rsid w:val="008A248B"/>
    <w:rsid w:val="008A2A88"/>
    <w:rsid w:val="008A2BA1"/>
    <w:rsid w:val="008A2CBE"/>
    <w:rsid w:val="008A2CEF"/>
    <w:rsid w:val="008A2E21"/>
    <w:rsid w:val="008A2F49"/>
    <w:rsid w:val="008A31F0"/>
    <w:rsid w:val="008A33BD"/>
    <w:rsid w:val="008A3647"/>
    <w:rsid w:val="008A36BE"/>
    <w:rsid w:val="008A3818"/>
    <w:rsid w:val="008A3B60"/>
    <w:rsid w:val="008A4651"/>
    <w:rsid w:val="008A46CE"/>
    <w:rsid w:val="008A49C7"/>
    <w:rsid w:val="008A4D49"/>
    <w:rsid w:val="008A5114"/>
    <w:rsid w:val="008A5645"/>
    <w:rsid w:val="008A57DD"/>
    <w:rsid w:val="008A5D5F"/>
    <w:rsid w:val="008A6079"/>
    <w:rsid w:val="008A60C8"/>
    <w:rsid w:val="008A6198"/>
    <w:rsid w:val="008A635B"/>
    <w:rsid w:val="008A6B5A"/>
    <w:rsid w:val="008A6BA0"/>
    <w:rsid w:val="008A6D0A"/>
    <w:rsid w:val="008A6D55"/>
    <w:rsid w:val="008A7839"/>
    <w:rsid w:val="008A7C5C"/>
    <w:rsid w:val="008A7DB1"/>
    <w:rsid w:val="008A7EFA"/>
    <w:rsid w:val="008B0289"/>
    <w:rsid w:val="008B0A08"/>
    <w:rsid w:val="008B0F5A"/>
    <w:rsid w:val="008B1175"/>
    <w:rsid w:val="008B1351"/>
    <w:rsid w:val="008B17B7"/>
    <w:rsid w:val="008B18DC"/>
    <w:rsid w:val="008B1931"/>
    <w:rsid w:val="008B1954"/>
    <w:rsid w:val="008B196B"/>
    <w:rsid w:val="008B1A93"/>
    <w:rsid w:val="008B1A9F"/>
    <w:rsid w:val="008B1B4C"/>
    <w:rsid w:val="008B1D71"/>
    <w:rsid w:val="008B2110"/>
    <w:rsid w:val="008B2E3A"/>
    <w:rsid w:val="008B34CA"/>
    <w:rsid w:val="008B35A8"/>
    <w:rsid w:val="008B39C3"/>
    <w:rsid w:val="008B3AB7"/>
    <w:rsid w:val="008B3E13"/>
    <w:rsid w:val="008B461C"/>
    <w:rsid w:val="008B49DC"/>
    <w:rsid w:val="008B4D65"/>
    <w:rsid w:val="008B4ECB"/>
    <w:rsid w:val="008B5074"/>
    <w:rsid w:val="008B5AE4"/>
    <w:rsid w:val="008B5AE7"/>
    <w:rsid w:val="008B5C5F"/>
    <w:rsid w:val="008B5D8A"/>
    <w:rsid w:val="008B5D92"/>
    <w:rsid w:val="008B6227"/>
    <w:rsid w:val="008B62F8"/>
    <w:rsid w:val="008B647F"/>
    <w:rsid w:val="008B654E"/>
    <w:rsid w:val="008B6735"/>
    <w:rsid w:val="008B68F2"/>
    <w:rsid w:val="008B69CA"/>
    <w:rsid w:val="008B6AFA"/>
    <w:rsid w:val="008B715D"/>
    <w:rsid w:val="008B7CC4"/>
    <w:rsid w:val="008B7D04"/>
    <w:rsid w:val="008B7ECA"/>
    <w:rsid w:val="008B7FD3"/>
    <w:rsid w:val="008C02FA"/>
    <w:rsid w:val="008C03FC"/>
    <w:rsid w:val="008C0729"/>
    <w:rsid w:val="008C098C"/>
    <w:rsid w:val="008C0AC6"/>
    <w:rsid w:val="008C0AF0"/>
    <w:rsid w:val="008C0B52"/>
    <w:rsid w:val="008C0CA7"/>
    <w:rsid w:val="008C1130"/>
    <w:rsid w:val="008C1354"/>
    <w:rsid w:val="008C1B13"/>
    <w:rsid w:val="008C1B52"/>
    <w:rsid w:val="008C1CFF"/>
    <w:rsid w:val="008C1FA5"/>
    <w:rsid w:val="008C271A"/>
    <w:rsid w:val="008C27CC"/>
    <w:rsid w:val="008C2C4F"/>
    <w:rsid w:val="008C2D4E"/>
    <w:rsid w:val="008C2DEB"/>
    <w:rsid w:val="008C367F"/>
    <w:rsid w:val="008C3CA8"/>
    <w:rsid w:val="008C3D57"/>
    <w:rsid w:val="008C432B"/>
    <w:rsid w:val="008C45EE"/>
    <w:rsid w:val="008C52B3"/>
    <w:rsid w:val="008C5421"/>
    <w:rsid w:val="008C5754"/>
    <w:rsid w:val="008C57E2"/>
    <w:rsid w:val="008C5F21"/>
    <w:rsid w:val="008C654F"/>
    <w:rsid w:val="008C682F"/>
    <w:rsid w:val="008C6ADB"/>
    <w:rsid w:val="008C6AFD"/>
    <w:rsid w:val="008C6B1C"/>
    <w:rsid w:val="008C6F10"/>
    <w:rsid w:val="008C712B"/>
    <w:rsid w:val="008C78E1"/>
    <w:rsid w:val="008C7CD6"/>
    <w:rsid w:val="008C7D3C"/>
    <w:rsid w:val="008C7DEE"/>
    <w:rsid w:val="008C7F51"/>
    <w:rsid w:val="008D04C3"/>
    <w:rsid w:val="008D08E5"/>
    <w:rsid w:val="008D0BA3"/>
    <w:rsid w:val="008D0CBB"/>
    <w:rsid w:val="008D0E1B"/>
    <w:rsid w:val="008D0ED5"/>
    <w:rsid w:val="008D19B1"/>
    <w:rsid w:val="008D1ACB"/>
    <w:rsid w:val="008D2061"/>
    <w:rsid w:val="008D20AD"/>
    <w:rsid w:val="008D22A0"/>
    <w:rsid w:val="008D274D"/>
    <w:rsid w:val="008D2938"/>
    <w:rsid w:val="008D2B5F"/>
    <w:rsid w:val="008D2D2E"/>
    <w:rsid w:val="008D2EB3"/>
    <w:rsid w:val="008D306A"/>
    <w:rsid w:val="008D3202"/>
    <w:rsid w:val="008D3216"/>
    <w:rsid w:val="008D3ECE"/>
    <w:rsid w:val="008D3FE3"/>
    <w:rsid w:val="008D4094"/>
    <w:rsid w:val="008D4359"/>
    <w:rsid w:val="008D4580"/>
    <w:rsid w:val="008D499D"/>
    <w:rsid w:val="008D4F49"/>
    <w:rsid w:val="008D5424"/>
    <w:rsid w:val="008D580C"/>
    <w:rsid w:val="008D580E"/>
    <w:rsid w:val="008D5B9B"/>
    <w:rsid w:val="008D5CF7"/>
    <w:rsid w:val="008D5DCB"/>
    <w:rsid w:val="008D6121"/>
    <w:rsid w:val="008D61E8"/>
    <w:rsid w:val="008D62A3"/>
    <w:rsid w:val="008D6359"/>
    <w:rsid w:val="008D6389"/>
    <w:rsid w:val="008D6428"/>
    <w:rsid w:val="008D65C6"/>
    <w:rsid w:val="008D6719"/>
    <w:rsid w:val="008D680C"/>
    <w:rsid w:val="008D68D9"/>
    <w:rsid w:val="008D6C61"/>
    <w:rsid w:val="008D6D11"/>
    <w:rsid w:val="008D6FED"/>
    <w:rsid w:val="008D7201"/>
    <w:rsid w:val="008D75F3"/>
    <w:rsid w:val="008D7745"/>
    <w:rsid w:val="008D7B90"/>
    <w:rsid w:val="008D7CA4"/>
    <w:rsid w:val="008D7E5B"/>
    <w:rsid w:val="008E02E8"/>
    <w:rsid w:val="008E083D"/>
    <w:rsid w:val="008E08D2"/>
    <w:rsid w:val="008E08E2"/>
    <w:rsid w:val="008E10F9"/>
    <w:rsid w:val="008E17FD"/>
    <w:rsid w:val="008E198C"/>
    <w:rsid w:val="008E20FB"/>
    <w:rsid w:val="008E2153"/>
    <w:rsid w:val="008E2673"/>
    <w:rsid w:val="008E2B17"/>
    <w:rsid w:val="008E2E40"/>
    <w:rsid w:val="008E2EA8"/>
    <w:rsid w:val="008E2FE6"/>
    <w:rsid w:val="008E3629"/>
    <w:rsid w:val="008E36C0"/>
    <w:rsid w:val="008E37C2"/>
    <w:rsid w:val="008E3B25"/>
    <w:rsid w:val="008E3E91"/>
    <w:rsid w:val="008E3F6F"/>
    <w:rsid w:val="008E425E"/>
    <w:rsid w:val="008E4895"/>
    <w:rsid w:val="008E493F"/>
    <w:rsid w:val="008E494F"/>
    <w:rsid w:val="008E4B98"/>
    <w:rsid w:val="008E5100"/>
    <w:rsid w:val="008E5AE1"/>
    <w:rsid w:val="008E5E6D"/>
    <w:rsid w:val="008E5EBB"/>
    <w:rsid w:val="008E5F03"/>
    <w:rsid w:val="008E5FF6"/>
    <w:rsid w:val="008E6020"/>
    <w:rsid w:val="008E6957"/>
    <w:rsid w:val="008E6C4A"/>
    <w:rsid w:val="008E6D24"/>
    <w:rsid w:val="008E6DC9"/>
    <w:rsid w:val="008E6E41"/>
    <w:rsid w:val="008E7118"/>
    <w:rsid w:val="008E7935"/>
    <w:rsid w:val="008E7AF2"/>
    <w:rsid w:val="008E7BF2"/>
    <w:rsid w:val="008E7C2D"/>
    <w:rsid w:val="008E7FC4"/>
    <w:rsid w:val="008E7FE5"/>
    <w:rsid w:val="008F074D"/>
    <w:rsid w:val="008F0B03"/>
    <w:rsid w:val="008F0B10"/>
    <w:rsid w:val="008F10A7"/>
    <w:rsid w:val="008F1136"/>
    <w:rsid w:val="008F145B"/>
    <w:rsid w:val="008F184C"/>
    <w:rsid w:val="008F1A14"/>
    <w:rsid w:val="008F1D00"/>
    <w:rsid w:val="008F1FAF"/>
    <w:rsid w:val="008F21B7"/>
    <w:rsid w:val="008F21CF"/>
    <w:rsid w:val="008F22AC"/>
    <w:rsid w:val="008F22FB"/>
    <w:rsid w:val="008F23FB"/>
    <w:rsid w:val="008F2672"/>
    <w:rsid w:val="008F267D"/>
    <w:rsid w:val="008F326E"/>
    <w:rsid w:val="008F3852"/>
    <w:rsid w:val="008F3CB3"/>
    <w:rsid w:val="008F3F5B"/>
    <w:rsid w:val="008F3FC2"/>
    <w:rsid w:val="008F4134"/>
    <w:rsid w:val="008F4365"/>
    <w:rsid w:val="008F4430"/>
    <w:rsid w:val="008F44C3"/>
    <w:rsid w:val="008F45D1"/>
    <w:rsid w:val="008F47CF"/>
    <w:rsid w:val="008F4CDD"/>
    <w:rsid w:val="008F4D49"/>
    <w:rsid w:val="008F4FD2"/>
    <w:rsid w:val="008F5006"/>
    <w:rsid w:val="008F5068"/>
    <w:rsid w:val="008F5329"/>
    <w:rsid w:val="008F5989"/>
    <w:rsid w:val="008F5EF4"/>
    <w:rsid w:val="008F60FA"/>
    <w:rsid w:val="008F629B"/>
    <w:rsid w:val="008F63D7"/>
    <w:rsid w:val="008F65F6"/>
    <w:rsid w:val="008F6744"/>
    <w:rsid w:val="008F6D6E"/>
    <w:rsid w:val="008F6FCF"/>
    <w:rsid w:val="008F7171"/>
    <w:rsid w:val="008F7280"/>
    <w:rsid w:val="008F7709"/>
    <w:rsid w:val="008F7787"/>
    <w:rsid w:val="00900176"/>
    <w:rsid w:val="00900179"/>
    <w:rsid w:val="0090042A"/>
    <w:rsid w:val="00900A7F"/>
    <w:rsid w:val="00900CD4"/>
    <w:rsid w:val="00900F26"/>
    <w:rsid w:val="00900F2D"/>
    <w:rsid w:val="009010DA"/>
    <w:rsid w:val="009012CB"/>
    <w:rsid w:val="0090170D"/>
    <w:rsid w:val="0090196F"/>
    <w:rsid w:val="00901FD0"/>
    <w:rsid w:val="009020B6"/>
    <w:rsid w:val="00902183"/>
    <w:rsid w:val="009022C6"/>
    <w:rsid w:val="009024E8"/>
    <w:rsid w:val="00902521"/>
    <w:rsid w:val="0090261D"/>
    <w:rsid w:val="0090298A"/>
    <w:rsid w:val="00902A9E"/>
    <w:rsid w:val="00902CD0"/>
    <w:rsid w:val="00902D53"/>
    <w:rsid w:val="00902DF9"/>
    <w:rsid w:val="00902EDF"/>
    <w:rsid w:val="00902F1B"/>
    <w:rsid w:val="009030D1"/>
    <w:rsid w:val="00903111"/>
    <w:rsid w:val="009036F6"/>
    <w:rsid w:val="00903740"/>
    <w:rsid w:val="00903775"/>
    <w:rsid w:val="009038B1"/>
    <w:rsid w:val="00903978"/>
    <w:rsid w:val="00903BF3"/>
    <w:rsid w:val="00903CEC"/>
    <w:rsid w:val="00903FB0"/>
    <w:rsid w:val="00904EB0"/>
    <w:rsid w:val="00904F3F"/>
    <w:rsid w:val="00905464"/>
    <w:rsid w:val="009054DE"/>
    <w:rsid w:val="009057CE"/>
    <w:rsid w:val="00905ADD"/>
    <w:rsid w:val="00906015"/>
    <w:rsid w:val="00906029"/>
    <w:rsid w:val="0090627E"/>
    <w:rsid w:val="009066F2"/>
    <w:rsid w:val="0090685B"/>
    <w:rsid w:val="0090698F"/>
    <w:rsid w:val="009069EB"/>
    <w:rsid w:val="00906B1C"/>
    <w:rsid w:val="00906EB7"/>
    <w:rsid w:val="00907B3A"/>
    <w:rsid w:val="0091023C"/>
    <w:rsid w:val="009102C1"/>
    <w:rsid w:val="009102E3"/>
    <w:rsid w:val="00910324"/>
    <w:rsid w:val="00910536"/>
    <w:rsid w:val="0091068F"/>
    <w:rsid w:val="009107C1"/>
    <w:rsid w:val="00910D51"/>
    <w:rsid w:val="00910EBB"/>
    <w:rsid w:val="009115FC"/>
    <w:rsid w:val="00911ADD"/>
    <w:rsid w:val="0091208F"/>
    <w:rsid w:val="009125B8"/>
    <w:rsid w:val="00912CC2"/>
    <w:rsid w:val="00913052"/>
    <w:rsid w:val="0091345A"/>
    <w:rsid w:val="009134A5"/>
    <w:rsid w:val="0091357E"/>
    <w:rsid w:val="00913725"/>
    <w:rsid w:val="00913C0C"/>
    <w:rsid w:val="00913CB9"/>
    <w:rsid w:val="00913DD3"/>
    <w:rsid w:val="00913DF0"/>
    <w:rsid w:val="00913E41"/>
    <w:rsid w:val="00914328"/>
    <w:rsid w:val="00914592"/>
    <w:rsid w:val="00914618"/>
    <w:rsid w:val="009146AC"/>
    <w:rsid w:val="009146E1"/>
    <w:rsid w:val="00914821"/>
    <w:rsid w:val="00914B8E"/>
    <w:rsid w:val="0091511E"/>
    <w:rsid w:val="0091524F"/>
    <w:rsid w:val="00915609"/>
    <w:rsid w:val="0091567F"/>
    <w:rsid w:val="00915A1F"/>
    <w:rsid w:val="00915A56"/>
    <w:rsid w:val="00915C6E"/>
    <w:rsid w:val="009163E1"/>
    <w:rsid w:val="0091641E"/>
    <w:rsid w:val="009165B8"/>
    <w:rsid w:val="00916785"/>
    <w:rsid w:val="0091691C"/>
    <w:rsid w:val="00916B43"/>
    <w:rsid w:val="00916BFF"/>
    <w:rsid w:val="00916E1F"/>
    <w:rsid w:val="0091709C"/>
    <w:rsid w:val="009172F4"/>
    <w:rsid w:val="00917358"/>
    <w:rsid w:val="009177BE"/>
    <w:rsid w:val="00917874"/>
    <w:rsid w:val="00917947"/>
    <w:rsid w:val="00917963"/>
    <w:rsid w:val="009179FF"/>
    <w:rsid w:val="00917E58"/>
    <w:rsid w:val="00917F23"/>
    <w:rsid w:val="00920131"/>
    <w:rsid w:val="0092052B"/>
    <w:rsid w:val="00920764"/>
    <w:rsid w:val="00920F18"/>
    <w:rsid w:val="0092140B"/>
    <w:rsid w:val="009215EC"/>
    <w:rsid w:val="0092180C"/>
    <w:rsid w:val="00921D65"/>
    <w:rsid w:val="00922C3C"/>
    <w:rsid w:val="00922C45"/>
    <w:rsid w:val="00922C97"/>
    <w:rsid w:val="00922D1E"/>
    <w:rsid w:val="0092349C"/>
    <w:rsid w:val="00923A3F"/>
    <w:rsid w:val="00923AD9"/>
    <w:rsid w:val="00923B04"/>
    <w:rsid w:val="00923BC0"/>
    <w:rsid w:val="00923DF6"/>
    <w:rsid w:val="00924364"/>
    <w:rsid w:val="00924514"/>
    <w:rsid w:val="00924DA0"/>
    <w:rsid w:val="00924F6D"/>
    <w:rsid w:val="0092528D"/>
    <w:rsid w:val="0092585F"/>
    <w:rsid w:val="00925C3A"/>
    <w:rsid w:val="00925D25"/>
    <w:rsid w:val="0092656E"/>
    <w:rsid w:val="009265DD"/>
    <w:rsid w:val="009265E6"/>
    <w:rsid w:val="009266C2"/>
    <w:rsid w:val="00926717"/>
    <w:rsid w:val="00926841"/>
    <w:rsid w:val="00927215"/>
    <w:rsid w:val="00927524"/>
    <w:rsid w:val="0092791D"/>
    <w:rsid w:val="00927E6E"/>
    <w:rsid w:val="00927EAF"/>
    <w:rsid w:val="009300FF"/>
    <w:rsid w:val="00930324"/>
    <w:rsid w:val="0093053F"/>
    <w:rsid w:val="0093063E"/>
    <w:rsid w:val="009308CC"/>
    <w:rsid w:val="009308E1"/>
    <w:rsid w:val="00930906"/>
    <w:rsid w:val="00930A4E"/>
    <w:rsid w:val="00930DD0"/>
    <w:rsid w:val="00931265"/>
    <w:rsid w:val="009317E3"/>
    <w:rsid w:val="00932448"/>
    <w:rsid w:val="0093245B"/>
    <w:rsid w:val="00932770"/>
    <w:rsid w:val="00932E40"/>
    <w:rsid w:val="00933104"/>
    <w:rsid w:val="00933422"/>
    <w:rsid w:val="00933B78"/>
    <w:rsid w:val="00933BE2"/>
    <w:rsid w:val="00933E18"/>
    <w:rsid w:val="009341D8"/>
    <w:rsid w:val="00934249"/>
    <w:rsid w:val="0093441B"/>
    <w:rsid w:val="009347A0"/>
    <w:rsid w:val="00934AA9"/>
    <w:rsid w:val="00934C7E"/>
    <w:rsid w:val="0093555A"/>
    <w:rsid w:val="009355D1"/>
    <w:rsid w:val="009356DE"/>
    <w:rsid w:val="00935888"/>
    <w:rsid w:val="00935B3C"/>
    <w:rsid w:val="00935CE3"/>
    <w:rsid w:val="00936157"/>
    <w:rsid w:val="009365B1"/>
    <w:rsid w:val="00936A18"/>
    <w:rsid w:val="00936F4B"/>
    <w:rsid w:val="009370C6"/>
    <w:rsid w:val="0093710B"/>
    <w:rsid w:val="00937621"/>
    <w:rsid w:val="00937A74"/>
    <w:rsid w:val="00937AD0"/>
    <w:rsid w:val="00937C88"/>
    <w:rsid w:val="00937C9C"/>
    <w:rsid w:val="00940425"/>
    <w:rsid w:val="009404BB"/>
    <w:rsid w:val="00940A0A"/>
    <w:rsid w:val="0094126F"/>
    <w:rsid w:val="00941635"/>
    <w:rsid w:val="009417F4"/>
    <w:rsid w:val="0094215B"/>
    <w:rsid w:val="0094271F"/>
    <w:rsid w:val="00942770"/>
    <w:rsid w:val="00942A13"/>
    <w:rsid w:val="00942ACC"/>
    <w:rsid w:val="00942B6D"/>
    <w:rsid w:val="00942CED"/>
    <w:rsid w:val="00943051"/>
    <w:rsid w:val="00943557"/>
    <w:rsid w:val="009437D3"/>
    <w:rsid w:val="0094392B"/>
    <w:rsid w:val="00943A1C"/>
    <w:rsid w:val="00944520"/>
    <w:rsid w:val="009449F8"/>
    <w:rsid w:val="00944FB5"/>
    <w:rsid w:val="00945044"/>
    <w:rsid w:val="0094506C"/>
    <w:rsid w:val="009454B4"/>
    <w:rsid w:val="0094563D"/>
    <w:rsid w:val="00945733"/>
    <w:rsid w:val="00945751"/>
    <w:rsid w:val="0094578C"/>
    <w:rsid w:val="009458AB"/>
    <w:rsid w:val="009458B3"/>
    <w:rsid w:val="0094595D"/>
    <w:rsid w:val="00945B4A"/>
    <w:rsid w:val="00945EAA"/>
    <w:rsid w:val="009460B0"/>
    <w:rsid w:val="009462D0"/>
    <w:rsid w:val="009466BB"/>
    <w:rsid w:val="00946876"/>
    <w:rsid w:val="0094688F"/>
    <w:rsid w:val="00946929"/>
    <w:rsid w:val="00946952"/>
    <w:rsid w:val="00946A49"/>
    <w:rsid w:val="00946CE4"/>
    <w:rsid w:val="00947024"/>
    <w:rsid w:val="009471B0"/>
    <w:rsid w:val="00947768"/>
    <w:rsid w:val="00947851"/>
    <w:rsid w:val="00947DDD"/>
    <w:rsid w:val="00947EAD"/>
    <w:rsid w:val="00950ED8"/>
    <w:rsid w:val="0095113C"/>
    <w:rsid w:val="0095165A"/>
    <w:rsid w:val="009519D2"/>
    <w:rsid w:val="00951BE6"/>
    <w:rsid w:val="00951C45"/>
    <w:rsid w:val="00951DE1"/>
    <w:rsid w:val="00951EB9"/>
    <w:rsid w:val="009522CC"/>
    <w:rsid w:val="009522D4"/>
    <w:rsid w:val="00952958"/>
    <w:rsid w:val="00952B34"/>
    <w:rsid w:val="00952B83"/>
    <w:rsid w:val="00952EDA"/>
    <w:rsid w:val="00953233"/>
    <w:rsid w:val="009536CD"/>
    <w:rsid w:val="00953890"/>
    <w:rsid w:val="0095389E"/>
    <w:rsid w:val="009538F4"/>
    <w:rsid w:val="00953997"/>
    <w:rsid w:val="00953E42"/>
    <w:rsid w:val="00953FB3"/>
    <w:rsid w:val="00954015"/>
    <w:rsid w:val="009542FA"/>
    <w:rsid w:val="009543FF"/>
    <w:rsid w:val="009545BA"/>
    <w:rsid w:val="0095475E"/>
    <w:rsid w:val="009547EA"/>
    <w:rsid w:val="0095496D"/>
    <w:rsid w:val="00954F39"/>
    <w:rsid w:val="009557BB"/>
    <w:rsid w:val="00955A65"/>
    <w:rsid w:val="00955E83"/>
    <w:rsid w:val="009567A4"/>
    <w:rsid w:val="009569FF"/>
    <w:rsid w:val="00956BD5"/>
    <w:rsid w:val="00956EBD"/>
    <w:rsid w:val="00956FC4"/>
    <w:rsid w:val="009575BA"/>
    <w:rsid w:val="00957FE6"/>
    <w:rsid w:val="0096088B"/>
    <w:rsid w:val="00960951"/>
    <w:rsid w:val="00960C88"/>
    <w:rsid w:val="00960DF3"/>
    <w:rsid w:val="009613B9"/>
    <w:rsid w:val="009616E3"/>
    <w:rsid w:val="00961B90"/>
    <w:rsid w:val="00961C10"/>
    <w:rsid w:val="00962329"/>
    <w:rsid w:val="00962510"/>
    <w:rsid w:val="00962552"/>
    <w:rsid w:val="00963052"/>
    <w:rsid w:val="009632CC"/>
    <w:rsid w:val="009635B7"/>
    <w:rsid w:val="00963835"/>
    <w:rsid w:val="00963849"/>
    <w:rsid w:val="0096440D"/>
    <w:rsid w:val="00964520"/>
    <w:rsid w:val="0096474E"/>
    <w:rsid w:val="00964966"/>
    <w:rsid w:val="00964CE0"/>
    <w:rsid w:val="00964F55"/>
    <w:rsid w:val="009653CA"/>
    <w:rsid w:val="00965823"/>
    <w:rsid w:val="009659E9"/>
    <w:rsid w:val="00965FB0"/>
    <w:rsid w:val="009661AC"/>
    <w:rsid w:val="009664E8"/>
    <w:rsid w:val="0096667B"/>
    <w:rsid w:val="00966AB7"/>
    <w:rsid w:val="00966D70"/>
    <w:rsid w:val="00966E49"/>
    <w:rsid w:val="00966F79"/>
    <w:rsid w:val="0096700B"/>
    <w:rsid w:val="00967145"/>
    <w:rsid w:val="009671DE"/>
    <w:rsid w:val="00967477"/>
    <w:rsid w:val="00967891"/>
    <w:rsid w:val="009700BD"/>
    <w:rsid w:val="009700E5"/>
    <w:rsid w:val="00970147"/>
    <w:rsid w:val="009701CB"/>
    <w:rsid w:val="009709B2"/>
    <w:rsid w:val="0097191A"/>
    <w:rsid w:val="00971A07"/>
    <w:rsid w:val="00971A34"/>
    <w:rsid w:val="00971ED2"/>
    <w:rsid w:val="00972058"/>
    <w:rsid w:val="00972061"/>
    <w:rsid w:val="009723C7"/>
    <w:rsid w:val="009723EA"/>
    <w:rsid w:val="00972AC1"/>
    <w:rsid w:val="00972E1F"/>
    <w:rsid w:val="00972F93"/>
    <w:rsid w:val="0097306B"/>
    <w:rsid w:val="009731AB"/>
    <w:rsid w:val="009735F6"/>
    <w:rsid w:val="00973917"/>
    <w:rsid w:val="00973AC0"/>
    <w:rsid w:val="00973C4E"/>
    <w:rsid w:val="009745F4"/>
    <w:rsid w:val="00974620"/>
    <w:rsid w:val="00974899"/>
    <w:rsid w:val="009750B5"/>
    <w:rsid w:val="00975107"/>
    <w:rsid w:val="0097538F"/>
    <w:rsid w:val="0097565E"/>
    <w:rsid w:val="0097584F"/>
    <w:rsid w:val="009759A5"/>
    <w:rsid w:val="00975A03"/>
    <w:rsid w:val="00975A7B"/>
    <w:rsid w:val="00975F15"/>
    <w:rsid w:val="00975F53"/>
    <w:rsid w:val="00975F7D"/>
    <w:rsid w:val="00976917"/>
    <w:rsid w:val="0097705E"/>
    <w:rsid w:val="00977326"/>
    <w:rsid w:val="00977502"/>
    <w:rsid w:val="00977BD6"/>
    <w:rsid w:val="009802BB"/>
    <w:rsid w:val="0098036A"/>
    <w:rsid w:val="0098061E"/>
    <w:rsid w:val="00980839"/>
    <w:rsid w:val="00980B76"/>
    <w:rsid w:val="00980BAA"/>
    <w:rsid w:val="00981072"/>
    <w:rsid w:val="0098129D"/>
    <w:rsid w:val="009812F7"/>
    <w:rsid w:val="0098157F"/>
    <w:rsid w:val="00981627"/>
    <w:rsid w:val="00981793"/>
    <w:rsid w:val="00981978"/>
    <w:rsid w:val="009819EB"/>
    <w:rsid w:val="00981A1B"/>
    <w:rsid w:val="00982BBE"/>
    <w:rsid w:val="00982C59"/>
    <w:rsid w:val="00982CFC"/>
    <w:rsid w:val="00982DB1"/>
    <w:rsid w:val="00982DEC"/>
    <w:rsid w:val="009830CF"/>
    <w:rsid w:val="00983446"/>
    <w:rsid w:val="00983548"/>
    <w:rsid w:val="009836D6"/>
    <w:rsid w:val="00983B6A"/>
    <w:rsid w:val="00983B89"/>
    <w:rsid w:val="00983D28"/>
    <w:rsid w:val="00984D79"/>
    <w:rsid w:val="00984E2A"/>
    <w:rsid w:val="00984EC9"/>
    <w:rsid w:val="00984EE6"/>
    <w:rsid w:val="00985171"/>
    <w:rsid w:val="00985210"/>
    <w:rsid w:val="0098529F"/>
    <w:rsid w:val="009855B1"/>
    <w:rsid w:val="00985679"/>
    <w:rsid w:val="009856EA"/>
    <w:rsid w:val="009858F1"/>
    <w:rsid w:val="00985B3B"/>
    <w:rsid w:val="009860EA"/>
    <w:rsid w:val="00986278"/>
    <w:rsid w:val="00986289"/>
    <w:rsid w:val="009867A4"/>
    <w:rsid w:val="00986C02"/>
    <w:rsid w:val="00986F21"/>
    <w:rsid w:val="009870D6"/>
    <w:rsid w:val="009870DE"/>
    <w:rsid w:val="0098714D"/>
    <w:rsid w:val="009874FD"/>
    <w:rsid w:val="00987843"/>
    <w:rsid w:val="00987901"/>
    <w:rsid w:val="00987A1A"/>
    <w:rsid w:val="00987C5E"/>
    <w:rsid w:val="00987E5D"/>
    <w:rsid w:val="00990124"/>
    <w:rsid w:val="00990469"/>
    <w:rsid w:val="00990658"/>
    <w:rsid w:val="00990739"/>
    <w:rsid w:val="00991068"/>
    <w:rsid w:val="00991331"/>
    <w:rsid w:val="00991738"/>
    <w:rsid w:val="0099173E"/>
    <w:rsid w:val="00991E16"/>
    <w:rsid w:val="0099261A"/>
    <w:rsid w:val="00992670"/>
    <w:rsid w:val="00992683"/>
    <w:rsid w:val="00992794"/>
    <w:rsid w:val="009928FD"/>
    <w:rsid w:val="00992927"/>
    <w:rsid w:val="00992D77"/>
    <w:rsid w:val="00992E24"/>
    <w:rsid w:val="00993070"/>
    <w:rsid w:val="0099322E"/>
    <w:rsid w:val="00993361"/>
    <w:rsid w:val="00993744"/>
    <w:rsid w:val="009938FD"/>
    <w:rsid w:val="009939CC"/>
    <w:rsid w:val="00993C46"/>
    <w:rsid w:val="00994397"/>
    <w:rsid w:val="0099535F"/>
    <w:rsid w:val="00995701"/>
    <w:rsid w:val="009957ED"/>
    <w:rsid w:val="00995A5A"/>
    <w:rsid w:val="00995A6D"/>
    <w:rsid w:val="0099675B"/>
    <w:rsid w:val="00996916"/>
    <w:rsid w:val="00996AA0"/>
    <w:rsid w:val="00996B17"/>
    <w:rsid w:val="00996FD0"/>
    <w:rsid w:val="009972BC"/>
    <w:rsid w:val="00997380"/>
    <w:rsid w:val="00997619"/>
    <w:rsid w:val="009979CB"/>
    <w:rsid w:val="00997A1D"/>
    <w:rsid w:val="00997A44"/>
    <w:rsid w:val="00997BD8"/>
    <w:rsid w:val="00997D71"/>
    <w:rsid w:val="00997DCB"/>
    <w:rsid w:val="009A0194"/>
    <w:rsid w:val="009A0593"/>
    <w:rsid w:val="009A0677"/>
    <w:rsid w:val="009A06CD"/>
    <w:rsid w:val="009A0900"/>
    <w:rsid w:val="009A0EB7"/>
    <w:rsid w:val="009A122E"/>
    <w:rsid w:val="009A18B4"/>
    <w:rsid w:val="009A19BC"/>
    <w:rsid w:val="009A1B9B"/>
    <w:rsid w:val="009A1EBF"/>
    <w:rsid w:val="009A1FB7"/>
    <w:rsid w:val="009A20FB"/>
    <w:rsid w:val="009A2201"/>
    <w:rsid w:val="009A2346"/>
    <w:rsid w:val="009A25C2"/>
    <w:rsid w:val="009A2858"/>
    <w:rsid w:val="009A28CB"/>
    <w:rsid w:val="009A2A57"/>
    <w:rsid w:val="009A2A76"/>
    <w:rsid w:val="009A2B0E"/>
    <w:rsid w:val="009A2C07"/>
    <w:rsid w:val="009A301E"/>
    <w:rsid w:val="009A30A7"/>
    <w:rsid w:val="009A3486"/>
    <w:rsid w:val="009A370F"/>
    <w:rsid w:val="009A3872"/>
    <w:rsid w:val="009A3993"/>
    <w:rsid w:val="009A3A36"/>
    <w:rsid w:val="009A3FB0"/>
    <w:rsid w:val="009A400C"/>
    <w:rsid w:val="009A4146"/>
    <w:rsid w:val="009A4227"/>
    <w:rsid w:val="009A4466"/>
    <w:rsid w:val="009A44DA"/>
    <w:rsid w:val="009A44EA"/>
    <w:rsid w:val="009A46FC"/>
    <w:rsid w:val="009A4728"/>
    <w:rsid w:val="009A4F9A"/>
    <w:rsid w:val="009A5029"/>
    <w:rsid w:val="009A5454"/>
    <w:rsid w:val="009A553B"/>
    <w:rsid w:val="009A5851"/>
    <w:rsid w:val="009A5EAA"/>
    <w:rsid w:val="009A6022"/>
    <w:rsid w:val="009A6123"/>
    <w:rsid w:val="009A63EA"/>
    <w:rsid w:val="009A6584"/>
    <w:rsid w:val="009A65BC"/>
    <w:rsid w:val="009A6C32"/>
    <w:rsid w:val="009A6C3B"/>
    <w:rsid w:val="009A71B4"/>
    <w:rsid w:val="009A760E"/>
    <w:rsid w:val="009A7906"/>
    <w:rsid w:val="009A79C4"/>
    <w:rsid w:val="009A7EC1"/>
    <w:rsid w:val="009B023C"/>
    <w:rsid w:val="009B058A"/>
    <w:rsid w:val="009B1CA5"/>
    <w:rsid w:val="009B1CEC"/>
    <w:rsid w:val="009B2742"/>
    <w:rsid w:val="009B293E"/>
    <w:rsid w:val="009B2A1E"/>
    <w:rsid w:val="009B2B2C"/>
    <w:rsid w:val="009B2E21"/>
    <w:rsid w:val="009B321C"/>
    <w:rsid w:val="009B3989"/>
    <w:rsid w:val="009B3996"/>
    <w:rsid w:val="009B4953"/>
    <w:rsid w:val="009B4CA6"/>
    <w:rsid w:val="009B4E37"/>
    <w:rsid w:val="009B4FE1"/>
    <w:rsid w:val="009B5201"/>
    <w:rsid w:val="009B523F"/>
    <w:rsid w:val="009B5272"/>
    <w:rsid w:val="009B5361"/>
    <w:rsid w:val="009B54D5"/>
    <w:rsid w:val="009B59C6"/>
    <w:rsid w:val="009B59D4"/>
    <w:rsid w:val="009B59FB"/>
    <w:rsid w:val="009B5BC3"/>
    <w:rsid w:val="009B5C48"/>
    <w:rsid w:val="009B5C55"/>
    <w:rsid w:val="009B627D"/>
    <w:rsid w:val="009B65FE"/>
    <w:rsid w:val="009B73E8"/>
    <w:rsid w:val="009B77BB"/>
    <w:rsid w:val="009B7986"/>
    <w:rsid w:val="009B7AE4"/>
    <w:rsid w:val="009B7D67"/>
    <w:rsid w:val="009B7DBD"/>
    <w:rsid w:val="009B7F75"/>
    <w:rsid w:val="009C00BC"/>
    <w:rsid w:val="009C0765"/>
    <w:rsid w:val="009C083E"/>
    <w:rsid w:val="009C09F6"/>
    <w:rsid w:val="009C0BC6"/>
    <w:rsid w:val="009C0F5D"/>
    <w:rsid w:val="009C10C3"/>
    <w:rsid w:val="009C122F"/>
    <w:rsid w:val="009C158B"/>
    <w:rsid w:val="009C1881"/>
    <w:rsid w:val="009C1B8E"/>
    <w:rsid w:val="009C1DC0"/>
    <w:rsid w:val="009C1E47"/>
    <w:rsid w:val="009C23A6"/>
    <w:rsid w:val="009C27B8"/>
    <w:rsid w:val="009C2C4F"/>
    <w:rsid w:val="009C3154"/>
    <w:rsid w:val="009C3CFF"/>
    <w:rsid w:val="009C3DCB"/>
    <w:rsid w:val="009C3E86"/>
    <w:rsid w:val="009C47F0"/>
    <w:rsid w:val="009C508E"/>
    <w:rsid w:val="009C5276"/>
    <w:rsid w:val="009C5279"/>
    <w:rsid w:val="009C5996"/>
    <w:rsid w:val="009C5BEF"/>
    <w:rsid w:val="009C5D15"/>
    <w:rsid w:val="009C6228"/>
    <w:rsid w:val="009C6238"/>
    <w:rsid w:val="009C69A0"/>
    <w:rsid w:val="009C6AA2"/>
    <w:rsid w:val="009C6B57"/>
    <w:rsid w:val="009C6D02"/>
    <w:rsid w:val="009C6F27"/>
    <w:rsid w:val="009C75C4"/>
    <w:rsid w:val="009C7604"/>
    <w:rsid w:val="009C76D0"/>
    <w:rsid w:val="009C79FC"/>
    <w:rsid w:val="009C7AFE"/>
    <w:rsid w:val="009D0195"/>
    <w:rsid w:val="009D032D"/>
    <w:rsid w:val="009D06C5"/>
    <w:rsid w:val="009D187A"/>
    <w:rsid w:val="009D1B13"/>
    <w:rsid w:val="009D1BA9"/>
    <w:rsid w:val="009D1BD7"/>
    <w:rsid w:val="009D1CB9"/>
    <w:rsid w:val="009D218A"/>
    <w:rsid w:val="009D257D"/>
    <w:rsid w:val="009D26C7"/>
    <w:rsid w:val="009D28B0"/>
    <w:rsid w:val="009D2A09"/>
    <w:rsid w:val="009D2C99"/>
    <w:rsid w:val="009D2CD0"/>
    <w:rsid w:val="009D30B3"/>
    <w:rsid w:val="009D31B6"/>
    <w:rsid w:val="009D31D9"/>
    <w:rsid w:val="009D34A8"/>
    <w:rsid w:val="009D356C"/>
    <w:rsid w:val="009D37F5"/>
    <w:rsid w:val="009D3C65"/>
    <w:rsid w:val="009D3C81"/>
    <w:rsid w:val="009D3CEB"/>
    <w:rsid w:val="009D3EA4"/>
    <w:rsid w:val="009D4576"/>
    <w:rsid w:val="009D46E9"/>
    <w:rsid w:val="009D49DC"/>
    <w:rsid w:val="009D4A13"/>
    <w:rsid w:val="009D4BDE"/>
    <w:rsid w:val="009D4D03"/>
    <w:rsid w:val="009D50CC"/>
    <w:rsid w:val="009D52FE"/>
    <w:rsid w:val="009D5414"/>
    <w:rsid w:val="009D56B0"/>
    <w:rsid w:val="009D589C"/>
    <w:rsid w:val="009D5A65"/>
    <w:rsid w:val="009D5AC0"/>
    <w:rsid w:val="009D5E29"/>
    <w:rsid w:val="009D5F14"/>
    <w:rsid w:val="009D600C"/>
    <w:rsid w:val="009D6182"/>
    <w:rsid w:val="009D6897"/>
    <w:rsid w:val="009D68B1"/>
    <w:rsid w:val="009D6B8B"/>
    <w:rsid w:val="009D6C41"/>
    <w:rsid w:val="009D6E0A"/>
    <w:rsid w:val="009D7191"/>
    <w:rsid w:val="009D7632"/>
    <w:rsid w:val="009D7A74"/>
    <w:rsid w:val="009D7B83"/>
    <w:rsid w:val="009D7BA9"/>
    <w:rsid w:val="009D7F35"/>
    <w:rsid w:val="009E02A6"/>
    <w:rsid w:val="009E03DA"/>
    <w:rsid w:val="009E04A1"/>
    <w:rsid w:val="009E04A6"/>
    <w:rsid w:val="009E060C"/>
    <w:rsid w:val="009E062D"/>
    <w:rsid w:val="009E12BE"/>
    <w:rsid w:val="009E13BB"/>
    <w:rsid w:val="009E1B3D"/>
    <w:rsid w:val="009E1B7A"/>
    <w:rsid w:val="009E201C"/>
    <w:rsid w:val="009E26A1"/>
    <w:rsid w:val="009E2B6B"/>
    <w:rsid w:val="009E2EAC"/>
    <w:rsid w:val="009E2EF2"/>
    <w:rsid w:val="009E3094"/>
    <w:rsid w:val="009E30F8"/>
    <w:rsid w:val="009E31D0"/>
    <w:rsid w:val="009E34A1"/>
    <w:rsid w:val="009E34AF"/>
    <w:rsid w:val="009E352E"/>
    <w:rsid w:val="009E4024"/>
    <w:rsid w:val="009E4130"/>
    <w:rsid w:val="009E4840"/>
    <w:rsid w:val="009E48E5"/>
    <w:rsid w:val="009E4AC5"/>
    <w:rsid w:val="009E4D7D"/>
    <w:rsid w:val="009E4F65"/>
    <w:rsid w:val="009E537C"/>
    <w:rsid w:val="009E55FB"/>
    <w:rsid w:val="009E55FC"/>
    <w:rsid w:val="009E56B9"/>
    <w:rsid w:val="009E56DA"/>
    <w:rsid w:val="009E58AC"/>
    <w:rsid w:val="009E5972"/>
    <w:rsid w:val="009E5EC2"/>
    <w:rsid w:val="009E616B"/>
    <w:rsid w:val="009E636B"/>
    <w:rsid w:val="009E65BA"/>
    <w:rsid w:val="009E69BB"/>
    <w:rsid w:val="009E6A73"/>
    <w:rsid w:val="009E704E"/>
    <w:rsid w:val="009E71A3"/>
    <w:rsid w:val="009E7279"/>
    <w:rsid w:val="009E73DC"/>
    <w:rsid w:val="009E7666"/>
    <w:rsid w:val="009E787C"/>
    <w:rsid w:val="009E7E98"/>
    <w:rsid w:val="009F09C0"/>
    <w:rsid w:val="009F0D7E"/>
    <w:rsid w:val="009F0EB2"/>
    <w:rsid w:val="009F0FFA"/>
    <w:rsid w:val="009F1221"/>
    <w:rsid w:val="009F1264"/>
    <w:rsid w:val="009F1DF0"/>
    <w:rsid w:val="009F2293"/>
    <w:rsid w:val="009F260C"/>
    <w:rsid w:val="009F2CAA"/>
    <w:rsid w:val="009F304D"/>
    <w:rsid w:val="009F3147"/>
    <w:rsid w:val="009F31B1"/>
    <w:rsid w:val="009F340B"/>
    <w:rsid w:val="009F3686"/>
    <w:rsid w:val="009F3713"/>
    <w:rsid w:val="009F37AA"/>
    <w:rsid w:val="009F3BB0"/>
    <w:rsid w:val="009F3BD7"/>
    <w:rsid w:val="009F3C60"/>
    <w:rsid w:val="009F404C"/>
    <w:rsid w:val="009F423E"/>
    <w:rsid w:val="009F4335"/>
    <w:rsid w:val="009F446A"/>
    <w:rsid w:val="009F447F"/>
    <w:rsid w:val="009F45F6"/>
    <w:rsid w:val="009F4E22"/>
    <w:rsid w:val="009F4E7A"/>
    <w:rsid w:val="009F5537"/>
    <w:rsid w:val="009F6159"/>
    <w:rsid w:val="009F663E"/>
    <w:rsid w:val="009F664B"/>
    <w:rsid w:val="009F675F"/>
    <w:rsid w:val="009F6983"/>
    <w:rsid w:val="009F7346"/>
    <w:rsid w:val="009F73DF"/>
    <w:rsid w:val="009F7CED"/>
    <w:rsid w:val="009F7D2A"/>
    <w:rsid w:val="009F7FDE"/>
    <w:rsid w:val="00A001AE"/>
    <w:rsid w:val="00A002FD"/>
    <w:rsid w:val="00A0045A"/>
    <w:rsid w:val="00A0086D"/>
    <w:rsid w:val="00A009A4"/>
    <w:rsid w:val="00A00BB0"/>
    <w:rsid w:val="00A00CD4"/>
    <w:rsid w:val="00A00CE9"/>
    <w:rsid w:val="00A00D38"/>
    <w:rsid w:val="00A00F7F"/>
    <w:rsid w:val="00A00F81"/>
    <w:rsid w:val="00A0120B"/>
    <w:rsid w:val="00A01218"/>
    <w:rsid w:val="00A01702"/>
    <w:rsid w:val="00A01AD4"/>
    <w:rsid w:val="00A01B91"/>
    <w:rsid w:val="00A02288"/>
    <w:rsid w:val="00A0260F"/>
    <w:rsid w:val="00A02D2F"/>
    <w:rsid w:val="00A02DC7"/>
    <w:rsid w:val="00A02F73"/>
    <w:rsid w:val="00A0317C"/>
    <w:rsid w:val="00A03291"/>
    <w:rsid w:val="00A03301"/>
    <w:rsid w:val="00A0336D"/>
    <w:rsid w:val="00A03413"/>
    <w:rsid w:val="00A038E4"/>
    <w:rsid w:val="00A03917"/>
    <w:rsid w:val="00A03975"/>
    <w:rsid w:val="00A03DC3"/>
    <w:rsid w:val="00A03E7A"/>
    <w:rsid w:val="00A03E95"/>
    <w:rsid w:val="00A04075"/>
    <w:rsid w:val="00A04414"/>
    <w:rsid w:val="00A04452"/>
    <w:rsid w:val="00A049E3"/>
    <w:rsid w:val="00A04C67"/>
    <w:rsid w:val="00A05031"/>
    <w:rsid w:val="00A05212"/>
    <w:rsid w:val="00A05620"/>
    <w:rsid w:val="00A05785"/>
    <w:rsid w:val="00A0580C"/>
    <w:rsid w:val="00A0606C"/>
    <w:rsid w:val="00A06123"/>
    <w:rsid w:val="00A06292"/>
    <w:rsid w:val="00A062E5"/>
    <w:rsid w:val="00A06515"/>
    <w:rsid w:val="00A06695"/>
    <w:rsid w:val="00A0693D"/>
    <w:rsid w:val="00A069C5"/>
    <w:rsid w:val="00A06A6F"/>
    <w:rsid w:val="00A06B48"/>
    <w:rsid w:val="00A06CBA"/>
    <w:rsid w:val="00A06FCC"/>
    <w:rsid w:val="00A07130"/>
    <w:rsid w:val="00A071C6"/>
    <w:rsid w:val="00A07202"/>
    <w:rsid w:val="00A07368"/>
    <w:rsid w:val="00A07A03"/>
    <w:rsid w:val="00A07A9C"/>
    <w:rsid w:val="00A07C8F"/>
    <w:rsid w:val="00A07DDB"/>
    <w:rsid w:val="00A07EB5"/>
    <w:rsid w:val="00A07F98"/>
    <w:rsid w:val="00A100AE"/>
    <w:rsid w:val="00A10572"/>
    <w:rsid w:val="00A107DC"/>
    <w:rsid w:val="00A10F76"/>
    <w:rsid w:val="00A111B0"/>
    <w:rsid w:val="00A11555"/>
    <w:rsid w:val="00A119F3"/>
    <w:rsid w:val="00A11A23"/>
    <w:rsid w:val="00A1218B"/>
    <w:rsid w:val="00A12369"/>
    <w:rsid w:val="00A124CB"/>
    <w:rsid w:val="00A12A9E"/>
    <w:rsid w:val="00A12BFF"/>
    <w:rsid w:val="00A12EB4"/>
    <w:rsid w:val="00A13189"/>
    <w:rsid w:val="00A13251"/>
    <w:rsid w:val="00A13398"/>
    <w:rsid w:val="00A133B9"/>
    <w:rsid w:val="00A134E6"/>
    <w:rsid w:val="00A135B0"/>
    <w:rsid w:val="00A13755"/>
    <w:rsid w:val="00A13A29"/>
    <w:rsid w:val="00A13B26"/>
    <w:rsid w:val="00A14084"/>
    <w:rsid w:val="00A1443E"/>
    <w:rsid w:val="00A14620"/>
    <w:rsid w:val="00A1464D"/>
    <w:rsid w:val="00A149E8"/>
    <w:rsid w:val="00A14BDB"/>
    <w:rsid w:val="00A14DD6"/>
    <w:rsid w:val="00A14DFB"/>
    <w:rsid w:val="00A14FC2"/>
    <w:rsid w:val="00A1501A"/>
    <w:rsid w:val="00A15047"/>
    <w:rsid w:val="00A15140"/>
    <w:rsid w:val="00A15172"/>
    <w:rsid w:val="00A1524A"/>
    <w:rsid w:val="00A1563B"/>
    <w:rsid w:val="00A157E4"/>
    <w:rsid w:val="00A15C50"/>
    <w:rsid w:val="00A15C7F"/>
    <w:rsid w:val="00A15D3E"/>
    <w:rsid w:val="00A15DDD"/>
    <w:rsid w:val="00A161B8"/>
    <w:rsid w:val="00A1655E"/>
    <w:rsid w:val="00A16790"/>
    <w:rsid w:val="00A169F6"/>
    <w:rsid w:val="00A17386"/>
    <w:rsid w:val="00A17496"/>
    <w:rsid w:val="00A17B79"/>
    <w:rsid w:val="00A17B80"/>
    <w:rsid w:val="00A17BE3"/>
    <w:rsid w:val="00A17BE8"/>
    <w:rsid w:val="00A17F46"/>
    <w:rsid w:val="00A20378"/>
    <w:rsid w:val="00A20409"/>
    <w:rsid w:val="00A20C40"/>
    <w:rsid w:val="00A20CBA"/>
    <w:rsid w:val="00A212A9"/>
    <w:rsid w:val="00A21592"/>
    <w:rsid w:val="00A21737"/>
    <w:rsid w:val="00A21F78"/>
    <w:rsid w:val="00A22232"/>
    <w:rsid w:val="00A22361"/>
    <w:rsid w:val="00A22747"/>
    <w:rsid w:val="00A22AB8"/>
    <w:rsid w:val="00A22B7A"/>
    <w:rsid w:val="00A22BAD"/>
    <w:rsid w:val="00A22C92"/>
    <w:rsid w:val="00A23440"/>
    <w:rsid w:val="00A23547"/>
    <w:rsid w:val="00A2368D"/>
    <w:rsid w:val="00A23695"/>
    <w:rsid w:val="00A23FCE"/>
    <w:rsid w:val="00A2402E"/>
    <w:rsid w:val="00A241AE"/>
    <w:rsid w:val="00A24467"/>
    <w:rsid w:val="00A24B6E"/>
    <w:rsid w:val="00A24CC2"/>
    <w:rsid w:val="00A24EBD"/>
    <w:rsid w:val="00A25C9E"/>
    <w:rsid w:val="00A25E77"/>
    <w:rsid w:val="00A26464"/>
    <w:rsid w:val="00A26525"/>
    <w:rsid w:val="00A2676C"/>
    <w:rsid w:val="00A26B32"/>
    <w:rsid w:val="00A26C1D"/>
    <w:rsid w:val="00A26D3A"/>
    <w:rsid w:val="00A26ECC"/>
    <w:rsid w:val="00A272F5"/>
    <w:rsid w:val="00A2742C"/>
    <w:rsid w:val="00A2777B"/>
    <w:rsid w:val="00A3014F"/>
    <w:rsid w:val="00A3023B"/>
    <w:rsid w:val="00A3039E"/>
    <w:rsid w:val="00A30490"/>
    <w:rsid w:val="00A308CE"/>
    <w:rsid w:val="00A309CA"/>
    <w:rsid w:val="00A30E26"/>
    <w:rsid w:val="00A30E87"/>
    <w:rsid w:val="00A30EC6"/>
    <w:rsid w:val="00A311D5"/>
    <w:rsid w:val="00A311FF"/>
    <w:rsid w:val="00A317C2"/>
    <w:rsid w:val="00A31A9A"/>
    <w:rsid w:val="00A31B08"/>
    <w:rsid w:val="00A31EA6"/>
    <w:rsid w:val="00A31EDC"/>
    <w:rsid w:val="00A32011"/>
    <w:rsid w:val="00A32784"/>
    <w:rsid w:val="00A32C83"/>
    <w:rsid w:val="00A32FE8"/>
    <w:rsid w:val="00A33018"/>
    <w:rsid w:val="00A33071"/>
    <w:rsid w:val="00A3337E"/>
    <w:rsid w:val="00A33825"/>
    <w:rsid w:val="00A33948"/>
    <w:rsid w:val="00A33FC4"/>
    <w:rsid w:val="00A341E2"/>
    <w:rsid w:val="00A3448A"/>
    <w:rsid w:val="00A345BB"/>
    <w:rsid w:val="00A34DF9"/>
    <w:rsid w:val="00A355FB"/>
    <w:rsid w:val="00A355FF"/>
    <w:rsid w:val="00A35929"/>
    <w:rsid w:val="00A35E61"/>
    <w:rsid w:val="00A36016"/>
    <w:rsid w:val="00A361C7"/>
    <w:rsid w:val="00A365A5"/>
    <w:rsid w:val="00A36629"/>
    <w:rsid w:val="00A36980"/>
    <w:rsid w:val="00A36B40"/>
    <w:rsid w:val="00A37252"/>
    <w:rsid w:val="00A3783A"/>
    <w:rsid w:val="00A37FEA"/>
    <w:rsid w:val="00A401D1"/>
    <w:rsid w:val="00A406EA"/>
    <w:rsid w:val="00A406FF"/>
    <w:rsid w:val="00A409A2"/>
    <w:rsid w:val="00A410C4"/>
    <w:rsid w:val="00A41BFA"/>
    <w:rsid w:val="00A41CDB"/>
    <w:rsid w:val="00A421E6"/>
    <w:rsid w:val="00A42506"/>
    <w:rsid w:val="00A425FD"/>
    <w:rsid w:val="00A4261A"/>
    <w:rsid w:val="00A42862"/>
    <w:rsid w:val="00A42EFC"/>
    <w:rsid w:val="00A42F6E"/>
    <w:rsid w:val="00A43065"/>
    <w:rsid w:val="00A4317D"/>
    <w:rsid w:val="00A434C6"/>
    <w:rsid w:val="00A436C3"/>
    <w:rsid w:val="00A43945"/>
    <w:rsid w:val="00A43AFE"/>
    <w:rsid w:val="00A4409C"/>
    <w:rsid w:val="00A44429"/>
    <w:rsid w:val="00A4449B"/>
    <w:rsid w:val="00A44A6D"/>
    <w:rsid w:val="00A44BB1"/>
    <w:rsid w:val="00A44E65"/>
    <w:rsid w:val="00A454F1"/>
    <w:rsid w:val="00A457CD"/>
    <w:rsid w:val="00A457CE"/>
    <w:rsid w:val="00A45875"/>
    <w:rsid w:val="00A45990"/>
    <w:rsid w:val="00A45EA1"/>
    <w:rsid w:val="00A46174"/>
    <w:rsid w:val="00A4619D"/>
    <w:rsid w:val="00A4659F"/>
    <w:rsid w:val="00A46650"/>
    <w:rsid w:val="00A46785"/>
    <w:rsid w:val="00A46951"/>
    <w:rsid w:val="00A469B0"/>
    <w:rsid w:val="00A469E0"/>
    <w:rsid w:val="00A46E51"/>
    <w:rsid w:val="00A4740C"/>
    <w:rsid w:val="00A47510"/>
    <w:rsid w:val="00A475C5"/>
    <w:rsid w:val="00A476EC"/>
    <w:rsid w:val="00A477FE"/>
    <w:rsid w:val="00A478DA"/>
    <w:rsid w:val="00A47AEA"/>
    <w:rsid w:val="00A47CB7"/>
    <w:rsid w:val="00A501C0"/>
    <w:rsid w:val="00A504B2"/>
    <w:rsid w:val="00A5084F"/>
    <w:rsid w:val="00A5087E"/>
    <w:rsid w:val="00A5093F"/>
    <w:rsid w:val="00A50C10"/>
    <w:rsid w:val="00A50F2D"/>
    <w:rsid w:val="00A51163"/>
    <w:rsid w:val="00A511BC"/>
    <w:rsid w:val="00A5130E"/>
    <w:rsid w:val="00A518E6"/>
    <w:rsid w:val="00A51C12"/>
    <w:rsid w:val="00A51C23"/>
    <w:rsid w:val="00A51E80"/>
    <w:rsid w:val="00A5237B"/>
    <w:rsid w:val="00A527B0"/>
    <w:rsid w:val="00A5312C"/>
    <w:rsid w:val="00A53245"/>
    <w:rsid w:val="00A533CA"/>
    <w:rsid w:val="00A5375B"/>
    <w:rsid w:val="00A53D78"/>
    <w:rsid w:val="00A53E05"/>
    <w:rsid w:val="00A53E8D"/>
    <w:rsid w:val="00A54220"/>
    <w:rsid w:val="00A542DF"/>
    <w:rsid w:val="00A54427"/>
    <w:rsid w:val="00A5459E"/>
    <w:rsid w:val="00A548E2"/>
    <w:rsid w:val="00A54D41"/>
    <w:rsid w:val="00A5520C"/>
    <w:rsid w:val="00A55284"/>
    <w:rsid w:val="00A55375"/>
    <w:rsid w:val="00A557EA"/>
    <w:rsid w:val="00A558E0"/>
    <w:rsid w:val="00A558FC"/>
    <w:rsid w:val="00A55EAF"/>
    <w:rsid w:val="00A55F26"/>
    <w:rsid w:val="00A562D8"/>
    <w:rsid w:val="00A56536"/>
    <w:rsid w:val="00A5686F"/>
    <w:rsid w:val="00A56BC9"/>
    <w:rsid w:val="00A56E78"/>
    <w:rsid w:val="00A5703E"/>
    <w:rsid w:val="00A57272"/>
    <w:rsid w:val="00A574FA"/>
    <w:rsid w:val="00A57643"/>
    <w:rsid w:val="00A57C64"/>
    <w:rsid w:val="00A602B6"/>
    <w:rsid w:val="00A606D9"/>
    <w:rsid w:val="00A608D1"/>
    <w:rsid w:val="00A60ABA"/>
    <w:rsid w:val="00A60ABB"/>
    <w:rsid w:val="00A61185"/>
    <w:rsid w:val="00A6148D"/>
    <w:rsid w:val="00A615E6"/>
    <w:rsid w:val="00A61734"/>
    <w:rsid w:val="00A61A40"/>
    <w:rsid w:val="00A61D9C"/>
    <w:rsid w:val="00A62633"/>
    <w:rsid w:val="00A627C4"/>
    <w:rsid w:val="00A627C5"/>
    <w:rsid w:val="00A628E0"/>
    <w:rsid w:val="00A62AFC"/>
    <w:rsid w:val="00A62DD0"/>
    <w:rsid w:val="00A636CE"/>
    <w:rsid w:val="00A63976"/>
    <w:rsid w:val="00A63A11"/>
    <w:rsid w:val="00A63A18"/>
    <w:rsid w:val="00A63A41"/>
    <w:rsid w:val="00A63A6E"/>
    <w:rsid w:val="00A63BF6"/>
    <w:rsid w:val="00A63C96"/>
    <w:rsid w:val="00A63D42"/>
    <w:rsid w:val="00A6427A"/>
    <w:rsid w:val="00A64323"/>
    <w:rsid w:val="00A643F0"/>
    <w:rsid w:val="00A6445B"/>
    <w:rsid w:val="00A6446D"/>
    <w:rsid w:val="00A644A5"/>
    <w:rsid w:val="00A646BA"/>
    <w:rsid w:val="00A64830"/>
    <w:rsid w:val="00A64A2C"/>
    <w:rsid w:val="00A64AAA"/>
    <w:rsid w:val="00A64B69"/>
    <w:rsid w:val="00A64C32"/>
    <w:rsid w:val="00A64DAA"/>
    <w:rsid w:val="00A651ED"/>
    <w:rsid w:val="00A654F9"/>
    <w:rsid w:val="00A65558"/>
    <w:rsid w:val="00A659D4"/>
    <w:rsid w:val="00A65D3B"/>
    <w:rsid w:val="00A66012"/>
    <w:rsid w:val="00A663A6"/>
    <w:rsid w:val="00A6643C"/>
    <w:rsid w:val="00A66492"/>
    <w:rsid w:val="00A66738"/>
    <w:rsid w:val="00A66980"/>
    <w:rsid w:val="00A669B8"/>
    <w:rsid w:val="00A66B2B"/>
    <w:rsid w:val="00A671B8"/>
    <w:rsid w:val="00A6722A"/>
    <w:rsid w:val="00A67AEC"/>
    <w:rsid w:val="00A67D82"/>
    <w:rsid w:val="00A70066"/>
    <w:rsid w:val="00A701E3"/>
    <w:rsid w:val="00A7024B"/>
    <w:rsid w:val="00A702AB"/>
    <w:rsid w:val="00A7049C"/>
    <w:rsid w:val="00A70D47"/>
    <w:rsid w:val="00A70D65"/>
    <w:rsid w:val="00A70E60"/>
    <w:rsid w:val="00A712B7"/>
    <w:rsid w:val="00A713F3"/>
    <w:rsid w:val="00A7271F"/>
    <w:rsid w:val="00A72853"/>
    <w:rsid w:val="00A72954"/>
    <w:rsid w:val="00A72D3B"/>
    <w:rsid w:val="00A72DBA"/>
    <w:rsid w:val="00A72EF0"/>
    <w:rsid w:val="00A72F80"/>
    <w:rsid w:val="00A72FFB"/>
    <w:rsid w:val="00A735DC"/>
    <w:rsid w:val="00A73897"/>
    <w:rsid w:val="00A73B45"/>
    <w:rsid w:val="00A73DBC"/>
    <w:rsid w:val="00A73F93"/>
    <w:rsid w:val="00A73FF7"/>
    <w:rsid w:val="00A74822"/>
    <w:rsid w:val="00A74A43"/>
    <w:rsid w:val="00A74B77"/>
    <w:rsid w:val="00A74DCD"/>
    <w:rsid w:val="00A74DDB"/>
    <w:rsid w:val="00A752CD"/>
    <w:rsid w:val="00A7538A"/>
    <w:rsid w:val="00A7558A"/>
    <w:rsid w:val="00A755C2"/>
    <w:rsid w:val="00A7587A"/>
    <w:rsid w:val="00A759D3"/>
    <w:rsid w:val="00A75EEB"/>
    <w:rsid w:val="00A76576"/>
    <w:rsid w:val="00A76A44"/>
    <w:rsid w:val="00A76DBC"/>
    <w:rsid w:val="00A7723E"/>
    <w:rsid w:val="00A776F7"/>
    <w:rsid w:val="00A779EC"/>
    <w:rsid w:val="00A77B3E"/>
    <w:rsid w:val="00A77DCB"/>
    <w:rsid w:val="00A77DF0"/>
    <w:rsid w:val="00A77EBA"/>
    <w:rsid w:val="00A80040"/>
    <w:rsid w:val="00A807B2"/>
    <w:rsid w:val="00A80B37"/>
    <w:rsid w:val="00A8131F"/>
    <w:rsid w:val="00A813BF"/>
    <w:rsid w:val="00A813CC"/>
    <w:rsid w:val="00A81429"/>
    <w:rsid w:val="00A8152E"/>
    <w:rsid w:val="00A81A86"/>
    <w:rsid w:val="00A81B9A"/>
    <w:rsid w:val="00A81CA5"/>
    <w:rsid w:val="00A81D16"/>
    <w:rsid w:val="00A81EDB"/>
    <w:rsid w:val="00A8260F"/>
    <w:rsid w:val="00A82928"/>
    <w:rsid w:val="00A829DC"/>
    <w:rsid w:val="00A82A0B"/>
    <w:rsid w:val="00A82A15"/>
    <w:rsid w:val="00A82CD7"/>
    <w:rsid w:val="00A82D80"/>
    <w:rsid w:val="00A83031"/>
    <w:rsid w:val="00A83362"/>
    <w:rsid w:val="00A83A15"/>
    <w:rsid w:val="00A83EE2"/>
    <w:rsid w:val="00A841A3"/>
    <w:rsid w:val="00A843E6"/>
    <w:rsid w:val="00A84568"/>
    <w:rsid w:val="00A84608"/>
    <w:rsid w:val="00A84935"/>
    <w:rsid w:val="00A84C36"/>
    <w:rsid w:val="00A84DD3"/>
    <w:rsid w:val="00A84E4A"/>
    <w:rsid w:val="00A85035"/>
    <w:rsid w:val="00A85067"/>
    <w:rsid w:val="00A851CF"/>
    <w:rsid w:val="00A85357"/>
    <w:rsid w:val="00A853A6"/>
    <w:rsid w:val="00A85434"/>
    <w:rsid w:val="00A855E9"/>
    <w:rsid w:val="00A85A40"/>
    <w:rsid w:val="00A85CA4"/>
    <w:rsid w:val="00A85D30"/>
    <w:rsid w:val="00A8617E"/>
    <w:rsid w:val="00A86563"/>
    <w:rsid w:val="00A87304"/>
    <w:rsid w:val="00A87A40"/>
    <w:rsid w:val="00A87A68"/>
    <w:rsid w:val="00A87D83"/>
    <w:rsid w:val="00A87D9F"/>
    <w:rsid w:val="00A87F59"/>
    <w:rsid w:val="00A9004A"/>
    <w:rsid w:val="00A902C6"/>
    <w:rsid w:val="00A90670"/>
    <w:rsid w:val="00A906D5"/>
    <w:rsid w:val="00A9097E"/>
    <w:rsid w:val="00A90FF3"/>
    <w:rsid w:val="00A91009"/>
    <w:rsid w:val="00A913FF"/>
    <w:rsid w:val="00A91994"/>
    <w:rsid w:val="00A91C8B"/>
    <w:rsid w:val="00A91F7F"/>
    <w:rsid w:val="00A92000"/>
    <w:rsid w:val="00A9211F"/>
    <w:rsid w:val="00A9219C"/>
    <w:rsid w:val="00A921B5"/>
    <w:rsid w:val="00A9223B"/>
    <w:rsid w:val="00A9284F"/>
    <w:rsid w:val="00A92B22"/>
    <w:rsid w:val="00A93643"/>
    <w:rsid w:val="00A93955"/>
    <w:rsid w:val="00A93976"/>
    <w:rsid w:val="00A93A0E"/>
    <w:rsid w:val="00A93CA4"/>
    <w:rsid w:val="00A93D10"/>
    <w:rsid w:val="00A93D78"/>
    <w:rsid w:val="00A93EB9"/>
    <w:rsid w:val="00A93FA7"/>
    <w:rsid w:val="00A9400B"/>
    <w:rsid w:val="00A9412E"/>
    <w:rsid w:val="00A94916"/>
    <w:rsid w:val="00A94CBD"/>
    <w:rsid w:val="00A95022"/>
    <w:rsid w:val="00A95282"/>
    <w:rsid w:val="00A95303"/>
    <w:rsid w:val="00A957FB"/>
    <w:rsid w:val="00A9595E"/>
    <w:rsid w:val="00A95ED8"/>
    <w:rsid w:val="00A9638C"/>
    <w:rsid w:val="00A9650D"/>
    <w:rsid w:val="00A96666"/>
    <w:rsid w:val="00A96B3D"/>
    <w:rsid w:val="00A971BA"/>
    <w:rsid w:val="00A9756B"/>
    <w:rsid w:val="00A9778B"/>
    <w:rsid w:val="00A97AC0"/>
    <w:rsid w:val="00A97AFB"/>
    <w:rsid w:val="00A97E43"/>
    <w:rsid w:val="00AA047E"/>
    <w:rsid w:val="00AA0571"/>
    <w:rsid w:val="00AA0CDD"/>
    <w:rsid w:val="00AA0F0E"/>
    <w:rsid w:val="00AA140E"/>
    <w:rsid w:val="00AA187B"/>
    <w:rsid w:val="00AA1A0F"/>
    <w:rsid w:val="00AA1D07"/>
    <w:rsid w:val="00AA1D6A"/>
    <w:rsid w:val="00AA2C0E"/>
    <w:rsid w:val="00AA2FFF"/>
    <w:rsid w:val="00AA3042"/>
    <w:rsid w:val="00AA34F3"/>
    <w:rsid w:val="00AA371C"/>
    <w:rsid w:val="00AA3E55"/>
    <w:rsid w:val="00AA3F28"/>
    <w:rsid w:val="00AA4463"/>
    <w:rsid w:val="00AA4834"/>
    <w:rsid w:val="00AA4A3D"/>
    <w:rsid w:val="00AA4A89"/>
    <w:rsid w:val="00AA4B8E"/>
    <w:rsid w:val="00AA5080"/>
    <w:rsid w:val="00AA5239"/>
    <w:rsid w:val="00AA5442"/>
    <w:rsid w:val="00AA550A"/>
    <w:rsid w:val="00AA55CB"/>
    <w:rsid w:val="00AA577D"/>
    <w:rsid w:val="00AA59DE"/>
    <w:rsid w:val="00AA5CDA"/>
    <w:rsid w:val="00AA5EAE"/>
    <w:rsid w:val="00AA639E"/>
    <w:rsid w:val="00AA6569"/>
    <w:rsid w:val="00AA6A0C"/>
    <w:rsid w:val="00AA6A14"/>
    <w:rsid w:val="00AA6B39"/>
    <w:rsid w:val="00AA6BC9"/>
    <w:rsid w:val="00AA6C81"/>
    <w:rsid w:val="00AA6E49"/>
    <w:rsid w:val="00AA7018"/>
    <w:rsid w:val="00AA753A"/>
    <w:rsid w:val="00AA7618"/>
    <w:rsid w:val="00AA7717"/>
    <w:rsid w:val="00AA777B"/>
    <w:rsid w:val="00AA7A42"/>
    <w:rsid w:val="00AA7E63"/>
    <w:rsid w:val="00AB0475"/>
    <w:rsid w:val="00AB049F"/>
    <w:rsid w:val="00AB09EA"/>
    <w:rsid w:val="00AB1064"/>
    <w:rsid w:val="00AB1575"/>
    <w:rsid w:val="00AB16CB"/>
    <w:rsid w:val="00AB1730"/>
    <w:rsid w:val="00AB1897"/>
    <w:rsid w:val="00AB18CD"/>
    <w:rsid w:val="00AB1951"/>
    <w:rsid w:val="00AB21B7"/>
    <w:rsid w:val="00AB244A"/>
    <w:rsid w:val="00AB25C2"/>
    <w:rsid w:val="00AB26A0"/>
    <w:rsid w:val="00AB2D18"/>
    <w:rsid w:val="00AB3028"/>
    <w:rsid w:val="00AB3108"/>
    <w:rsid w:val="00AB3314"/>
    <w:rsid w:val="00AB35B6"/>
    <w:rsid w:val="00AB3A29"/>
    <w:rsid w:val="00AB3AAC"/>
    <w:rsid w:val="00AB3AB1"/>
    <w:rsid w:val="00AB3BCE"/>
    <w:rsid w:val="00AB3C56"/>
    <w:rsid w:val="00AB4019"/>
    <w:rsid w:val="00AB4505"/>
    <w:rsid w:val="00AB4C96"/>
    <w:rsid w:val="00AB4F86"/>
    <w:rsid w:val="00AB567D"/>
    <w:rsid w:val="00AB5AE1"/>
    <w:rsid w:val="00AB5AE4"/>
    <w:rsid w:val="00AB5BD7"/>
    <w:rsid w:val="00AB5C75"/>
    <w:rsid w:val="00AB5DDD"/>
    <w:rsid w:val="00AB5EFE"/>
    <w:rsid w:val="00AB5F67"/>
    <w:rsid w:val="00AB5F8F"/>
    <w:rsid w:val="00AB60D4"/>
    <w:rsid w:val="00AB649C"/>
    <w:rsid w:val="00AB67AD"/>
    <w:rsid w:val="00AB6A3F"/>
    <w:rsid w:val="00AB6B5D"/>
    <w:rsid w:val="00AB7211"/>
    <w:rsid w:val="00AB758F"/>
    <w:rsid w:val="00AB7993"/>
    <w:rsid w:val="00AB7B5E"/>
    <w:rsid w:val="00AB7C5B"/>
    <w:rsid w:val="00AB7D93"/>
    <w:rsid w:val="00AC02EE"/>
    <w:rsid w:val="00AC0315"/>
    <w:rsid w:val="00AC0634"/>
    <w:rsid w:val="00AC074B"/>
    <w:rsid w:val="00AC0912"/>
    <w:rsid w:val="00AC113C"/>
    <w:rsid w:val="00AC1347"/>
    <w:rsid w:val="00AC17F3"/>
    <w:rsid w:val="00AC18D8"/>
    <w:rsid w:val="00AC2054"/>
    <w:rsid w:val="00AC2468"/>
    <w:rsid w:val="00AC27EB"/>
    <w:rsid w:val="00AC2821"/>
    <w:rsid w:val="00AC2CFD"/>
    <w:rsid w:val="00AC3013"/>
    <w:rsid w:val="00AC31F4"/>
    <w:rsid w:val="00AC32FD"/>
    <w:rsid w:val="00AC3527"/>
    <w:rsid w:val="00AC3CFB"/>
    <w:rsid w:val="00AC3F47"/>
    <w:rsid w:val="00AC3FFC"/>
    <w:rsid w:val="00AC41A2"/>
    <w:rsid w:val="00AC450A"/>
    <w:rsid w:val="00AC45E2"/>
    <w:rsid w:val="00AC46B7"/>
    <w:rsid w:val="00AC46C3"/>
    <w:rsid w:val="00AC471C"/>
    <w:rsid w:val="00AC474D"/>
    <w:rsid w:val="00AC47B0"/>
    <w:rsid w:val="00AC4860"/>
    <w:rsid w:val="00AC48D4"/>
    <w:rsid w:val="00AC48D6"/>
    <w:rsid w:val="00AC4B09"/>
    <w:rsid w:val="00AC4D7E"/>
    <w:rsid w:val="00AC4DB2"/>
    <w:rsid w:val="00AC4F72"/>
    <w:rsid w:val="00AC541F"/>
    <w:rsid w:val="00AC58D9"/>
    <w:rsid w:val="00AC58F9"/>
    <w:rsid w:val="00AC5BC7"/>
    <w:rsid w:val="00AC5D0B"/>
    <w:rsid w:val="00AC610D"/>
    <w:rsid w:val="00AC63B8"/>
    <w:rsid w:val="00AC63DD"/>
    <w:rsid w:val="00AC6702"/>
    <w:rsid w:val="00AC6840"/>
    <w:rsid w:val="00AC7004"/>
    <w:rsid w:val="00AC7037"/>
    <w:rsid w:val="00AC7076"/>
    <w:rsid w:val="00AC7103"/>
    <w:rsid w:val="00AC7192"/>
    <w:rsid w:val="00AC77D5"/>
    <w:rsid w:val="00AC7F5A"/>
    <w:rsid w:val="00AD038E"/>
    <w:rsid w:val="00AD0418"/>
    <w:rsid w:val="00AD0A6F"/>
    <w:rsid w:val="00AD0C17"/>
    <w:rsid w:val="00AD1449"/>
    <w:rsid w:val="00AD175F"/>
    <w:rsid w:val="00AD183B"/>
    <w:rsid w:val="00AD1A20"/>
    <w:rsid w:val="00AD1BB9"/>
    <w:rsid w:val="00AD1D10"/>
    <w:rsid w:val="00AD245D"/>
    <w:rsid w:val="00AD25C4"/>
    <w:rsid w:val="00AD2C8B"/>
    <w:rsid w:val="00AD2F0C"/>
    <w:rsid w:val="00AD335A"/>
    <w:rsid w:val="00AD36E3"/>
    <w:rsid w:val="00AD36F1"/>
    <w:rsid w:val="00AD3AFD"/>
    <w:rsid w:val="00AD3B85"/>
    <w:rsid w:val="00AD3D2C"/>
    <w:rsid w:val="00AD3E53"/>
    <w:rsid w:val="00AD3F89"/>
    <w:rsid w:val="00AD42E7"/>
    <w:rsid w:val="00AD4573"/>
    <w:rsid w:val="00AD4A98"/>
    <w:rsid w:val="00AD4B52"/>
    <w:rsid w:val="00AD4DAD"/>
    <w:rsid w:val="00AD4EBD"/>
    <w:rsid w:val="00AD501F"/>
    <w:rsid w:val="00AD54E1"/>
    <w:rsid w:val="00AD57F7"/>
    <w:rsid w:val="00AD58F7"/>
    <w:rsid w:val="00AD5EE9"/>
    <w:rsid w:val="00AD5FF5"/>
    <w:rsid w:val="00AD6189"/>
    <w:rsid w:val="00AD6722"/>
    <w:rsid w:val="00AD68D1"/>
    <w:rsid w:val="00AD6B00"/>
    <w:rsid w:val="00AD789E"/>
    <w:rsid w:val="00AD7B88"/>
    <w:rsid w:val="00AD7E1D"/>
    <w:rsid w:val="00AE0307"/>
    <w:rsid w:val="00AE0B6C"/>
    <w:rsid w:val="00AE0CBD"/>
    <w:rsid w:val="00AE0DCD"/>
    <w:rsid w:val="00AE136F"/>
    <w:rsid w:val="00AE1C0B"/>
    <w:rsid w:val="00AE1DF3"/>
    <w:rsid w:val="00AE218E"/>
    <w:rsid w:val="00AE24C1"/>
    <w:rsid w:val="00AE2886"/>
    <w:rsid w:val="00AE28C3"/>
    <w:rsid w:val="00AE2D97"/>
    <w:rsid w:val="00AE2E1B"/>
    <w:rsid w:val="00AE2FB1"/>
    <w:rsid w:val="00AE2FEC"/>
    <w:rsid w:val="00AE309C"/>
    <w:rsid w:val="00AE312A"/>
    <w:rsid w:val="00AE3475"/>
    <w:rsid w:val="00AE357B"/>
    <w:rsid w:val="00AE3F09"/>
    <w:rsid w:val="00AE41B5"/>
    <w:rsid w:val="00AE45C0"/>
    <w:rsid w:val="00AE4717"/>
    <w:rsid w:val="00AE474D"/>
    <w:rsid w:val="00AE4BD3"/>
    <w:rsid w:val="00AE4C51"/>
    <w:rsid w:val="00AE4CA6"/>
    <w:rsid w:val="00AE4D5E"/>
    <w:rsid w:val="00AE4DD1"/>
    <w:rsid w:val="00AE4EE9"/>
    <w:rsid w:val="00AE5204"/>
    <w:rsid w:val="00AE5305"/>
    <w:rsid w:val="00AE5569"/>
    <w:rsid w:val="00AE5E87"/>
    <w:rsid w:val="00AE5F92"/>
    <w:rsid w:val="00AE600B"/>
    <w:rsid w:val="00AE616A"/>
    <w:rsid w:val="00AE6354"/>
    <w:rsid w:val="00AE6EAE"/>
    <w:rsid w:val="00AE710D"/>
    <w:rsid w:val="00AE7289"/>
    <w:rsid w:val="00AE72ED"/>
    <w:rsid w:val="00AE75A4"/>
    <w:rsid w:val="00AE781B"/>
    <w:rsid w:val="00AE7C9A"/>
    <w:rsid w:val="00AE7D26"/>
    <w:rsid w:val="00AF059F"/>
    <w:rsid w:val="00AF08D5"/>
    <w:rsid w:val="00AF0F55"/>
    <w:rsid w:val="00AF210D"/>
    <w:rsid w:val="00AF212C"/>
    <w:rsid w:val="00AF24CA"/>
    <w:rsid w:val="00AF25B5"/>
    <w:rsid w:val="00AF2683"/>
    <w:rsid w:val="00AF304E"/>
    <w:rsid w:val="00AF311D"/>
    <w:rsid w:val="00AF32DB"/>
    <w:rsid w:val="00AF3731"/>
    <w:rsid w:val="00AF3898"/>
    <w:rsid w:val="00AF3960"/>
    <w:rsid w:val="00AF3A05"/>
    <w:rsid w:val="00AF3CB8"/>
    <w:rsid w:val="00AF3E1A"/>
    <w:rsid w:val="00AF445F"/>
    <w:rsid w:val="00AF4521"/>
    <w:rsid w:val="00AF4664"/>
    <w:rsid w:val="00AF4B60"/>
    <w:rsid w:val="00AF4C3D"/>
    <w:rsid w:val="00AF4C42"/>
    <w:rsid w:val="00AF54F2"/>
    <w:rsid w:val="00AF5828"/>
    <w:rsid w:val="00AF5EF2"/>
    <w:rsid w:val="00AF60D1"/>
    <w:rsid w:val="00AF6886"/>
    <w:rsid w:val="00AF6932"/>
    <w:rsid w:val="00AF6ABA"/>
    <w:rsid w:val="00AF76B5"/>
    <w:rsid w:val="00AF7C74"/>
    <w:rsid w:val="00AF7FAA"/>
    <w:rsid w:val="00B00164"/>
    <w:rsid w:val="00B0024F"/>
    <w:rsid w:val="00B0028D"/>
    <w:rsid w:val="00B0051D"/>
    <w:rsid w:val="00B00575"/>
    <w:rsid w:val="00B005F4"/>
    <w:rsid w:val="00B00650"/>
    <w:rsid w:val="00B007F5"/>
    <w:rsid w:val="00B00872"/>
    <w:rsid w:val="00B00A0E"/>
    <w:rsid w:val="00B00AA5"/>
    <w:rsid w:val="00B00B17"/>
    <w:rsid w:val="00B00CF4"/>
    <w:rsid w:val="00B00FE6"/>
    <w:rsid w:val="00B0102C"/>
    <w:rsid w:val="00B014A0"/>
    <w:rsid w:val="00B014D1"/>
    <w:rsid w:val="00B01502"/>
    <w:rsid w:val="00B015AD"/>
    <w:rsid w:val="00B01897"/>
    <w:rsid w:val="00B02912"/>
    <w:rsid w:val="00B02D84"/>
    <w:rsid w:val="00B0352B"/>
    <w:rsid w:val="00B0384A"/>
    <w:rsid w:val="00B03D06"/>
    <w:rsid w:val="00B0488A"/>
    <w:rsid w:val="00B04ACE"/>
    <w:rsid w:val="00B04B0C"/>
    <w:rsid w:val="00B04C19"/>
    <w:rsid w:val="00B04F5F"/>
    <w:rsid w:val="00B05023"/>
    <w:rsid w:val="00B052B8"/>
    <w:rsid w:val="00B05406"/>
    <w:rsid w:val="00B0585C"/>
    <w:rsid w:val="00B05B68"/>
    <w:rsid w:val="00B05BF2"/>
    <w:rsid w:val="00B05F19"/>
    <w:rsid w:val="00B060F8"/>
    <w:rsid w:val="00B06432"/>
    <w:rsid w:val="00B06582"/>
    <w:rsid w:val="00B065B2"/>
    <w:rsid w:val="00B065C1"/>
    <w:rsid w:val="00B068EB"/>
    <w:rsid w:val="00B06AB2"/>
    <w:rsid w:val="00B06AD4"/>
    <w:rsid w:val="00B06F45"/>
    <w:rsid w:val="00B071FF"/>
    <w:rsid w:val="00B07944"/>
    <w:rsid w:val="00B07B3C"/>
    <w:rsid w:val="00B07C15"/>
    <w:rsid w:val="00B101E2"/>
    <w:rsid w:val="00B104C1"/>
    <w:rsid w:val="00B10851"/>
    <w:rsid w:val="00B10B44"/>
    <w:rsid w:val="00B10FA2"/>
    <w:rsid w:val="00B11019"/>
    <w:rsid w:val="00B110AE"/>
    <w:rsid w:val="00B11100"/>
    <w:rsid w:val="00B11489"/>
    <w:rsid w:val="00B11B13"/>
    <w:rsid w:val="00B11BA3"/>
    <w:rsid w:val="00B11F19"/>
    <w:rsid w:val="00B12100"/>
    <w:rsid w:val="00B121B1"/>
    <w:rsid w:val="00B12476"/>
    <w:rsid w:val="00B1247F"/>
    <w:rsid w:val="00B12607"/>
    <w:rsid w:val="00B1281A"/>
    <w:rsid w:val="00B12F03"/>
    <w:rsid w:val="00B13034"/>
    <w:rsid w:val="00B13604"/>
    <w:rsid w:val="00B143F9"/>
    <w:rsid w:val="00B1444C"/>
    <w:rsid w:val="00B14758"/>
    <w:rsid w:val="00B1526F"/>
    <w:rsid w:val="00B1527E"/>
    <w:rsid w:val="00B154A8"/>
    <w:rsid w:val="00B154FD"/>
    <w:rsid w:val="00B15759"/>
    <w:rsid w:val="00B15970"/>
    <w:rsid w:val="00B15B41"/>
    <w:rsid w:val="00B15CE0"/>
    <w:rsid w:val="00B15CF5"/>
    <w:rsid w:val="00B15F24"/>
    <w:rsid w:val="00B15F41"/>
    <w:rsid w:val="00B15FC6"/>
    <w:rsid w:val="00B16345"/>
    <w:rsid w:val="00B167B3"/>
    <w:rsid w:val="00B1684C"/>
    <w:rsid w:val="00B16B22"/>
    <w:rsid w:val="00B16D24"/>
    <w:rsid w:val="00B16DC5"/>
    <w:rsid w:val="00B1715E"/>
    <w:rsid w:val="00B1727D"/>
    <w:rsid w:val="00B1743B"/>
    <w:rsid w:val="00B17898"/>
    <w:rsid w:val="00B17AF5"/>
    <w:rsid w:val="00B17E59"/>
    <w:rsid w:val="00B17E81"/>
    <w:rsid w:val="00B17F98"/>
    <w:rsid w:val="00B20037"/>
    <w:rsid w:val="00B2034D"/>
    <w:rsid w:val="00B205EC"/>
    <w:rsid w:val="00B20D0A"/>
    <w:rsid w:val="00B21397"/>
    <w:rsid w:val="00B2166B"/>
    <w:rsid w:val="00B216B4"/>
    <w:rsid w:val="00B219CE"/>
    <w:rsid w:val="00B21B78"/>
    <w:rsid w:val="00B21BD0"/>
    <w:rsid w:val="00B220CE"/>
    <w:rsid w:val="00B22101"/>
    <w:rsid w:val="00B2223E"/>
    <w:rsid w:val="00B22CDA"/>
    <w:rsid w:val="00B23419"/>
    <w:rsid w:val="00B2346D"/>
    <w:rsid w:val="00B237FB"/>
    <w:rsid w:val="00B23B41"/>
    <w:rsid w:val="00B23F13"/>
    <w:rsid w:val="00B240B8"/>
    <w:rsid w:val="00B2414F"/>
    <w:rsid w:val="00B242AC"/>
    <w:rsid w:val="00B244BD"/>
    <w:rsid w:val="00B245F5"/>
    <w:rsid w:val="00B247DF"/>
    <w:rsid w:val="00B248AC"/>
    <w:rsid w:val="00B24ED0"/>
    <w:rsid w:val="00B24F61"/>
    <w:rsid w:val="00B2582F"/>
    <w:rsid w:val="00B25837"/>
    <w:rsid w:val="00B25F68"/>
    <w:rsid w:val="00B268F8"/>
    <w:rsid w:val="00B26E4B"/>
    <w:rsid w:val="00B26F1E"/>
    <w:rsid w:val="00B2720B"/>
    <w:rsid w:val="00B27224"/>
    <w:rsid w:val="00B273AF"/>
    <w:rsid w:val="00B2741F"/>
    <w:rsid w:val="00B27729"/>
    <w:rsid w:val="00B2772E"/>
    <w:rsid w:val="00B27978"/>
    <w:rsid w:val="00B27EE2"/>
    <w:rsid w:val="00B30144"/>
    <w:rsid w:val="00B3019E"/>
    <w:rsid w:val="00B30974"/>
    <w:rsid w:val="00B30C76"/>
    <w:rsid w:val="00B30DDF"/>
    <w:rsid w:val="00B31240"/>
    <w:rsid w:val="00B313EB"/>
    <w:rsid w:val="00B313F9"/>
    <w:rsid w:val="00B317EC"/>
    <w:rsid w:val="00B3184F"/>
    <w:rsid w:val="00B31AF5"/>
    <w:rsid w:val="00B31B49"/>
    <w:rsid w:val="00B31FA7"/>
    <w:rsid w:val="00B32254"/>
    <w:rsid w:val="00B32651"/>
    <w:rsid w:val="00B326A2"/>
    <w:rsid w:val="00B3281E"/>
    <w:rsid w:val="00B328F3"/>
    <w:rsid w:val="00B32F91"/>
    <w:rsid w:val="00B3333C"/>
    <w:rsid w:val="00B33547"/>
    <w:rsid w:val="00B338A5"/>
    <w:rsid w:val="00B3391D"/>
    <w:rsid w:val="00B33D49"/>
    <w:rsid w:val="00B33DB3"/>
    <w:rsid w:val="00B340CD"/>
    <w:rsid w:val="00B3416C"/>
    <w:rsid w:val="00B34DF2"/>
    <w:rsid w:val="00B350CD"/>
    <w:rsid w:val="00B3524C"/>
    <w:rsid w:val="00B35339"/>
    <w:rsid w:val="00B35BA6"/>
    <w:rsid w:val="00B35E09"/>
    <w:rsid w:val="00B3613B"/>
    <w:rsid w:val="00B36DDC"/>
    <w:rsid w:val="00B36F31"/>
    <w:rsid w:val="00B3707E"/>
    <w:rsid w:val="00B37345"/>
    <w:rsid w:val="00B3748F"/>
    <w:rsid w:val="00B37D34"/>
    <w:rsid w:val="00B37E20"/>
    <w:rsid w:val="00B40561"/>
    <w:rsid w:val="00B40779"/>
    <w:rsid w:val="00B40F6C"/>
    <w:rsid w:val="00B4175F"/>
    <w:rsid w:val="00B41CBA"/>
    <w:rsid w:val="00B42142"/>
    <w:rsid w:val="00B421BE"/>
    <w:rsid w:val="00B42230"/>
    <w:rsid w:val="00B4226A"/>
    <w:rsid w:val="00B4227A"/>
    <w:rsid w:val="00B4281B"/>
    <w:rsid w:val="00B42EF4"/>
    <w:rsid w:val="00B42F08"/>
    <w:rsid w:val="00B42F97"/>
    <w:rsid w:val="00B42FCA"/>
    <w:rsid w:val="00B42FEA"/>
    <w:rsid w:val="00B4301C"/>
    <w:rsid w:val="00B434D8"/>
    <w:rsid w:val="00B43706"/>
    <w:rsid w:val="00B437FD"/>
    <w:rsid w:val="00B43A6D"/>
    <w:rsid w:val="00B43D1B"/>
    <w:rsid w:val="00B43D92"/>
    <w:rsid w:val="00B45110"/>
    <w:rsid w:val="00B45267"/>
    <w:rsid w:val="00B45729"/>
    <w:rsid w:val="00B45818"/>
    <w:rsid w:val="00B45BA2"/>
    <w:rsid w:val="00B45CEB"/>
    <w:rsid w:val="00B46496"/>
    <w:rsid w:val="00B46670"/>
    <w:rsid w:val="00B466C3"/>
    <w:rsid w:val="00B4670C"/>
    <w:rsid w:val="00B46826"/>
    <w:rsid w:val="00B46A20"/>
    <w:rsid w:val="00B46A4C"/>
    <w:rsid w:val="00B46AA0"/>
    <w:rsid w:val="00B46BA5"/>
    <w:rsid w:val="00B46F36"/>
    <w:rsid w:val="00B46F6D"/>
    <w:rsid w:val="00B479E4"/>
    <w:rsid w:val="00B47A83"/>
    <w:rsid w:val="00B47DA3"/>
    <w:rsid w:val="00B47DD9"/>
    <w:rsid w:val="00B47EDE"/>
    <w:rsid w:val="00B47FEC"/>
    <w:rsid w:val="00B50228"/>
    <w:rsid w:val="00B50457"/>
    <w:rsid w:val="00B504B0"/>
    <w:rsid w:val="00B50BDB"/>
    <w:rsid w:val="00B50D04"/>
    <w:rsid w:val="00B50FE8"/>
    <w:rsid w:val="00B51149"/>
    <w:rsid w:val="00B51738"/>
    <w:rsid w:val="00B51DC5"/>
    <w:rsid w:val="00B52150"/>
    <w:rsid w:val="00B521D8"/>
    <w:rsid w:val="00B525C5"/>
    <w:rsid w:val="00B5278A"/>
    <w:rsid w:val="00B52A5A"/>
    <w:rsid w:val="00B52B28"/>
    <w:rsid w:val="00B52BFD"/>
    <w:rsid w:val="00B53144"/>
    <w:rsid w:val="00B533A6"/>
    <w:rsid w:val="00B5351E"/>
    <w:rsid w:val="00B539F0"/>
    <w:rsid w:val="00B543DA"/>
    <w:rsid w:val="00B54BDF"/>
    <w:rsid w:val="00B550F1"/>
    <w:rsid w:val="00B55164"/>
    <w:rsid w:val="00B551C0"/>
    <w:rsid w:val="00B5535F"/>
    <w:rsid w:val="00B55C5B"/>
    <w:rsid w:val="00B55E35"/>
    <w:rsid w:val="00B55F5C"/>
    <w:rsid w:val="00B56078"/>
    <w:rsid w:val="00B561C8"/>
    <w:rsid w:val="00B56285"/>
    <w:rsid w:val="00B56291"/>
    <w:rsid w:val="00B56311"/>
    <w:rsid w:val="00B5636A"/>
    <w:rsid w:val="00B568AB"/>
    <w:rsid w:val="00B568E2"/>
    <w:rsid w:val="00B56B96"/>
    <w:rsid w:val="00B56F08"/>
    <w:rsid w:val="00B57002"/>
    <w:rsid w:val="00B57942"/>
    <w:rsid w:val="00B57CE0"/>
    <w:rsid w:val="00B60474"/>
    <w:rsid w:val="00B605CD"/>
    <w:rsid w:val="00B618C5"/>
    <w:rsid w:val="00B61969"/>
    <w:rsid w:val="00B61A38"/>
    <w:rsid w:val="00B61B3C"/>
    <w:rsid w:val="00B61E66"/>
    <w:rsid w:val="00B62131"/>
    <w:rsid w:val="00B621F0"/>
    <w:rsid w:val="00B62558"/>
    <w:rsid w:val="00B6282B"/>
    <w:rsid w:val="00B628A6"/>
    <w:rsid w:val="00B62C01"/>
    <w:rsid w:val="00B63022"/>
    <w:rsid w:val="00B635E8"/>
    <w:rsid w:val="00B63743"/>
    <w:rsid w:val="00B63AD4"/>
    <w:rsid w:val="00B63C07"/>
    <w:rsid w:val="00B63DC1"/>
    <w:rsid w:val="00B63DFB"/>
    <w:rsid w:val="00B63FDF"/>
    <w:rsid w:val="00B63FFB"/>
    <w:rsid w:val="00B6405B"/>
    <w:rsid w:val="00B64398"/>
    <w:rsid w:val="00B6466C"/>
    <w:rsid w:val="00B64C35"/>
    <w:rsid w:val="00B64C4D"/>
    <w:rsid w:val="00B64C50"/>
    <w:rsid w:val="00B64CED"/>
    <w:rsid w:val="00B650FB"/>
    <w:rsid w:val="00B6545F"/>
    <w:rsid w:val="00B6548D"/>
    <w:rsid w:val="00B658F3"/>
    <w:rsid w:val="00B65A3F"/>
    <w:rsid w:val="00B65A8A"/>
    <w:rsid w:val="00B65ABF"/>
    <w:rsid w:val="00B65F6D"/>
    <w:rsid w:val="00B662A3"/>
    <w:rsid w:val="00B664AF"/>
    <w:rsid w:val="00B665D6"/>
    <w:rsid w:val="00B667E2"/>
    <w:rsid w:val="00B66AF4"/>
    <w:rsid w:val="00B6771D"/>
    <w:rsid w:val="00B6772E"/>
    <w:rsid w:val="00B67D30"/>
    <w:rsid w:val="00B67EBC"/>
    <w:rsid w:val="00B7011E"/>
    <w:rsid w:val="00B703B2"/>
    <w:rsid w:val="00B703F2"/>
    <w:rsid w:val="00B70498"/>
    <w:rsid w:val="00B70583"/>
    <w:rsid w:val="00B70846"/>
    <w:rsid w:val="00B70AE5"/>
    <w:rsid w:val="00B70AE8"/>
    <w:rsid w:val="00B7170D"/>
    <w:rsid w:val="00B71C22"/>
    <w:rsid w:val="00B72743"/>
    <w:rsid w:val="00B72BE0"/>
    <w:rsid w:val="00B72ED0"/>
    <w:rsid w:val="00B73015"/>
    <w:rsid w:val="00B730C0"/>
    <w:rsid w:val="00B73693"/>
    <w:rsid w:val="00B738EB"/>
    <w:rsid w:val="00B73AF4"/>
    <w:rsid w:val="00B740E2"/>
    <w:rsid w:val="00B7422D"/>
    <w:rsid w:val="00B7426B"/>
    <w:rsid w:val="00B7438B"/>
    <w:rsid w:val="00B743DC"/>
    <w:rsid w:val="00B74549"/>
    <w:rsid w:val="00B7456B"/>
    <w:rsid w:val="00B74BE1"/>
    <w:rsid w:val="00B7506A"/>
    <w:rsid w:val="00B76055"/>
    <w:rsid w:val="00B762DF"/>
    <w:rsid w:val="00B7679C"/>
    <w:rsid w:val="00B76845"/>
    <w:rsid w:val="00B769FA"/>
    <w:rsid w:val="00B76A6D"/>
    <w:rsid w:val="00B76BB0"/>
    <w:rsid w:val="00B7701E"/>
    <w:rsid w:val="00B7712B"/>
    <w:rsid w:val="00B774F4"/>
    <w:rsid w:val="00B77525"/>
    <w:rsid w:val="00B77564"/>
    <w:rsid w:val="00B776DB"/>
    <w:rsid w:val="00B777A4"/>
    <w:rsid w:val="00B77EF5"/>
    <w:rsid w:val="00B8007F"/>
    <w:rsid w:val="00B80271"/>
    <w:rsid w:val="00B803BA"/>
    <w:rsid w:val="00B804FC"/>
    <w:rsid w:val="00B8061C"/>
    <w:rsid w:val="00B80750"/>
    <w:rsid w:val="00B80782"/>
    <w:rsid w:val="00B80B1D"/>
    <w:rsid w:val="00B810E7"/>
    <w:rsid w:val="00B81BC8"/>
    <w:rsid w:val="00B81C74"/>
    <w:rsid w:val="00B81CA5"/>
    <w:rsid w:val="00B81E63"/>
    <w:rsid w:val="00B82186"/>
    <w:rsid w:val="00B821E7"/>
    <w:rsid w:val="00B82430"/>
    <w:rsid w:val="00B82721"/>
    <w:rsid w:val="00B82764"/>
    <w:rsid w:val="00B82CB1"/>
    <w:rsid w:val="00B82D16"/>
    <w:rsid w:val="00B83158"/>
    <w:rsid w:val="00B83540"/>
    <w:rsid w:val="00B83ACF"/>
    <w:rsid w:val="00B83B87"/>
    <w:rsid w:val="00B83C8D"/>
    <w:rsid w:val="00B8410F"/>
    <w:rsid w:val="00B8413B"/>
    <w:rsid w:val="00B841BD"/>
    <w:rsid w:val="00B842E4"/>
    <w:rsid w:val="00B84AE2"/>
    <w:rsid w:val="00B84C12"/>
    <w:rsid w:val="00B84DD8"/>
    <w:rsid w:val="00B84E59"/>
    <w:rsid w:val="00B84F68"/>
    <w:rsid w:val="00B8554C"/>
    <w:rsid w:val="00B85550"/>
    <w:rsid w:val="00B8587B"/>
    <w:rsid w:val="00B85C3E"/>
    <w:rsid w:val="00B85E7A"/>
    <w:rsid w:val="00B85ED1"/>
    <w:rsid w:val="00B872AE"/>
    <w:rsid w:val="00B87558"/>
    <w:rsid w:val="00B90138"/>
    <w:rsid w:val="00B901E7"/>
    <w:rsid w:val="00B905F2"/>
    <w:rsid w:val="00B906FB"/>
    <w:rsid w:val="00B90AC1"/>
    <w:rsid w:val="00B90DA6"/>
    <w:rsid w:val="00B91393"/>
    <w:rsid w:val="00B91582"/>
    <w:rsid w:val="00B9182E"/>
    <w:rsid w:val="00B918B0"/>
    <w:rsid w:val="00B919AA"/>
    <w:rsid w:val="00B91CB9"/>
    <w:rsid w:val="00B92114"/>
    <w:rsid w:val="00B92132"/>
    <w:rsid w:val="00B92306"/>
    <w:rsid w:val="00B92454"/>
    <w:rsid w:val="00B92532"/>
    <w:rsid w:val="00B928AF"/>
    <w:rsid w:val="00B9297A"/>
    <w:rsid w:val="00B92DDA"/>
    <w:rsid w:val="00B92F3A"/>
    <w:rsid w:val="00B9323E"/>
    <w:rsid w:val="00B933CE"/>
    <w:rsid w:val="00B9346B"/>
    <w:rsid w:val="00B934FE"/>
    <w:rsid w:val="00B93547"/>
    <w:rsid w:val="00B936BA"/>
    <w:rsid w:val="00B94047"/>
    <w:rsid w:val="00B941D6"/>
    <w:rsid w:val="00B9436D"/>
    <w:rsid w:val="00B9438A"/>
    <w:rsid w:val="00B948F2"/>
    <w:rsid w:val="00B949DA"/>
    <w:rsid w:val="00B95496"/>
    <w:rsid w:val="00B95813"/>
    <w:rsid w:val="00B95883"/>
    <w:rsid w:val="00B95932"/>
    <w:rsid w:val="00B95A7F"/>
    <w:rsid w:val="00B95C1A"/>
    <w:rsid w:val="00B96365"/>
    <w:rsid w:val="00B96CAE"/>
    <w:rsid w:val="00B970ED"/>
    <w:rsid w:val="00B97151"/>
    <w:rsid w:val="00B97182"/>
    <w:rsid w:val="00B9724C"/>
    <w:rsid w:val="00B973F8"/>
    <w:rsid w:val="00B977E7"/>
    <w:rsid w:val="00BA02C9"/>
    <w:rsid w:val="00BA03CC"/>
    <w:rsid w:val="00BA0D9C"/>
    <w:rsid w:val="00BA0ED7"/>
    <w:rsid w:val="00BA10B9"/>
    <w:rsid w:val="00BA1595"/>
    <w:rsid w:val="00BA216D"/>
    <w:rsid w:val="00BA22A3"/>
    <w:rsid w:val="00BA2CE6"/>
    <w:rsid w:val="00BA2DEB"/>
    <w:rsid w:val="00BA2EA6"/>
    <w:rsid w:val="00BA2EB9"/>
    <w:rsid w:val="00BA2FA8"/>
    <w:rsid w:val="00BA34DE"/>
    <w:rsid w:val="00BA37EE"/>
    <w:rsid w:val="00BA3A34"/>
    <w:rsid w:val="00BA3DFE"/>
    <w:rsid w:val="00BA42BA"/>
    <w:rsid w:val="00BA4591"/>
    <w:rsid w:val="00BA46C7"/>
    <w:rsid w:val="00BA4D95"/>
    <w:rsid w:val="00BA548D"/>
    <w:rsid w:val="00BA54E8"/>
    <w:rsid w:val="00BA56B0"/>
    <w:rsid w:val="00BA5AA1"/>
    <w:rsid w:val="00BA5BE6"/>
    <w:rsid w:val="00BA5E0A"/>
    <w:rsid w:val="00BA5EED"/>
    <w:rsid w:val="00BA5F38"/>
    <w:rsid w:val="00BA606D"/>
    <w:rsid w:val="00BA6432"/>
    <w:rsid w:val="00BA6493"/>
    <w:rsid w:val="00BA65F5"/>
    <w:rsid w:val="00BA6FFF"/>
    <w:rsid w:val="00BA73D2"/>
    <w:rsid w:val="00BA7421"/>
    <w:rsid w:val="00BA775B"/>
    <w:rsid w:val="00BA77C2"/>
    <w:rsid w:val="00BA7856"/>
    <w:rsid w:val="00BA7886"/>
    <w:rsid w:val="00BA7C2F"/>
    <w:rsid w:val="00BA7C62"/>
    <w:rsid w:val="00BB0077"/>
    <w:rsid w:val="00BB0137"/>
    <w:rsid w:val="00BB0973"/>
    <w:rsid w:val="00BB0B7A"/>
    <w:rsid w:val="00BB0F67"/>
    <w:rsid w:val="00BB10FA"/>
    <w:rsid w:val="00BB1329"/>
    <w:rsid w:val="00BB1B0D"/>
    <w:rsid w:val="00BB1DDD"/>
    <w:rsid w:val="00BB1E8F"/>
    <w:rsid w:val="00BB1EBA"/>
    <w:rsid w:val="00BB2025"/>
    <w:rsid w:val="00BB23B3"/>
    <w:rsid w:val="00BB26B3"/>
    <w:rsid w:val="00BB2F6A"/>
    <w:rsid w:val="00BB3066"/>
    <w:rsid w:val="00BB3166"/>
    <w:rsid w:val="00BB322E"/>
    <w:rsid w:val="00BB33CA"/>
    <w:rsid w:val="00BB3A4F"/>
    <w:rsid w:val="00BB3AB1"/>
    <w:rsid w:val="00BB3AB8"/>
    <w:rsid w:val="00BB3CA6"/>
    <w:rsid w:val="00BB4552"/>
    <w:rsid w:val="00BB4A86"/>
    <w:rsid w:val="00BB4ACD"/>
    <w:rsid w:val="00BB4BC4"/>
    <w:rsid w:val="00BB4C29"/>
    <w:rsid w:val="00BB4C69"/>
    <w:rsid w:val="00BB4C82"/>
    <w:rsid w:val="00BB50C5"/>
    <w:rsid w:val="00BB50E3"/>
    <w:rsid w:val="00BB50F2"/>
    <w:rsid w:val="00BB52F0"/>
    <w:rsid w:val="00BB5D01"/>
    <w:rsid w:val="00BB5EB2"/>
    <w:rsid w:val="00BB6161"/>
    <w:rsid w:val="00BB62B1"/>
    <w:rsid w:val="00BB631F"/>
    <w:rsid w:val="00BB6609"/>
    <w:rsid w:val="00BB6833"/>
    <w:rsid w:val="00BB7517"/>
    <w:rsid w:val="00BB76F2"/>
    <w:rsid w:val="00BB77A5"/>
    <w:rsid w:val="00BB793F"/>
    <w:rsid w:val="00BB7EB0"/>
    <w:rsid w:val="00BC0085"/>
    <w:rsid w:val="00BC08AF"/>
    <w:rsid w:val="00BC0DB4"/>
    <w:rsid w:val="00BC0EB8"/>
    <w:rsid w:val="00BC1299"/>
    <w:rsid w:val="00BC13DF"/>
    <w:rsid w:val="00BC1682"/>
    <w:rsid w:val="00BC1ABC"/>
    <w:rsid w:val="00BC1B2E"/>
    <w:rsid w:val="00BC1BFE"/>
    <w:rsid w:val="00BC1E25"/>
    <w:rsid w:val="00BC2003"/>
    <w:rsid w:val="00BC203A"/>
    <w:rsid w:val="00BC20AA"/>
    <w:rsid w:val="00BC2638"/>
    <w:rsid w:val="00BC27BF"/>
    <w:rsid w:val="00BC27CA"/>
    <w:rsid w:val="00BC28BD"/>
    <w:rsid w:val="00BC2A2B"/>
    <w:rsid w:val="00BC2AFE"/>
    <w:rsid w:val="00BC2BDC"/>
    <w:rsid w:val="00BC2DAD"/>
    <w:rsid w:val="00BC3146"/>
    <w:rsid w:val="00BC337C"/>
    <w:rsid w:val="00BC35CA"/>
    <w:rsid w:val="00BC3692"/>
    <w:rsid w:val="00BC3B09"/>
    <w:rsid w:val="00BC3B49"/>
    <w:rsid w:val="00BC3D52"/>
    <w:rsid w:val="00BC48CF"/>
    <w:rsid w:val="00BC4BD6"/>
    <w:rsid w:val="00BC4F5F"/>
    <w:rsid w:val="00BC53F2"/>
    <w:rsid w:val="00BC5620"/>
    <w:rsid w:val="00BC5BD9"/>
    <w:rsid w:val="00BC5C55"/>
    <w:rsid w:val="00BC5DFE"/>
    <w:rsid w:val="00BC5FBD"/>
    <w:rsid w:val="00BC641A"/>
    <w:rsid w:val="00BC65E6"/>
    <w:rsid w:val="00BC6A7B"/>
    <w:rsid w:val="00BC6B03"/>
    <w:rsid w:val="00BC6BF4"/>
    <w:rsid w:val="00BC6DB2"/>
    <w:rsid w:val="00BC6F16"/>
    <w:rsid w:val="00BC70F5"/>
    <w:rsid w:val="00BC7261"/>
    <w:rsid w:val="00BC76AF"/>
    <w:rsid w:val="00BC76C7"/>
    <w:rsid w:val="00BD0617"/>
    <w:rsid w:val="00BD078F"/>
    <w:rsid w:val="00BD091B"/>
    <w:rsid w:val="00BD098D"/>
    <w:rsid w:val="00BD0C55"/>
    <w:rsid w:val="00BD1402"/>
    <w:rsid w:val="00BD1AB1"/>
    <w:rsid w:val="00BD1CD2"/>
    <w:rsid w:val="00BD1E6C"/>
    <w:rsid w:val="00BD1EBF"/>
    <w:rsid w:val="00BD1EF5"/>
    <w:rsid w:val="00BD2099"/>
    <w:rsid w:val="00BD2255"/>
    <w:rsid w:val="00BD2362"/>
    <w:rsid w:val="00BD2DD4"/>
    <w:rsid w:val="00BD31A1"/>
    <w:rsid w:val="00BD367E"/>
    <w:rsid w:val="00BD383D"/>
    <w:rsid w:val="00BD3914"/>
    <w:rsid w:val="00BD423F"/>
    <w:rsid w:val="00BD49FE"/>
    <w:rsid w:val="00BD4A04"/>
    <w:rsid w:val="00BD525A"/>
    <w:rsid w:val="00BD53B3"/>
    <w:rsid w:val="00BD59F8"/>
    <w:rsid w:val="00BD5C5F"/>
    <w:rsid w:val="00BD5EAA"/>
    <w:rsid w:val="00BD5F3B"/>
    <w:rsid w:val="00BD613A"/>
    <w:rsid w:val="00BD6169"/>
    <w:rsid w:val="00BD61D3"/>
    <w:rsid w:val="00BD620D"/>
    <w:rsid w:val="00BD655C"/>
    <w:rsid w:val="00BD6CF7"/>
    <w:rsid w:val="00BD6EFD"/>
    <w:rsid w:val="00BD70FF"/>
    <w:rsid w:val="00BD738E"/>
    <w:rsid w:val="00BD7878"/>
    <w:rsid w:val="00BD7BAB"/>
    <w:rsid w:val="00BD7CB7"/>
    <w:rsid w:val="00BE0714"/>
    <w:rsid w:val="00BE0A61"/>
    <w:rsid w:val="00BE0A9D"/>
    <w:rsid w:val="00BE0A9E"/>
    <w:rsid w:val="00BE0EF4"/>
    <w:rsid w:val="00BE0F92"/>
    <w:rsid w:val="00BE11E4"/>
    <w:rsid w:val="00BE12AD"/>
    <w:rsid w:val="00BE1374"/>
    <w:rsid w:val="00BE13C9"/>
    <w:rsid w:val="00BE162F"/>
    <w:rsid w:val="00BE1721"/>
    <w:rsid w:val="00BE1D30"/>
    <w:rsid w:val="00BE1DB1"/>
    <w:rsid w:val="00BE1E5F"/>
    <w:rsid w:val="00BE23EB"/>
    <w:rsid w:val="00BE251B"/>
    <w:rsid w:val="00BE2AD8"/>
    <w:rsid w:val="00BE2AF9"/>
    <w:rsid w:val="00BE2C03"/>
    <w:rsid w:val="00BE2D94"/>
    <w:rsid w:val="00BE2F18"/>
    <w:rsid w:val="00BE3063"/>
    <w:rsid w:val="00BE3342"/>
    <w:rsid w:val="00BE34D7"/>
    <w:rsid w:val="00BE36F4"/>
    <w:rsid w:val="00BE39CA"/>
    <w:rsid w:val="00BE4114"/>
    <w:rsid w:val="00BE41BD"/>
    <w:rsid w:val="00BE459B"/>
    <w:rsid w:val="00BE45A3"/>
    <w:rsid w:val="00BE485C"/>
    <w:rsid w:val="00BE4A0F"/>
    <w:rsid w:val="00BE4A51"/>
    <w:rsid w:val="00BE4EFE"/>
    <w:rsid w:val="00BE4F2B"/>
    <w:rsid w:val="00BE4F4E"/>
    <w:rsid w:val="00BE4F52"/>
    <w:rsid w:val="00BE50F8"/>
    <w:rsid w:val="00BE510E"/>
    <w:rsid w:val="00BE51CD"/>
    <w:rsid w:val="00BE55C2"/>
    <w:rsid w:val="00BE575E"/>
    <w:rsid w:val="00BE5ADF"/>
    <w:rsid w:val="00BE6078"/>
    <w:rsid w:val="00BE64BB"/>
    <w:rsid w:val="00BE6505"/>
    <w:rsid w:val="00BE650B"/>
    <w:rsid w:val="00BE6895"/>
    <w:rsid w:val="00BE6B8E"/>
    <w:rsid w:val="00BE6FD5"/>
    <w:rsid w:val="00BE705A"/>
    <w:rsid w:val="00BE7381"/>
    <w:rsid w:val="00BE7D72"/>
    <w:rsid w:val="00BE7E51"/>
    <w:rsid w:val="00BE7EFE"/>
    <w:rsid w:val="00BF0029"/>
    <w:rsid w:val="00BF0119"/>
    <w:rsid w:val="00BF05DB"/>
    <w:rsid w:val="00BF07BB"/>
    <w:rsid w:val="00BF09E0"/>
    <w:rsid w:val="00BF0D74"/>
    <w:rsid w:val="00BF0F90"/>
    <w:rsid w:val="00BF14FB"/>
    <w:rsid w:val="00BF1942"/>
    <w:rsid w:val="00BF1A1F"/>
    <w:rsid w:val="00BF24AB"/>
    <w:rsid w:val="00BF2CA3"/>
    <w:rsid w:val="00BF3037"/>
    <w:rsid w:val="00BF31E2"/>
    <w:rsid w:val="00BF3201"/>
    <w:rsid w:val="00BF3269"/>
    <w:rsid w:val="00BF354A"/>
    <w:rsid w:val="00BF36D9"/>
    <w:rsid w:val="00BF36F8"/>
    <w:rsid w:val="00BF36F9"/>
    <w:rsid w:val="00BF3C1B"/>
    <w:rsid w:val="00BF3D9A"/>
    <w:rsid w:val="00BF4241"/>
    <w:rsid w:val="00BF4793"/>
    <w:rsid w:val="00BF4876"/>
    <w:rsid w:val="00BF4A2E"/>
    <w:rsid w:val="00BF4BA3"/>
    <w:rsid w:val="00BF4C5F"/>
    <w:rsid w:val="00BF4CE4"/>
    <w:rsid w:val="00BF5499"/>
    <w:rsid w:val="00BF5704"/>
    <w:rsid w:val="00BF5785"/>
    <w:rsid w:val="00BF5C99"/>
    <w:rsid w:val="00BF6659"/>
    <w:rsid w:val="00BF77B6"/>
    <w:rsid w:val="00BF785B"/>
    <w:rsid w:val="00BF7B25"/>
    <w:rsid w:val="00BF7C24"/>
    <w:rsid w:val="00C003C4"/>
    <w:rsid w:val="00C00460"/>
    <w:rsid w:val="00C007F1"/>
    <w:rsid w:val="00C017D3"/>
    <w:rsid w:val="00C01931"/>
    <w:rsid w:val="00C02B56"/>
    <w:rsid w:val="00C02BEA"/>
    <w:rsid w:val="00C02C52"/>
    <w:rsid w:val="00C03767"/>
    <w:rsid w:val="00C03AA5"/>
    <w:rsid w:val="00C03AEB"/>
    <w:rsid w:val="00C03DA1"/>
    <w:rsid w:val="00C03F4F"/>
    <w:rsid w:val="00C0405E"/>
    <w:rsid w:val="00C0413D"/>
    <w:rsid w:val="00C04239"/>
    <w:rsid w:val="00C046F4"/>
    <w:rsid w:val="00C04740"/>
    <w:rsid w:val="00C04D6B"/>
    <w:rsid w:val="00C0521B"/>
    <w:rsid w:val="00C058B3"/>
    <w:rsid w:val="00C05AC5"/>
    <w:rsid w:val="00C06068"/>
    <w:rsid w:val="00C0613B"/>
    <w:rsid w:val="00C063BF"/>
    <w:rsid w:val="00C0666D"/>
    <w:rsid w:val="00C06819"/>
    <w:rsid w:val="00C06DB3"/>
    <w:rsid w:val="00C06F80"/>
    <w:rsid w:val="00C0732D"/>
    <w:rsid w:val="00C079BB"/>
    <w:rsid w:val="00C07A08"/>
    <w:rsid w:val="00C07CD0"/>
    <w:rsid w:val="00C07DD8"/>
    <w:rsid w:val="00C101E5"/>
    <w:rsid w:val="00C1038B"/>
    <w:rsid w:val="00C1055D"/>
    <w:rsid w:val="00C10640"/>
    <w:rsid w:val="00C10BB2"/>
    <w:rsid w:val="00C1134E"/>
    <w:rsid w:val="00C11C4D"/>
    <w:rsid w:val="00C11F12"/>
    <w:rsid w:val="00C11FFC"/>
    <w:rsid w:val="00C12263"/>
    <w:rsid w:val="00C12609"/>
    <w:rsid w:val="00C12FF9"/>
    <w:rsid w:val="00C1309B"/>
    <w:rsid w:val="00C1328D"/>
    <w:rsid w:val="00C137FE"/>
    <w:rsid w:val="00C13A61"/>
    <w:rsid w:val="00C13B48"/>
    <w:rsid w:val="00C13D27"/>
    <w:rsid w:val="00C141D5"/>
    <w:rsid w:val="00C1439A"/>
    <w:rsid w:val="00C1456D"/>
    <w:rsid w:val="00C14722"/>
    <w:rsid w:val="00C14898"/>
    <w:rsid w:val="00C14981"/>
    <w:rsid w:val="00C14D3A"/>
    <w:rsid w:val="00C14EE6"/>
    <w:rsid w:val="00C15766"/>
    <w:rsid w:val="00C15806"/>
    <w:rsid w:val="00C15862"/>
    <w:rsid w:val="00C15B6B"/>
    <w:rsid w:val="00C15C73"/>
    <w:rsid w:val="00C16830"/>
    <w:rsid w:val="00C16948"/>
    <w:rsid w:val="00C1762E"/>
    <w:rsid w:val="00C17A27"/>
    <w:rsid w:val="00C17AAF"/>
    <w:rsid w:val="00C17BD5"/>
    <w:rsid w:val="00C20227"/>
    <w:rsid w:val="00C203A7"/>
    <w:rsid w:val="00C206BA"/>
    <w:rsid w:val="00C206D4"/>
    <w:rsid w:val="00C20842"/>
    <w:rsid w:val="00C2092A"/>
    <w:rsid w:val="00C20AEB"/>
    <w:rsid w:val="00C2104E"/>
    <w:rsid w:val="00C2133F"/>
    <w:rsid w:val="00C21686"/>
    <w:rsid w:val="00C21A09"/>
    <w:rsid w:val="00C21B81"/>
    <w:rsid w:val="00C22206"/>
    <w:rsid w:val="00C2222B"/>
    <w:rsid w:val="00C226B7"/>
    <w:rsid w:val="00C231D0"/>
    <w:rsid w:val="00C23286"/>
    <w:rsid w:val="00C2340B"/>
    <w:rsid w:val="00C23785"/>
    <w:rsid w:val="00C2398D"/>
    <w:rsid w:val="00C23B14"/>
    <w:rsid w:val="00C23BFE"/>
    <w:rsid w:val="00C241E7"/>
    <w:rsid w:val="00C244FC"/>
    <w:rsid w:val="00C24C2B"/>
    <w:rsid w:val="00C24DCC"/>
    <w:rsid w:val="00C253D8"/>
    <w:rsid w:val="00C25659"/>
    <w:rsid w:val="00C257A8"/>
    <w:rsid w:val="00C25B0B"/>
    <w:rsid w:val="00C25B19"/>
    <w:rsid w:val="00C25C27"/>
    <w:rsid w:val="00C25C81"/>
    <w:rsid w:val="00C25CC2"/>
    <w:rsid w:val="00C25D5A"/>
    <w:rsid w:val="00C2613C"/>
    <w:rsid w:val="00C26740"/>
    <w:rsid w:val="00C26E2F"/>
    <w:rsid w:val="00C2711A"/>
    <w:rsid w:val="00C27584"/>
    <w:rsid w:val="00C279BD"/>
    <w:rsid w:val="00C27E92"/>
    <w:rsid w:val="00C30231"/>
    <w:rsid w:val="00C3029B"/>
    <w:rsid w:val="00C302C2"/>
    <w:rsid w:val="00C3044E"/>
    <w:rsid w:val="00C3048D"/>
    <w:rsid w:val="00C309AB"/>
    <w:rsid w:val="00C30A32"/>
    <w:rsid w:val="00C30AB0"/>
    <w:rsid w:val="00C30D21"/>
    <w:rsid w:val="00C31079"/>
    <w:rsid w:val="00C31208"/>
    <w:rsid w:val="00C3129C"/>
    <w:rsid w:val="00C31896"/>
    <w:rsid w:val="00C31945"/>
    <w:rsid w:val="00C3249C"/>
    <w:rsid w:val="00C326B2"/>
    <w:rsid w:val="00C328DA"/>
    <w:rsid w:val="00C32EC0"/>
    <w:rsid w:val="00C32FB3"/>
    <w:rsid w:val="00C33128"/>
    <w:rsid w:val="00C3342E"/>
    <w:rsid w:val="00C33F07"/>
    <w:rsid w:val="00C34109"/>
    <w:rsid w:val="00C34321"/>
    <w:rsid w:val="00C34474"/>
    <w:rsid w:val="00C345FE"/>
    <w:rsid w:val="00C34BEA"/>
    <w:rsid w:val="00C3501A"/>
    <w:rsid w:val="00C35356"/>
    <w:rsid w:val="00C354D3"/>
    <w:rsid w:val="00C354D5"/>
    <w:rsid w:val="00C35B7F"/>
    <w:rsid w:val="00C35CA2"/>
    <w:rsid w:val="00C35DF5"/>
    <w:rsid w:val="00C35E7E"/>
    <w:rsid w:val="00C36200"/>
    <w:rsid w:val="00C363A3"/>
    <w:rsid w:val="00C3650B"/>
    <w:rsid w:val="00C3652B"/>
    <w:rsid w:val="00C365EF"/>
    <w:rsid w:val="00C36718"/>
    <w:rsid w:val="00C3675D"/>
    <w:rsid w:val="00C36853"/>
    <w:rsid w:val="00C36C51"/>
    <w:rsid w:val="00C36C72"/>
    <w:rsid w:val="00C36F4C"/>
    <w:rsid w:val="00C3731C"/>
    <w:rsid w:val="00C377A0"/>
    <w:rsid w:val="00C3780C"/>
    <w:rsid w:val="00C378AB"/>
    <w:rsid w:val="00C37D3F"/>
    <w:rsid w:val="00C37D71"/>
    <w:rsid w:val="00C37DB7"/>
    <w:rsid w:val="00C37EE3"/>
    <w:rsid w:val="00C4015E"/>
    <w:rsid w:val="00C40285"/>
    <w:rsid w:val="00C404AA"/>
    <w:rsid w:val="00C4062B"/>
    <w:rsid w:val="00C408DB"/>
    <w:rsid w:val="00C409AD"/>
    <w:rsid w:val="00C409DF"/>
    <w:rsid w:val="00C40B3F"/>
    <w:rsid w:val="00C40CDB"/>
    <w:rsid w:val="00C40D3D"/>
    <w:rsid w:val="00C40E8C"/>
    <w:rsid w:val="00C41029"/>
    <w:rsid w:val="00C414B0"/>
    <w:rsid w:val="00C415F3"/>
    <w:rsid w:val="00C4161F"/>
    <w:rsid w:val="00C4167D"/>
    <w:rsid w:val="00C41B0B"/>
    <w:rsid w:val="00C41CBA"/>
    <w:rsid w:val="00C41E68"/>
    <w:rsid w:val="00C41F22"/>
    <w:rsid w:val="00C420D7"/>
    <w:rsid w:val="00C4244C"/>
    <w:rsid w:val="00C4276E"/>
    <w:rsid w:val="00C427A0"/>
    <w:rsid w:val="00C42D3E"/>
    <w:rsid w:val="00C42DA5"/>
    <w:rsid w:val="00C42EB1"/>
    <w:rsid w:val="00C42FBB"/>
    <w:rsid w:val="00C434EB"/>
    <w:rsid w:val="00C43A84"/>
    <w:rsid w:val="00C43B1E"/>
    <w:rsid w:val="00C43B8D"/>
    <w:rsid w:val="00C43F33"/>
    <w:rsid w:val="00C44451"/>
    <w:rsid w:val="00C44514"/>
    <w:rsid w:val="00C4466D"/>
    <w:rsid w:val="00C44733"/>
    <w:rsid w:val="00C44899"/>
    <w:rsid w:val="00C44908"/>
    <w:rsid w:val="00C44B20"/>
    <w:rsid w:val="00C44C4A"/>
    <w:rsid w:val="00C44F25"/>
    <w:rsid w:val="00C44F87"/>
    <w:rsid w:val="00C44FDA"/>
    <w:rsid w:val="00C4598C"/>
    <w:rsid w:val="00C459CF"/>
    <w:rsid w:val="00C45D08"/>
    <w:rsid w:val="00C460BF"/>
    <w:rsid w:val="00C46228"/>
    <w:rsid w:val="00C46329"/>
    <w:rsid w:val="00C463FA"/>
    <w:rsid w:val="00C46526"/>
    <w:rsid w:val="00C46805"/>
    <w:rsid w:val="00C46982"/>
    <w:rsid w:val="00C469E3"/>
    <w:rsid w:val="00C46BBA"/>
    <w:rsid w:val="00C46BC7"/>
    <w:rsid w:val="00C46DD8"/>
    <w:rsid w:val="00C47AC0"/>
    <w:rsid w:val="00C50150"/>
    <w:rsid w:val="00C50651"/>
    <w:rsid w:val="00C50EB5"/>
    <w:rsid w:val="00C51086"/>
    <w:rsid w:val="00C513CB"/>
    <w:rsid w:val="00C51530"/>
    <w:rsid w:val="00C51989"/>
    <w:rsid w:val="00C51E4F"/>
    <w:rsid w:val="00C5222E"/>
    <w:rsid w:val="00C522F4"/>
    <w:rsid w:val="00C525E5"/>
    <w:rsid w:val="00C528E4"/>
    <w:rsid w:val="00C52B60"/>
    <w:rsid w:val="00C52E69"/>
    <w:rsid w:val="00C5356A"/>
    <w:rsid w:val="00C53A56"/>
    <w:rsid w:val="00C54559"/>
    <w:rsid w:val="00C54B33"/>
    <w:rsid w:val="00C550AB"/>
    <w:rsid w:val="00C55406"/>
    <w:rsid w:val="00C5579A"/>
    <w:rsid w:val="00C5580D"/>
    <w:rsid w:val="00C55982"/>
    <w:rsid w:val="00C56064"/>
    <w:rsid w:val="00C56201"/>
    <w:rsid w:val="00C562AA"/>
    <w:rsid w:val="00C56613"/>
    <w:rsid w:val="00C56ABA"/>
    <w:rsid w:val="00C56F50"/>
    <w:rsid w:val="00C56F88"/>
    <w:rsid w:val="00C57295"/>
    <w:rsid w:val="00C5737F"/>
    <w:rsid w:val="00C577B3"/>
    <w:rsid w:val="00C57C4D"/>
    <w:rsid w:val="00C57FC9"/>
    <w:rsid w:val="00C6001F"/>
    <w:rsid w:val="00C6008A"/>
    <w:rsid w:val="00C609E9"/>
    <w:rsid w:val="00C60FC8"/>
    <w:rsid w:val="00C6183B"/>
    <w:rsid w:val="00C6194E"/>
    <w:rsid w:val="00C61BD2"/>
    <w:rsid w:val="00C61F3C"/>
    <w:rsid w:val="00C62244"/>
    <w:rsid w:val="00C62792"/>
    <w:rsid w:val="00C62C53"/>
    <w:rsid w:val="00C62E69"/>
    <w:rsid w:val="00C630AA"/>
    <w:rsid w:val="00C63129"/>
    <w:rsid w:val="00C63A1D"/>
    <w:rsid w:val="00C64442"/>
    <w:rsid w:val="00C647B2"/>
    <w:rsid w:val="00C64F19"/>
    <w:rsid w:val="00C651AB"/>
    <w:rsid w:val="00C65256"/>
    <w:rsid w:val="00C653AA"/>
    <w:rsid w:val="00C65882"/>
    <w:rsid w:val="00C65C3D"/>
    <w:rsid w:val="00C65C71"/>
    <w:rsid w:val="00C65D54"/>
    <w:rsid w:val="00C66065"/>
    <w:rsid w:val="00C66266"/>
    <w:rsid w:val="00C666B3"/>
    <w:rsid w:val="00C66865"/>
    <w:rsid w:val="00C66A32"/>
    <w:rsid w:val="00C66AA9"/>
    <w:rsid w:val="00C66BAE"/>
    <w:rsid w:val="00C67560"/>
    <w:rsid w:val="00C679C9"/>
    <w:rsid w:val="00C679EF"/>
    <w:rsid w:val="00C67B9E"/>
    <w:rsid w:val="00C67DA4"/>
    <w:rsid w:val="00C67E1B"/>
    <w:rsid w:val="00C67F26"/>
    <w:rsid w:val="00C704B5"/>
    <w:rsid w:val="00C70793"/>
    <w:rsid w:val="00C70817"/>
    <w:rsid w:val="00C70DC3"/>
    <w:rsid w:val="00C7127C"/>
    <w:rsid w:val="00C7156D"/>
    <w:rsid w:val="00C71B21"/>
    <w:rsid w:val="00C71B60"/>
    <w:rsid w:val="00C71CBD"/>
    <w:rsid w:val="00C71E42"/>
    <w:rsid w:val="00C71FCA"/>
    <w:rsid w:val="00C72265"/>
    <w:rsid w:val="00C725E1"/>
    <w:rsid w:val="00C72626"/>
    <w:rsid w:val="00C72890"/>
    <w:rsid w:val="00C73294"/>
    <w:rsid w:val="00C733AF"/>
    <w:rsid w:val="00C735C0"/>
    <w:rsid w:val="00C73850"/>
    <w:rsid w:val="00C73B68"/>
    <w:rsid w:val="00C73F2C"/>
    <w:rsid w:val="00C74FD4"/>
    <w:rsid w:val="00C750C3"/>
    <w:rsid w:val="00C75700"/>
    <w:rsid w:val="00C75951"/>
    <w:rsid w:val="00C75CED"/>
    <w:rsid w:val="00C75D67"/>
    <w:rsid w:val="00C76056"/>
    <w:rsid w:val="00C7605C"/>
    <w:rsid w:val="00C76635"/>
    <w:rsid w:val="00C767BA"/>
    <w:rsid w:val="00C76A3C"/>
    <w:rsid w:val="00C776F9"/>
    <w:rsid w:val="00C777C8"/>
    <w:rsid w:val="00C7780C"/>
    <w:rsid w:val="00C77874"/>
    <w:rsid w:val="00C77B06"/>
    <w:rsid w:val="00C801C4"/>
    <w:rsid w:val="00C8053B"/>
    <w:rsid w:val="00C8070F"/>
    <w:rsid w:val="00C807D3"/>
    <w:rsid w:val="00C8099F"/>
    <w:rsid w:val="00C80A61"/>
    <w:rsid w:val="00C80B4A"/>
    <w:rsid w:val="00C80EDA"/>
    <w:rsid w:val="00C80FFF"/>
    <w:rsid w:val="00C815F7"/>
    <w:rsid w:val="00C818F3"/>
    <w:rsid w:val="00C81931"/>
    <w:rsid w:val="00C81B03"/>
    <w:rsid w:val="00C81FCB"/>
    <w:rsid w:val="00C820FF"/>
    <w:rsid w:val="00C82427"/>
    <w:rsid w:val="00C8248A"/>
    <w:rsid w:val="00C82737"/>
    <w:rsid w:val="00C8273C"/>
    <w:rsid w:val="00C829C9"/>
    <w:rsid w:val="00C82B1E"/>
    <w:rsid w:val="00C8314C"/>
    <w:rsid w:val="00C83375"/>
    <w:rsid w:val="00C838D2"/>
    <w:rsid w:val="00C839E4"/>
    <w:rsid w:val="00C83C80"/>
    <w:rsid w:val="00C841EE"/>
    <w:rsid w:val="00C842FC"/>
    <w:rsid w:val="00C84531"/>
    <w:rsid w:val="00C8460D"/>
    <w:rsid w:val="00C84C4A"/>
    <w:rsid w:val="00C850DE"/>
    <w:rsid w:val="00C8516F"/>
    <w:rsid w:val="00C85371"/>
    <w:rsid w:val="00C85658"/>
    <w:rsid w:val="00C858D5"/>
    <w:rsid w:val="00C85B4D"/>
    <w:rsid w:val="00C85E9B"/>
    <w:rsid w:val="00C86186"/>
    <w:rsid w:val="00C8632F"/>
    <w:rsid w:val="00C86369"/>
    <w:rsid w:val="00C8675D"/>
    <w:rsid w:val="00C86AB9"/>
    <w:rsid w:val="00C8709B"/>
    <w:rsid w:val="00C872A9"/>
    <w:rsid w:val="00C87428"/>
    <w:rsid w:val="00C876F6"/>
    <w:rsid w:val="00C8774E"/>
    <w:rsid w:val="00C87E5D"/>
    <w:rsid w:val="00C90124"/>
    <w:rsid w:val="00C901AB"/>
    <w:rsid w:val="00C905B4"/>
    <w:rsid w:val="00C90835"/>
    <w:rsid w:val="00C90A8B"/>
    <w:rsid w:val="00C91110"/>
    <w:rsid w:val="00C91242"/>
    <w:rsid w:val="00C913BA"/>
    <w:rsid w:val="00C9146E"/>
    <w:rsid w:val="00C91736"/>
    <w:rsid w:val="00C9183B"/>
    <w:rsid w:val="00C91899"/>
    <w:rsid w:val="00C91EC3"/>
    <w:rsid w:val="00C91FEC"/>
    <w:rsid w:val="00C925DF"/>
    <w:rsid w:val="00C926E1"/>
    <w:rsid w:val="00C9297E"/>
    <w:rsid w:val="00C9308A"/>
    <w:rsid w:val="00C931FE"/>
    <w:rsid w:val="00C93360"/>
    <w:rsid w:val="00C93774"/>
    <w:rsid w:val="00C93928"/>
    <w:rsid w:val="00C93A73"/>
    <w:rsid w:val="00C93CA4"/>
    <w:rsid w:val="00C93FA4"/>
    <w:rsid w:val="00C943A4"/>
    <w:rsid w:val="00C945F6"/>
    <w:rsid w:val="00C9465B"/>
    <w:rsid w:val="00C94B2C"/>
    <w:rsid w:val="00C94C6F"/>
    <w:rsid w:val="00C94CF2"/>
    <w:rsid w:val="00C94DCB"/>
    <w:rsid w:val="00C95603"/>
    <w:rsid w:val="00C95605"/>
    <w:rsid w:val="00C95889"/>
    <w:rsid w:val="00C95D77"/>
    <w:rsid w:val="00C96152"/>
    <w:rsid w:val="00C96325"/>
    <w:rsid w:val="00C96672"/>
    <w:rsid w:val="00C966E5"/>
    <w:rsid w:val="00C9671C"/>
    <w:rsid w:val="00C96BAC"/>
    <w:rsid w:val="00C96DA7"/>
    <w:rsid w:val="00C96E8E"/>
    <w:rsid w:val="00C97A21"/>
    <w:rsid w:val="00C97B01"/>
    <w:rsid w:val="00C97E99"/>
    <w:rsid w:val="00C97FBA"/>
    <w:rsid w:val="00CA00C2"/>
    <w:rsid w:val="00CA0138"/>
    <w:rsid w:val="00CA0473"/>
    <w:rsid w:val="00CA05FD"/>
    <w:rsid w:val="00CA1641"/>
    <w:rsid w:val="00CA1990"/>
    <w:rsid w:val="00CA1CE4"/>
    <w:rsid w:val="00CA1F03"/>
    <w:rsid w:val="00CA206A"/>
    <w:rsid w:val="00CA2254"/>
    <w:rsid w:val="00CA2500"/>
    <w:rsid w:val="00CA2926"/>
    <w:rsid w:val="00CA2BCB"/>
    <w:rsid w:val="00CA2C5A"/>
    <w:rsid w:val="00CA2DDB"/>
    <w:rsid w:val="00CA2F25"/>
    <w:rsid w:val="00CA2FAB"/>
    <w:rsid w:val="00CA3DC5"/>
    <w:rsid w:val="00CA3E10"/>
    <w:rsid w:val="00CA3E7B"/>
    <w:rsid w:val="00CA402E"/>
    <w:rsid w:val="00CA4972"/>
    <w:rsid w:val="00CA4A4E"/>
    <w:rsid w:val="00CA4BF2"/>
    <w:rsid w:val="00CA4D5D"/>
    <w:rsid w:val="00CA50F9"/>
    <w:rsid w:val="00CA5683"/>
    <w:rsid w:val="00CA59AB"/>
    <w:rsid w:val="00CA5FD3"/>
    <w:rsid w:val="00CA600A"/>
    <w:rsid w:val="00CA617C"/>
    <w:rsid w:val="00CA6602"/>
    <w:rsid w:val="00CA67E9"/>
    <w:rsid w:val="00CA6998"/>
    <w:rsid w:val="00CA6CFB"/>
    <w:rsid w:val="00CA7236"/>
    <w:rsid w:val="00CA7479"/>
    <w:rsid w:val="00CA756F"/>
    <w:rsid w:val="00CA7A59"/>
    <w:rsid w:val="00CA7CCF"/>
    <w:rsid w:val="00CA7CEB"/>
    <w:rsid w:val="00CA7EFB"/>
    <w:rsid w:val="00CB07D1"/>
    <w:rsid w:val="00CB0AFD"/>
    <w:rsid w:val="00CB0F14"/>
    <w:rsid w:val="00CB1032"/>
    <w:rsid w:val="00CB122A"/>
    <w:rsid w:val="00CB124B"/>
    <w:rsid w:val="00CB1316"/>
    <w:rsid w:val="00CB141D"/>
    <w:rsid w:val="00CB16F7"/>
    <w:rsid w:val="00CB1E48"/>
    <w:rsid w:val="00CB27A5"/>
    <w:rsid w:val="00CB288C"/>
    <w:rsid w:val="00CB2A42"/>
    <w:rsid w:val="00CB326C"/>
    <w:rsid w:val="00CB3518"/>
    <w:rsid w:val="00CB3BBE"/>
    <w:rsid w:val="00CB3E93"/>
    <w:rsid w:val="00CB403C"/>
    <w:rsid w:val="00CB420F"/>
    <w:rsid w:val="00CB4239"/>
    <w:rsid w:val="00CB444C"/>
    <w:rsid w:val="00CB4B3C"/>
    <w:rsid w:val="00CB4C89"/>
    <w:rsid w:val="00CB4E5E"/>
    <w:rsid w:val="00CB56C4"/>
    <w:rsid w:val="00CB5ED0"/>
    <w:rsid w:val="00CB62A5"/>
    <w:rsid w:val="00CB62A7"/>
    <w:rsid w:val="00CB638E"/>
    <w:rsid w:val="00CB64D7"/>
    <w:rsid w:val="00CB6874"/>
    <w:rsid w:val="00CB6BDF"/>
    <w:rsid w:val="00CB6C4E"/>
    <w:rsid w:val="00CB7197"/>
    <w:rsid w:val="00CB7461"/>
    <w:rsid w:val="00CB768D"/>
    <w:rsid w:val="00CB79C3"/>
    <w:rsid w:val="00CB7AFA"/>
    <w:rsid w:val="00CB7CA3"/>
    <w:rsid w:val="00CB7DB9"/>
    <w:rsid w:val="00CC0921"/>
    <w:rsid w:val="00CC0A0A"/>
    <w:rsid w:val="00CC0C77"/>
    <w:rsid w:val="00CC0EC7"/>
    <w:rsid w:val="00CC0EE6"/>
    <w:rsid w:val="00CC1151"/>
    <w:rsid w:val="00CC1355"/>
    <w:rsid w:val="00CC160F"/>
    <w:rsid w:val="00CC1642"/>
    <w:rsid w:val="00CC1697"/>
    <w:rsid w:val="00CC16B6"/>
    <w:rsid w:val="00CC19FB"/>
    <w:rsid w:val="00CC1D41"/>
    <w:rsid w:val="00CC1DF5"/>
    <w:rsid w:val="00CC1E85"/>
    <w:rsid w:val="00CC201D"/>
    <w:rsid w:val="00CC2363"/>
    <w:rsid w:val="00CC23A8"/>
    <w:rsid w:val="00CC2759"/>
    <w:rsid w:val="00CC2D8A"/>
    <w:rsid w:val="00CC32B3"/>
    <w:rsid w:val="00CC3303"/>
    <w:rsid w:val="00CC3A15"/>
    <w:rsid w:val="00CC3EC7"/>
    <w:rsid w:val="00CC3FC8"/>
    <w:rsid w:val="00CC4027"/>
    <w:rsid w:val="00CC42D8"/>
    <w:rsid w:val="00CC45FB"/>
    <w:rsid w:val="00CC4ABB"/>
    <w:rsid w:val="00CC5712"/>
    <w:rsid w:val="00CC571B"/>
    <w:rsid w:val="00CC575D"/>
    <w:rsid w:val="00CC5963"/>
    <w:rsid w:val="00CC5A96"/>
    <w:rsid w:val="00CC606C"/>
    <w:rsid w:val="00CC60F3"/>
    <w:rsid w:val="00CC6581"/>
    <w:rsid w:val="00CC6797"/>
    <w:rsid w:val="00CC6A7B"/>
    <w:rsid w:val="00CC6AF3"/>
    <w:rsid w:val="00CC6B1F"/>
    <w:rsid w:val="00CC6CAA"/>
    <w:rsid w:val="00CC6EE6"/>
    <w:rsid w:val="00CC6F44"/>
    <w:rsid w:val="00CC7403"/>
    <w:rsid w:val="00CC791D"/>
    <w:rsid w:val="00CC79F6"/>
    <w:rsid w:val="00CC7C9E"/>
    <w:rsid w:val="00CC7EA0"/>
    <w:rsid w:val="00CD01E7"/>
    <w:rsid w:val="00CD051E"/>
    <w:rsid w:val="00CD052A"/>
    <w:rsid w:val="00CD058B"/>
    <w:rsid w:val="00CD0630"/>
    <w:rsid w:val="00CD0825"/>
    <w:rsid w:val="00CD0A84"/>
    <w:rsid w:val="00CD122F"/>
    <w:rsid w:val="00CD129A"/>
    <w:rsid w:val="00CD12EB"/>
    <w:rsid w:val="00CD154D"/>
    <w:rsid w:val="00CD16E0"/>
    <w:rsid w:val="00CD1760"/>
    <w:rsid w:val="00CD1782"/>
    <w:rsid w:val="00CD1BD6"/>
    <w:rsid w:val="00CD1BEC"/>
    <w:rsid w:val="00CD1F85"/>
    <w:rsid w:val="00CD2207"/>
    <w:rsid w:val="00CD24D4"/>
    <w:rsid w:val="00CD279D"/>
    <w:rsid w:val="00CD2D80"/>
    <w:rsid w:val="00CD3150"/>
    <w:rsid w:val="00CD33CE"/>
    <w:rsid w:val="00CD3411"/>
    <w:rsid w:val="00CD3479"/>
    <w:rsid w:val="00CD386E"/>
    <w:rsid w:val="00CD40C3"/>
    <w:rsid w:val="00CD44F4"/>
    <w:rsid w:val="00CD49F5"/>
    <w:rsid w:val="00CD4D34"/>
    <w:rsid w:val="00CD5280"/>
    <w:rsid w:val="00CD52B8"/>
    <w:rsid w:val="00CD56DD"/>
    <w:rsid w:val="00CD5933"/>
    <w:rsid w:val="00CD5A4D"/>
    <w:rsid w:val="00CD5C20"/>
    <w:rsid w:val="00CD5DBE"/>
    <w:rsid w:val="00CD5DC3"/>
    <w:rsid w:val="00CD5EEB"/>
    <w:rsid w:val="00CD5F22"/>
    <w:rsid w:val="00CD600C"/>
    <w:rsid w:val="00CD6618"/>
    <w:rsid w:val="00CD691D"/>
    <w:rsid w:val="00CD6AE1"/>
    <w:rsid w:val="00CD7072"/>
    <w:rsid w:val="00CD721A"/>
    <w:rsid w:val="00CD732E"/>
    <w:rsid w:val="00CD73BC"/>
    <w:rsid w:val="00CD78E3"/>
    <w:rsid w:val="00CD7A02"/>
    <w:rsid w:val="00CD7ECD"/>
    <w:rsid w:val="00CE04E7"/>
    <w:rsid w:val="00CE089A"/>
    <w:rsid w:val="00CE0A4A"/>
    <w:rsid w:val="00CE0BC6"/>
    <w:rsid w:val="00CE129B"/>
    <w:rsid w:val="00CE1717"/>
    <w:rsid w:val="00CE175A"/>
    <w:rsid w:val="00CE19DE"/>
    <w:rsid w:val="00CE1C61"/>
    <w:rsid w:val="00CE1D18"/>
    <w:rsid w:val="00CE27E8"/>
    <w:rsid w:val="00CE29ED"/>
    <w:rsid w:val="00CE2DD5"/>
    <w:rsid w:val="00CE315C"/>
    <w:rsid w:val="00CE315E"/>
    <w:rsid w:val="00CE33E8"/>
    <w:rsid w:val="00CE3A31"/>
    <w:rsid w:val="00CE3E2F"/>
    <w:rsid w:val="00CE4097"/>
    <w:rsid w:val="00CE42F6"/>
    <w:rsid w:val="00CE45B1"/>
    <w:rsid w:val="00CE47A1"/>
    <w:rsid w:val="00CE4A29"/>
    <w:rsid w:val="00CE4A9B"/>
    <w:rsid w:val="00CE4F9F"/>
    <w:rsid w:val="00CE5063"/>
    <w:rsid w:val="00CE5581"/>
    <w:rsid w:val="00CE5584"/>
    <w:rsid w:val="00CE5595"/>
    <w:rsid w:val="00CE5935"/>
    <w:rsid w:val="00CE594D"/>
    <w:rsid w:val="00CE59AF"/>
    <w:rsid w:val="00CE5D4F"/>
    <w:rsid w:val="00CE5FE2"/>
    <w:rsid w:val="00CE6292"/>
    <w:rsid w:val="00CE6472"/>
    <w:rsid w:val="00CE66EB"/>
    <w:rsid w:val="00CE686F"/>
    <w:rsid w:val="00CE6FA3"/>
    <w:rsid w:val="00CE7515"/>
    <w:rsid w:val="00CF03FB"/>
    <w:rsid w:val="00CF066F"/>
    <w:rsid w:val="00CF06C6"/>
    <w:rsid w:val="00CF08EB"/>
    <w:rsid w:val="00CF0983"/>
    <w:rsid w:val="00CF0AE2"/>
    <w:rsid w:val="00CF0BED"/>
    <w:rsid w:val="00CF116D"/>
    <w:rsid w:val="00CF11B8"/>
    <w:rsid w:val="00CF1259"/>
    <w:rsid w:val="00CF14D3"/>
    <w:rsid w:val="00CF1E3C"/>
    <w:rsid w:val="00CF1F10"/>
    <w:rsid w:val="00CF20A2"/>
    <w:rsid w:val="00CF2668"/>
    <w:rsid w:val="00CF2AC2"/>
    <w:rsid w:val="00CF2D9B"/>
    <w:rsid w:val="00CF3332"/>
    <w:rsid w:val="00CF341C"/>
    <w:rsid w:val="00CF388F"/>
    <w:rsid w:val="00CF3B66"/>
    <w:rsid w:val="00CF3B69"/>
    <w:rsid w:val="00CF3B6C"/>
    <w:rsid w:val="00CF44B4"/>
    <w:rsid w:val="00CF4CED"/>
    <w:rsid w:val="00CF4D09"/>
    <w:rsid w:val="00CF5527"/>
    <w:rsid w:val="00CF5605"/>
    <w:rsid w:val="00CF5CDC"/>
    <w:rsid w:val="00CF5E14"/>
    <w:rsid w:val="00CF6157"/>
    <w:rsid w:val="00CF6222"/>
    <w:rsid w:val="00CF6651"/>
    <w:rsid w:val="00CF6AD3"/>
    <w:rsid w:val="00CF73B6"/>
    <w:rsid w:val="00CF7825"/>
    <w:rsid w:val="00CF7EF1"/>
    <w:rsid w:val="00CF7F45"/>
    <w:rsid w:val="00D002C9"/>
    <w:rsid w:val="00D006A5"/>
    <w:rsid w:val="00D00812"/>
    <w:rsid w:val="00D00A47"/>
    <w:rsid w:val="00D00BB6"/>
    <w:rsid w:val="00D0110E"/>
    <w:rsid w:val="00D01212"/>
    <w:rsid w:val="00D016F3"/>
    <w:rsid w:val="00D01B56"/>
    <w:rsid w:val="00D01C9E"/>
    <w:rsid w:val="00D01DA0"/>
    <w:rsid w:val="00D01DD0"/>
    <w:rsid w:val="00D02203"/>
    <w:rsid w:val="00D0225A"/>
    <w:rsid w:val="00D02AF7"/>
    <w:rsid w:val="00D02C60"/>
    <w:rsid w:val="00D02F46"/>
    <w:rsid w:val="00D030AC"/>
    <w:rsid w:val="00D03204"/>
    <w:rsid w:val="00D03258"/>
    <w:rsid w:val="00D0329E"/>
    <w:rsid w:val="00D03710"/>
    <w:rsid w:val="00D04181"/>
    <w:rsid w:val="00D04765"/>
    <w:rsid w:val="00D04B5D"/>
    <w:rsid w:val="00D05354"/>
    <w:rsid w:val="00D05FBD"/>
    <w:rsid w:val="00D06101"/>
    <w:rsid w:val="00D06343"/>
    <w:rsid w:val="00D065B9"/>
    <w:rsid w:val="00D067B2"/>
    <w:rsid w:val="00D06CE2"/>
    <w:rsid w:val="00D06D60"/>
    <w:rsid w:val="00D06E23"/>
    <w:rsid w:val="00D072FA"/>
    <w:rsid w:val="00D075C1"/>
    <w:rsid w:val="00D07A7B"/>
    <w:rsid w:val="00D07D6B"/>
    <w:rsid w:val="00D07FF1"/>
    <w:rsid w:val="00D1005B"/>
    <w:rsid w:val="00D102A6"/>
    <w:rsid w:val="00D10619"/>
    <w:rsid w:val="00D10636"/>
    <w:rsid w:val="00D1068A"/>
    <w:rsid w:val="00D10C81"/>
    <w:rsid w:val="00D10D2F"/>
    <w:rsid w:val="00D11215"/>
    <w:rsid w:val="00D11614"/>
    <w:rsid w:val="00D11A9B"/>
    <w:rsid w:val="00D11B2A"/>
    <w:rsid w:val="00D11D7F"/>
    <w:rsid w:val="00D121D1"/>
    <w:rsid w:val="00D124E7"/>
    <w:rsid w:val="00D12536"/>
    <w:rsid w:val="00D1297D"/>
    <w:rsid w:val="00D12BD2"/>
    <w:rsid w:val="00D12DC6"/>
    <w:rsid w:val="00D12FFD"/>
    <w:rsid w:val="00D1314A"/>
    <w:rsid w:val="00D13F67"/>
    <w:rsid w:val="00D14287"/>
    <w:rsid w:val="00D14372"/>
    <w:rsid w:val="00D14606"/>
    <w:rsid w:val="00D15933"/>
    <w:rsid w:val="00D1630C"/>
    <w:rsid w:val="00D16719"/>
    <w:rsid w:val="00D16954"/>
    <w:rsid w:val="00D16955"/>
    <w:rsid w:val="00D16973"/>
    <w:rsid w:val="00D16A09"/>
    <w:rsid w:val="00D16C86"/>
    <w:rsid w:val="00D16EA4"/>
    <w:rsid w:val="00D16EEF"/>
    <w:rsid w:val="00D1707A"/>
    <w:rsid w:val="00D175EE"/>
    <w:rsid w:val="00D17970"/>
    <w:rsid w:val="00D179FE"/>
    <w:rsid w:val="00D17B26"/>
    <w:rsid w:val="00D200BD"/>
    <w:rsid w:val="00D20355"/>
    <w:rsid w:val="00D20457"/>
    <w:rsid w:val="00D2050E"/>
    <w:rsid w:val="00D20563"/>
    <w:rsid w:val="00D20A99"/>
    <w:rsid w:val="00D20AFE"/>
    <w:rsid w:val="00D20B25"/>
    <w:rsid w:val="00D21A85"/>
    <w:rsid w:val="00D221FC"/>
    <w:rsid w:val="00D2232E"/>
    <w:rsid w:val="00D2262B"/>
    <w:rsid w:val="00D22B17"/>
    <w:rsid w:val="00D22CA5"/>
    <w:rsid w:val="00D22E9C"/>
    <w:rsid w:val="00D230CA"/>
    <w:rsid w:val="00D232D5"/>
    <w:rsid w:val="00D23896"/>
    <w:rsid w:val="00D2400F"/>
    <w:rsid w:val="00D24352"/>
    <w:rsid w:val="00D24650"/>
    <w:rsid w:val="00D248EC"/>
    <w:rsid w:val="00D24ADF"/>
    <w:rsid w:val="00D24B15"/>
    <w:rsid w:val="00D24B5C"/>
    <w:rsid w:val="00D24BB3"/>
    <w:rsid w:val="00D24C21"/>
    <w:rsid w:val="00D24F37"/>
    <w:rsid w:val="00D24F3F"/>
    <w:rsid w:val="00D257F7"/>
    <w:rsid w:val="00D25B90"/>
    <w:rsid w:val="00D26496"/>
    <w:rsid w:val="00D26517"/>
    <w:rsid w:val="00D268E2"/>
    <w:rsid w:val="00D26E40"/>
    <w:rsid w:val="00D26FCD"/>
    <w:rsid w:val="00D2730E"/>
    <w:rsid w:val="00D30019"/>
    <w:rsid w:val="00D30216"/>
    <w:rsid w:val="00D30494"/>
    <w:rsid w:val="00D30581"/>
    <w:rsid w:val="00D307DA"/>
    <w:rsid w:val="00D30810"/>
    <w:rsid w:val="00D30DFB"/>
    <w:rsid w:val="00D30FD1"/>
    <w:rsid w:val="00D31B8C"/>
    <w:rsid w:val="00D323D8"/>
    <w:rsid w:val="00D327F4"/>
    <w:rsid w:val="00D328A1"/>
    <w:rsid w:val="00D3295B"/>
    <w:rsid w:val="00D32D67"/>
    <w:rsid w:val="00D3331F"/>
    <w:rsid w:val="00D33349"/>
    <w:rsid w:val="00D33C10"/>
    <w:rsid w:val="00D33F4E"/>
    <w:rsid w:val="00D345F8"/>
    <w:rsid w:val="00D34641"/>
    <w:rsid w:val="00D3467F"/>
    <w:rsid w:val="00D34ABF"/>
    <w:rsid w:val="00D35163"/>
    <w:rsid w:val="00D353A0"/>
    <w:rsid w:val="00D35424"/>
    <w:rsid w:val="00D355AD"/>
    <w:rsid w:val="00D35641"/>
    <w:rsid w:val="00D35788"/>
    <w:rsid w:val="00D360CB"/>
    <w:rsid w:val="00D366A8"/>
    <w:rsid w:val="00D36B54"/>
    <w:rsid w:val="00D36F67"/>
    <w:rsid w:val="00D3706D"/>
    <w:rsid w:val="00D371A7"/>
    <w:rsid w:val="00D37261"/>
    <w:rsid w:val="00D37741"/>
    <w:rsid w:val="00D37CBC"/>
    <w:rsid w:val="00D37D96"/>
    <w:rsid w:val="00D40322"/>
    <w:rsid w:val="00D40647"/>
    <w:rsid w:val="00D406E1"/>
    <w:rsid w:val="00D4088A"/>
    <w:rsid w:val="00D40A14"/>
    <w:rsid w:val="00D40A50"/>
    <w:rsid w:val="00D40BDF"/>
    <w:rsid w:val="00D40CB5"/>
    <w:rsid w:val="00D40F50"/>
    <w:rsid w:val="00D40F8C"/>
    <w:rsid w:val="00D4183F"/>
    <w:rsid w:val="00D41F43"/>
    <w:rsid w:val="00D42125"/>
    <w:rsid w:val="00D42235"/>
    <w:rsid w:val="00D4234F"/>
    <w:rsid w:val="00D4241E"/>
    <w:rsid w:val="00D429C3"/>
    <w:rsid w:val="00D42B20"/>
    <w:rsid w:val="00D42BA3"/>
    <w:rsid w:val="00D42CC0"/>
    <w:rsid w:val="00D42D04"/>
    <w:rsid w:val="00D43225"/>
    <w:rsid w:val="00D433E1"/>
    <w:rsid w:val="00D4357E"/>
    <w:rsid w:val="00D4406C"/>
    <w:rsid w:val="00D445D7"/>
    <w:rsid w:val="00D44A3F"/>
    <w:rsid w:val="00D44A90"/>
    <w:rsid w:val="00D44CC6"/>
    <w:rsid w:val="00D44E04"/>
    <w:rsid w:val="00D44F55"/>
    <w:rsid w:val="00D453DA"/>
    <w:rsid w:val="00D45F3E"/>
    <w:rsid w:val="00D45FBA"/>
    <w:rsid w:val="00D46022"/>
    <w:rsid w:val="00D4668B"/>
    <w:rsid w:val="00D46980"/>
    <w:rsid w:val="00D46B2B"/>
    <w:rsid w:val="00D473A0"/>
    <w:rsid w:val="00D475ED"/>
    <w:rsid w:val="00D479BE"/>
    <w:rsid w:val="00D47AF1"/>
    <w:rsid w:val="00D47C19"/>
    <w:rsid w:val="00D47EBE"/>
    <w:rsid w:val="00D50042"/>
    <w:rsid w:val="00D50112"/>
    <w:rsid w:val="00D5044A"/>
    <w:rsid w:val="00D50484"/>
    <w:rsid w:val="00D504B4"/>
    <w:rsid w:val="00D50675"/>
    <w:rsid w:val="00D509AF"/>
    <w:rsid w:val="00D50AD0"/>
    <w:rsid w:val="00D5176F"/>
    <w:rsid w:val="00D51AA5"/>
    <w:rsid w:val="00D51EA4"/>
    <w:rsid w:val="00D52038"/>
    <w:rsid w:val="00D52A2E"/>
    <w:rsid w:val="00D52ABC"/>
    <w:rsid w:val="00D52C52"/>
    <w:rsid w:val="00D52D20"/>
    <w:rsid w:val="00D52FD4"/>
    <w:rsid w:val="00D532BB"/>
    <w:rsid w:val="00D532C6"/>
    <w:rsid w:val="00D5373A"/>
    <w:rsid w:val="00D53814"/>
    <w:rsid w:val="00D53A40"/>
    <w:rsid w:val="00D53C19"/>
    <w:rsid w:val="00D53EC7"/>
    <w:rsid w:val="00D54356"/>
    <w:rsid w:val="00D543C1"/>
    <w:rsid w:val="00D54446"/>
    <w:rsid w:val="00D545EF"/>
    <w:rsid w:val="00D54970"/>
    <w:rsid w:val="00D549AC"/>
    <w:rsid w:val="00D54B3E"/>
    <w:rsid w:val="00D5556A"/>
    <w:rsid w:val="00D55796"/>
    <w:rsid w:val="00D5597D"/>
    <w:rsid w:val="00D55D23"/>
    <w:rsid w:val="00D55ECD"/>
    <w:rsid w:val="00D562DC"/>
    <w:rsid w:val="00D56415"/>
    <w:rsid w:val="00D564E5"/>
    <w:rsid w:val="00D56960"/>
    <w:rsid w:val="00D56968"/>
    <w:rsid w:val="00D56BDE"/>
    <w:rsid w:val="00D56D41"/>
    <w:rsid w:val="00D56FB0"/>
    <w:rsid w:val="00D57B89"/>
    <w:rsid w:val="00D57DD1"/>
    <w:rsid w:val="00D57E31"/>
    <w:rsid w:val="00D6056D"/>
    <w:rsid w:val="00D606C6"/>
    <w:rsid w:val="00D60708"/>
    <w:rsid w:val="00D607F7"/>
    <w:rsid w:val="00D60A6F"/>
    <w:rsid w:val="00D60AD9"/>
    <w:rsid w:val="00D60B8D"/>
    <w:rsid w:val="00D60BD3"/>
    <w:rsid w:val="00D60E5A"/>
    <w:rsid w:val="00D6127C"/>
    <w:rsid w:val="00D6129E"/>
    <w:rsid w:val="00D618F1"/>
    <w:rsid w:val="00D61C5E"/>
    <w:rsid w:val="00D62087"/>
    <w:rsid w:val="00D6239E"/>
    <w:rsid w:val="00D62433"/>
    <w:rsid w:val="00D62728"/>
    <w:rsid w:val="00D62AB7"/>
    <w:rsid w:val="00D62F66"/>
    <w:rsid w:val="00D63173"/>
    <w:rsid w:val="00D63198"/>
    <w:rsid w:val="00D63E39"/>
    <w:rsid w:val="00D63E69"/>
    <w:rsid w:val="00D641A6"/>
    <w:rsid w:val="00D6444E"/>
    <w:rsid w:val="00D644A1"/>
    <w:rsid w:val="00D645D3"/>
    <w:rsid w:val="00D64B29"/>
    <w:rsid w:val="00D64DC5"/>
    <w:rsid w:val="00D65061"/>
    <w:rsid w:val="00D65473"/>
    <w:rsid w:val="00D65564"/>
    <w:rsid w:val="00D65874"/>
    <w:rsid w:val="00D659D8"/>
    <w:rsid w:val="00D65ACA"/>
    <w:rsid w:val="00D65BEB"/>
    <w:rsid w:val="00D65DB8"/>
    <w:rsid w:val="00D65FCF"/>
    <w:rsid w:val="00D6619A"/>
    <w:rsid w:val="00D665EB"/>
    <w:rsid w:val="00D66A48"/>
    <w:rsid w:val="00D66A83"/>
    <w:rsid w:val="00D66B97"/>
    <w:rsid w:val="00D66C9C"/>
    <w:rsid w:val="00D66EB3"/>
    <w:rsid w:val="00D67066"/>
    <w:rsid w:val="00D673ED"/>
    <w:rsid w:val="00D6771B"/>
    <w:rsid w:val="00D67C2F"/>
    <w:rsid w:val="00D67F1E"/>
    <w:rsid w:val="00D7047D"/>
    <w:rsid w:val="00D70694"/>
    <w:rsid w:val="00D708C1"/>
    <w:rsid w:val="00D70A1B"/>
    <w:rsid w:val="00D70A91"/>
    <w:rsid w:val="00D70BA5"/>
    <w:rsid w:val="00D70D79"/>
    <w:rsid w:val="00D70F90"/>
    <w:rsid w:val="00D71784"/>
    <w:rsid w:val="00D71E05"/>
    <w:rsid w:val="00D71E47"/>
    <w:rsid w:val="00D72221"/>
    <w:rsid w:val="00D722C0"/>
    <w:rsid w:val="00D72666"/>
    <w:rsid w:val="00D72778"/>
    <w:rsid w:val="00D728DE"/>
    <w:rsid w:val="00D72AEA"/>
    <w:rsid w:val="00D72B1F"/>
    <w:rsid w:val="00D72C49"/>
    <w:rsid w:val="00D72CB7"/>
    <w:rsid w:val="00D72EA6"/>
    <w:rsid w:val="00D734A2"/>
    <w:rsid w:val="00D734B6"/>
    <w:rsid w:val="00D73C65"/>
    <w:rsid w:val="00D73CBC"/>
    <w:rsid w:val="00D7412D"/>
    <w:rsid w:val="00D741C0"/>
    <w:rsid w:val="00D74223"/>
    <w:rsid w:val="00D74233"/>
    <w:rsid w:val="00D74468"/>
    <w:rsid w:val="00D745D3"/>
    <w:rsid w:val="00D7484F"/>
    <w:rsid w:val="00D749EF"/>
    <w:rsid w:val="00D74CBF"/>
    <w:rsid w:val="00D753AD"/>
    <w:rsid w:val="00D757F1"/>
    <w:rsid w:val="00D75A64"/>
    <w:rsid w:val="00D75BC1"/>
    <w:rsid w:val="00D761A6"/>
    <w:rsid w:val="00D7654B"/>
    <w:rsid w:val="00D765C5"/>
    <w:rsid w:val="00D76919"/>
    <w:rsid w:val="00D76B6E"/>
    <w:rsid w:val="00D76C92"/>
    <w:rsid w:val="00D76D87"/>
    <w:rsid w:val="00D771E4"/>
    <w:rsid w:val="00D773CA"/>
    <w:rsid w:val="00D7744E"/>
    <w:rsid w:val="00D7759D"/>
    <w:rsid w:val="00D779C1"/>
    <w:rsid w:val="00D77F68"/>
    <w:rsid w:val="00D8001C"/>
    <w:rsid w:val="00D8008A"/>
    <w:rsid w:val="00D8012C"/>
    <w:rsid w:val="00D808C9"/>
    <w:rsid w:val="00D80A52"/>
    <w:rsid w:val="00D80AA3"/>
    <w:rsid w:val="00D80B46"/>
    <w:rsid w:val="00D80C2B"/>
    <w:rsid w:val="00D810CE"/>
    <w:rsid w:val="00D811C5"/>
    <w:rsid w:val="00D814C3"/>
    <w:rsid w:val="00D8163B"/>
    <w:rsid w:val="00D8177A"/>
    <w:rsid w:val="00D81A4C"/>
    <w:rsid w:val="00D81A85"/>
    <w:rsid w:val="00D81B80"/>
    <w:rsid w:val="00D822FB"/>
    <w:rsid w:val="00D82465"/>
    <w:rsid w:val="00D82734"/>
    <w:rsid w:val="00D82927"/>
    <w:rsid w:val="00D82AFE"/>
    <w:rsid w:val="00D82BD4"/>
    <w:rsid w:val="00D82CCC"/>
    <w:rsid w:val="00D83002"/>
    <w:rsid w:val="00D83449"/>
    <w:rsid w:val="00D83652"/>
    <w:rsid w:val="00D8440E"/>
    <w:rsid w:val="00D849B7"/>
    <w:rsid w:val="00D84A55"/>
    <w:rsid w:val="00D853E6"/>
    <w:rsid w:val="00D8553D"/>
    <w:rsid w:val="00D8559E"/>
    <w:rsid w:val="00D8576A"/>
    <w:rsid w:val="00D8577A"/>
    <w:rsid w:val="00D8592C"/>
    <w:rsid w:val="00D85C2C"/>
    <w:rsid w:val="00D85CE9"/>
    <w:rsid w:val="00D85F49"/>
    <w:rsid w:val="00D85FFA"/>
    <w:rsid w:val="00D860DE"/>
    <w:rsid w:val="00D861A9"/>
    <w:rsid w:val="00D8674F"/>
    <w:rsid w:val="00D86751"/>
    <w:rsid w:val="00D86CDE"/>
    <w:rsid w:val="00D86E98"/>
    <w:rsid w:val="00D86F5A"/>
    <w:rsid w:val="00D87053"/>
    <w:rsid w:val="00D8754D"/>
    <w:rsid w:val="00D876EF"/>
    <w:rsid w:val="00D8798B"/>
    <w:rsid w:val="00D8798D"/>
    <w:rsid w:val="00D90189"/>
    <w:rsid w:val="00D9025A"/>
    <w:rsid w:val="00D902FA"/>
    <w:rsid w:val="00D9032E"/>
    <w:rsid w:val="00D90BFD"/>
    <w:rsid w:val="00D9129F"/>
    <w:rsid w:val="00D9190A"/>
    <w:rsid w:val="00D91C2C"/>
    <w:rsid w:val="00D91F8E"/>
    <w:rsid w:val="00D92910"/>
    <w:rsid w:val="00D9295C"/>
    <w:rsid w:val="00D92BF1"/>
    <w:rsid w:val="00D92F23"/>
    <w:rsid w:val="00D9300A"/>
    <w:rsid w:val="00D93130"/>
    <w:rsid w:val="00D9316A"/>
    <w:rsid w:val="00D933F4"/>
    <w:rsid w:val="00D93476"/>
    <w:rsid w:val="00D937C9"/>
    <w:rsid w:val="00D9380E"/>
    <w:rsid w:val="00D93AAB"/>
    <w:rsid w:val="00D93F12"/>
    <w:rsid w:val="00D941FB"/>
    <w:rsid w:val="00D941FD"/>
    <w:rsid w:val="00D94368"/>
    <w:rsid w:val="00D944B4"/>
    <w:rsid w:val="00D94552"/>
    <w:rsid w:val="00D94709"/>
    <w:rsid w:val="00D94C7A"/>
    <w:rsid w:val="00D94D47"/>
    <w:rsid w:val="00D95509"/>
    <w:rsid w:val="00D9552A"/>
    <w:rsid w:val="00D955CE"/>
    <w:rsid w:val="00D956C9"/>
    <w:rsid w:val="00D9586E"/>
    <w:rsid w:val="00D95A71"/>
    <w:rsid w:val="00D95D2B"/>
    <w:rsid w:val="00D96942"/>
    <w:rsid w:val="00D96D72"/>
    <w:rsid w:val="00D96DEF"/>
    <w:rsid w:val="00D974DC"/>
    <w:rsid w:val="00D976F6"/>
    <w:rsid w:val="00D977CA"/>
    <w:rsid w:val="00D97B23"/>
    <w:rsid w:val="00D97B59"/>
    <w:rsid w:val="00D97BF2"/>
    <w:rsid w:val="00D97D2C"/>
    <w:rsid w:val="00D97FC9"/>
    <w:rsid w:val="00DA03E9"/>
    <w:rsid w:val="00DA0CFB"/>
    <w:rsid w:val="00DA0ED8"/>
    <w:rsid w:val="00DA0FCA"/>
    <w:rsid w:val="00DA1011"/>
    <w:rsid w:val="00DA11FA"/>
    <w:rsid w:val="00DA1BDB"/>
    <w:rsid w:val="00DA1E52"/>
    <w:rsid w:val="00DA2093"/>
    <w:rsid w:val="00DA20F0"/>
    <w:rsid w:val="00DA2165"/>
    <w:rsid w:val="00DA243F"/>
    <w:rsid w:val="00DA258C"/>
    <w:rsid w:val="00DA25D3"/>
    <w:rsid w:val="00DA324F"/>
    <w:rsid w:val="00DA3364"/>
    <w:rsid w:val="00DA3517"/>
    <w:rsid w:val="00DA3544"/>
    <w:rsid w:val="00DA359A"/>
    <w:rsid w:val="00DA361F"/>
    <w:rsid w:val="00DA3947"/>
    <w:rsid w:val="00DA3B39"/>
    <w:rsid w:val="00DA453A"/>
    <w:rsid w:val="00DA4790"/>
    <w:rsid w:val="00DA4813"/>
    <w:rsid w:val="00DA4A4A"/>
    <w:rsid w:val="00DA4A6D"/>
    <w:rsid w:val="00DA4DAA"/>
    <w:rsid w:val="00DA4E97"/>
    <w:rsid w:val="00DA4F13"/>
    <w:rsid w:val="00DA5144"/>
    <w:rsid w:val="00DA541B"/>
    <w:rsid w:val="00DA5484"/>
    <w:rsid w:val="00DA55C5"/>
    <w:rsid w:val="00DA5A9D"/>
    <w:rsid w:val="00DA5AC6"/>
    <w:rsid w:val="00DA5D88"/>
    <w:rsid w:val="00DA5E5F"/>
    <w:rsid w:val="00DA6078"/>
    <w:rsid w:val="00DA642A"/>
    <w:rsid w:val="00DA671C"/>
    <w:rsid w:val="00DA6883"/>
    <w:rsid w:val="00DA6C3F"/>
    <w:rsid w:val="00DA72C4"/>
    <w:rsid w:val="00DA7487"/>
    <w:rsid w:val="00DA7708"/>
    <w:rsid w:val="00DA79C4"/>
    <w:rsid w:val="00DA7A92"/>
    <w:rsid w:val="00DA7E01"/>
    <w:rsid w:val="00DB016F"/>
    <w:rsid w:val="00DB02BA"/>
    <w:rsid w:val="00DB08FE"/>
    <w:rsid w:val="00DB1263"/>
    <w:rsid w:val="00DB133A"/>
    <w:rsid w:val="00DB161D"/>
    <w:rsid w:val="00DB17D8"/>
    <w:rsid w:val="00DB1BC0"/>
    <w:rsid w:val="00DB1C57"/>
    <w:rsid w:val="00DB1E1E"/>
    <w:rsid w:val="00DB20C7"/>
    <w:rsid w:val="00DB2645"/>
    <w:rsid w:val="00DB2672"/>
    <w:rsid w:val="00DB26F0"/>
    <w:rsid w:val="00DB2B78"/>
    <w:rsid w:val="00DB2D4E"/>
    <w:rsid w:val="00DB2F5B"/>
    <w:rsid w:val="00DB31C6"/>
    <w:rsid w:val="00DB34E5"/>
    <w:rsid w:val="00DB3569"/>
    <w:rsid w:val="00DB35C3"/>
    <w:rsid w:val="00DB38AA"/>
    <w:rsid w:val="00DB3CB8"/>
    <w:rsid w:val="00DB4072"/>
    <w:rsid w:val="00DB47D9"/>
    <w:rsid w:val="00DB4C1D"/>
    <w:rsid w:val="00DB4D30"/>
    <w:rsid w:val="00DB5419"/>
    <w:rsid w:val="00DB59D7"/>
    <w:rsid w:val="00DB59F8"/>
    <w:rsid w:val="00DB5A96"/>
    <w:rsid w:val="00DB5B73"/>
    <w:rsid w:val="00DB5BAA"/>
    <w:rsid w:val="00DB5CFF"/>
    <w:rsid w:val="00DB5FFC"/>
    <w:rsid w:val="00DB6420"/>
    <w:rsid w:val="00DB645A"/>
    <w:rsid w:val="00DB6605"/>
    <w:rsid w:val="00DB6897"/>
    <w:rsid w:val="00DB7083"/>
    <w:rsid w:val="00DB73DC"/>
    <w:rsid w:val="00DB7666"/>
    <w:rsid w:val="00DB7A6B"/>
    <w:rsid w:val="00DB7B6D"/>
    <w:rsid w:val="00DC00FE"/>
    <w:rsid w:val="00DC028C"/>
    <w:rsid w:val="00DC02DB"/>
    <w:rsid w:val="00DC04AE"/>
    <w:rsid w:val="00DC06F5"/>
    <w:rsid w:val="00DC074D"/>
    <w:rsid w:val="00DC0A26"/>
    <w:rsid w:val="00DC0A76"/>
    <w:rsid w:val="00DC0B76"/>
    <w:rsid w:val="00DC0F64"/>
    <w:rsid w:val="00DC0FA6"/>
    <w:rsid w:val="00DC1324"/>
    <w:rsid w:val="00DC19AB"/>
    <w:rsid w:val="00DC1BC5"/>
    <w:rsid w:val="00DC1C03"/>
    <w:rsid w:val="00DC1F68"/>
    <w:rsid w:val="00DC20FD"/>
    <w:rsid w:val="00DC2188"/>
    <w:rsid w:val="00DC225A"/>
    <w:rsid w:val="00DC26E9"/>
    <w:rsid w:val="00DC2A4C"/>
    <w:rsid w:val="00DC2E23"/>
    <w:rsid w:val="00DC326A"/>
    <w:rsid w:val="00DC3343"/>
    <w:rsid w:val="00DC3808"/>
    <w:rsid w:val="00DC382A"/>
    <w:rsid w:val="00DC3C28"/>
    <w:rsid w:val="00DC3E91"/>
    <w:rsid w:val="00DC42F1"/>
    <w:rsid w:val="00DC43BB"/>
    <w:rsid w:val="00DC4508"/>
    <w:rsid w:val="00DC4863"/>
    <w:rsid w:val="00DC4CB3"/>
    <w:rsid w:val="00DC4E48"/>
    <w:rsid w:val="00DC4E7F"/>
    <w:rsid w:val="00DC4F3B"/>
    <w:rsid w:val="00DC4F97"/>
    <w:rsid w:val="00DC4FDF"/>
    <w:rsid w:val="00DC50A4"/>
    <w:rsid w:val="00DC5291"/>
    <w:rsid w:val="00DC5329"/>
    <w:rsid w:val="00DC55AE"/>
    <w:rsid w:val="00DC5949"/>
    <w:rsid w:val="00DC5C94"/>
    <w:rsid w:val="00DC5EEE"/>
    <w:rsid w:val="00DC600A"/>
    <w:rsid w:val="00DC624B"/>
    <w:rsid w:val="00DC6764"/>
    <w:rsid w:val="00DC678D"/>
    <w:rsid w:val="00DC6A9E"/>
    <w:rsid w:val="00DC6B26"/>
    <w:rsid w:val="00DC6B69"/>
    <w:rsid w:val="00DC6C7B"/>
    <w:rsid w:val="00DC75D3"/>
    <w:rsid w:val="00DC7B46"/>
    <w:rsid w:val="00DC7E3F"/>
    <w:rsid w:val="00DD0288"/>
    <w:rsid w:val="00DD0354"/>
    <w:rsid w:val="00DD03CC"/>
    <w:rsid w:val="00DD0751"/>
    <w:rsid w:val="00DD08C7"/>
    <w:rsid w:val="00DD08D4"/>
    <w:rsid w:val="00DD093F"/>
    <w:rsid w:val="00DD0BB5"/>
    <w:rsid w:val="00DD0FE5"/>
    <w:rsid w:val="00DD101A"/>
    <w:rsid w:val="00DD13F7"/>
    <w:rsid w:val="00DD1619"/>
    <w:rsid w:val="00DD1A5A"/>
    <w:rsid w:val="00DD2080"/>
    <w:rsid w:val="00DD22E3"/>
    <w:rsid w:val="00DD23E5"/>
    <w:rsid w:val="00DD25DF"/>
    <w:rsid w:val="00DD275A"/>
    <w:rsid w:val="00DD2AFA"/>
    <w:rsid w:val="00DD2C70"/>
    <w:rsid w:val="00DD2CDF"/>
    <w:rsid w:val="00DD34B4"/>
    <w:rsid w:val="00DD3AB7"/>
    <w:rsid w:val="00DD3F59"/>
    <w:rsid w:val="00DD44C5"/>
    <w:rsid w:val="00DD44CA"/>
    <w:rsid w:val="00DD4A68"/>
    <w:rsid w:val="00DD4C3F"/>
    <w:rsid w:val="00DD50A4"/>
    <w:rsid w:val="00DD5134"/>
    <w:rsid w:val="00DD5719"/>
    <w:rsid w:val="00DD5764"/>
    <w:rsid w:val="00DD595E"/>
    <w:rsid w:val="00DD5D35"/>
    <w:rsid w:val="00DD60A2"/>
    <w:rsid w:val="00DD60C7"/>
    <w:rsid w:val="00DD620C"/>
    <w:rsid w:val="00DD6270"/>
    <w:rsid w:val="00DD665C"/>
    <w:rsid w:val="00DD6C42"/>
    <w:rsid w:val="00DD6CCF"/>
    <w:rsid w:val="00DD6D54"/>
    <w:rsid w:val="00DD6E57"/>
    <w:rsid w:val="00DD6F51"/>
    <w:rsid w:val="00DD7267"/>
    <w:rsid w:val="00DD7361"/>
    <w:rsid w:val="00DD74EF"/>
    <w:rsid w:val="00DD75E3"/>
    <w:rsid w:val="00DD7A42"/>
    <w:rsid w:val="00DE0249"/>
    <w:rsid w:val="00DE061D"/>
    <w:rsid w:val="00DE08C1"/>
    <w:rsid w:val="00DE0902"/>
    <w:rsid w:val="00DE0CF4"/>
    <w:rsid w:val="00DE0CF5"/>
    <w:rsid w:val="00DE0D49"/>
    <w:rsid w:val="00DE1250"/>
    <w:rsid w:val="00DE1384"/>
    <w:rsid w:val="00DE170F"/>
    <w:rsid w:val="00DE17BE"/>
    <w:rsid w:val="00DE1818"/>
    <w:rsid w:val="00DE1AB9"/>
    <w:rsid w:val="00DE1FD7"/>
    <w:rsid w:val="00DE23C5"/>
    <w:rsid w:val="00DE29D1"/>
    <w:rsid w:val="00DE2C5D"/>
    <w:rsid w:val="00DE33B9"/>
    <w:rsid w:val="00DE33C8"/>
    <w:rsid w:val="00DE383C"/>
    <w:rsid w:val="00DE3AC0"/>
    <w:rsid w:val="00DE3ACE"/>
    <w:rsid w:val="00DE3DA3"/>
    <w:rsid w:val="00DE4156"/>
    <w:rsid w:val="00DE419F"/>
    <w:rsid w:val="00DE43AF"/>
    <w:rsid w:val="00DE480A"/>
    <w:rsid w:val="00DE4875"/>
    <w:rsid w:val="00DE4D39"/>
    <w:rsid w:val="00DE4D51"/>
    <w:rsid w:val="00DE4E89"/>
    <w:rsid w:val="00DE4EC4"/>
    <w:rsid w:val="00DE53FA"/>
    <w:rsid w:val="00DE595D"/>
    <w:rsid w:val="00DE597C"/>
    <w:rsid w:val="00DE5C4A"/>
    <w:rsid w:val="00DE5DE3"/>
    <w:rsid w:val="00DE6156"/>
    <w:rsid w:val="00DE65B9"/>
    <w:rsid w:val="00DE664E"/>
    <w:rsid w:val="00DE67F5"/>
    <w:rsid w:val="00DE682D"/>
    <w:rsid w:val="00DE6B1E"/>
    <w:rsid w:val="00DE6E24"/>
    <w:rsid w:val="00DE6F1F"/>
    <w:rsid w:val="00DE71BC"/>
    <w:rsid w:val="00DE71BD"/>
    <w:rsid w:val="00DE7E61"/>
    <w:rsid w:val="00DF01DA"/>
    <w:rsid w:val="00DF0412"/>
    <w:rsid w:val="00DF0463"/>
    <w:rsid w:val="00DF08FD"/>
    <w:rsid w:val="00DF0908"/>
    <w:rsid w:val="00DF091E"/>
    <w:rsid w:val="00DF0D57"/>
    <w:rsid w:val="00DF0FB1"/>
    <w:rsid w:val="00DF1186"/>
    <w:rsid w:val="00DF1617"/>
    <w:rsid w:val="00DF1703"/>
    <w:rsid w:val="00DF17BD"/>
    <w:rsid w:val="00DF18AB"/>
    <w:rsid w:val="00DF18FC"/>
    <w:rsid w:val="00DF1E6D"/>
    <w:rsid w:val="00DF1ECA"/>
    <w:rsid w:val="00DF1F74"/>
    <w:rsid w:val="00DF24F0"/>
    <w:rsid w:val="00DF265D"/>
    <w:rsid w:val="00DF284D"/>
    <w:rsid w:val="00DF294B"/>
    <w:rsid w:val="00DF2F30"/>
    <w:rsid w:val="00DF3086"/>
    <w:rsid w:val="00DF30C8"/>
    <w:rsid w:val="00DF313A"/>
    <w:rsid w:val="00DF31A5"/>
    <w:rsid w:val="00DF33F2"/>
    <w:rsid w:val="00DF343F"/>
    <w:rsid w:val="00DF3867"/>
    <w:rsid w:val="00DF38F2"/>
    <w:rsid w:val="00DF3BB7"/>
    <w:rsid w:val="00DF3BC8"/>
    <w:rsid w:val="00DF3C73"/>
    <w:rsid w:val="00DF3CCC"/>
    <w:rsid w:val="00DF3ECA"/>
    <w:rsid w:val="00DF43E2"/>
    <w:rsid w:val="00DF44E7"/>
    <w:rsid w:val="00DF4518"/>
    <w:rsid w:val="00DF4B2F"/>
    <w:rsid w:val="00DF4E93"/>
    <w:rsid w:val="00DF505D"/>
    <w:rsid w:val="00DF5291"/>
    <w:rsid w:val="00DF637B"/>
    <w:rsid w:val="00DF64B0"/>
    <w:rsid w:val="00DF6893"/>
    <w:rsid w:val="00DF693C"/>
    <w:rsid w:val="00DF6A13"/>
    <w:rsid w:val="00DF6AC4"/>
    <w:rsid w:val="00DF6E06"/>
    <w:rsid w:val="00DF7149"/>
    <w:rsid w:val="00DF7163"/>
    <w:rsid w:val="00DF7472"/>
    <w:rsid w:val="00DF7524"/>
    <w:rsid w:val="00DF7FA6"/>
    <w:rsid w:val="00E005DA"/>
    <w:rsid w:val="00E00AB5"/>
    <w:rsid w:val="00E00B1E"/>
    <w:rsid w:val="00E00B46"/>
    <w:rsid w:val="00E00E46"/>
    <w:rsid w:val="00E0110A"/>
    <w:rsid w:val="00E0136B"/>
    <w:rsid w:val="00E0153B"/>
    <w:rsid w:val="00E015F5"/>
    <w:rsid w:val="00E018A8"/>
    <w:rsid w:val="00E01987"/>
    <w:rsid w:val="00E01B52"/>
    <w:rsid w:val="00E02963"/>
    <w:rsid w:val="00E02B0F"/>
    <w:rsid w:val="00E02B90"/>
    <w:rsid w:val="00E02CD3"/>
    <w:rsid w:val="00E03248"/>
    <w:rsid w:val="00E03607"/>
    <w:rsid w:val="00E03C0D"/>
    <w:rsid w:val="00E03EA8"/>
    <w:rsid w:val="00E040D8"/>
    <w:rsid w:val="00E04148"/>
    <w:rsid w:val="00E0417A"/>
    <w:rsid w:val="00E04208"/>
    <w:rsid w:val="00E046EC"/>
    <w:rsid w:val="00E04A64"/>
    <w:rsid w:val="00E04D43"/>
    <w:rsid w:val="00E04EC2"/>
    <w:rsid w:val="00E04F2B"/>
    <w:rsid w:val="00E05601"/>
    <w:rsid w:val="00E059D4"/>
    <w:rsid w:val="00E05D44"/>
    <w:rsid w:val="00E05E0B"/>
    <w:rsid w:val="00E05E54"/>
    <w:rsid w:val="00E0636A"/>
    <w:rsid w:val="00E0666E"/>
    <w:rsid w:val="00E06B3D"/>
    <w:rsid w:val="00E06D06"/>
    <w:rsid w:val="00E06FF2"/>
    <w:rsid w:val="00E0756F"/>
    <w:rsid w:val="00E07A42"/>
    <w:rsid w:val="00E10451"/>
    <w:rsid w:val="00E10498"/>
    <w:rsid w:val="00E106EC"/>
    <w:rsid w:val="00E1096B"/>
    <w:rsid w:val="00E10BBF"/>
    <w:rsid w:val="00E10E85"/>
    <w:rsid w:val="00E10EA2"/>
    <w:rsid w:val="00E10FC1"/>
    <w:rsid w:val="00E113E8"/>
    <w:rsid w:val="00E11827"/>
    <w:rsid w:val="00E12029"/>
    <w:rsid w:val="00E124FF"/>
    <w:rsid w:val="00E12798"/>
    <w:rsid w:val="00E1279E"/>
    <w:rsid w:val="00E12919"/>
    <w:rsid w:val="00E12F17"/>
    <w:rsid w:val="00E13000"/>
    <w:rsid w:val="00E130A4"/>
    <w:rsid w:val="00E130DC"/>
    <w:rsid w:val="00E132FC"/>
    <w:rsid w:val="00E136E6"/>
    <w:rsid w:val="00E1388F"/>
    <w:rsid w:val="00E13A46"/>
    <w:rsid w:val="00E13C45"/>
    <w:rsid w:val="00E13FFB"/>
    <w:rsid w:val="00E1425B"/>
    <w:rsid w:val="00E144B1"/>
    <w:rsid w:val="00E14500"/>
    <w:rsid w:val="00E149A9"/>
    <w:rsid w:val="00E14BDB"/>
    <w:rsid w:val="00E14EEF"/>
    <w:rsid w:val="00E14FA3"/>
    <w:rsid w:val="00E1511D"/>
    <w:rsid w:val="00E151AA"/>
    <w:rsid w:val="00E15859"/>
    <w:rsid w:val="00E159C1"/>
    <w:rsid w:val="00E159EB"/>
    <w:rsid w:val="00E15BBF"/>
    <w:rsid w:val="00E15BE9"/>
    <w:rsid w:val="00E15C1B"/>
    <w:rsid w:val="00E15FF8"/>
    <w:rsid w:val="00E160D1"/>
    <w:rsid w:val="00E16234"/>
    <w:rsid w:val="00E1628B"/>
    <w:rsid w:val="00E1650D"/>
    <w:rsid w:val="00E16513"/>
    <w:rsid w:val="00E165F3"/>
    <w:rsid w:val="00E16863"/>
    <w:rsid w:val="00E16D54"/>
    <w:rsid w:val="00E17112"/>
    <w:rsid w:val="00E1740B"/>
    <w:rsid w:val="00E17779"/>
    <w:rsid w:val="00E178EB"/>
    <w:rsid w:val="00E17E44"/>
    <w:rsid w:val="00E17EF8"/>
    <w:rsid w:val="00E20189"/>
    <w:rsid w:val="00E201DB"/>
    <w:rsid w:val="00E203C4"/>
    <w:rsid w:val="00E203CB"/>
    <w:rsid w:val="00E20605"/>
    <w:rsid w:val="00E20BCA"/>
    <w:rsid w:val="00E20BEB"/>
    <w:rsid w:val="00E20F5F"/>
    <w:rsid w:val="00E211B1"/>
    <w:rsid w:val="00E211EF"/>
    <w:rsid w:val="00E211FA"/>
    <w:rsid w:val="00E21619"/>
    <w:rsid w:val="00E2183F"/>
    <w:rsid w:val="00E2192E"/>
    <w:rsid w:val="00E21A3E"/>
    <w:rsid w:val="00E220FA"/>
    <w:rsid w:val="00E2218E"/>
    <w:rsid w:val="00E2287D"/>
    <w:rsid w:val="00E22A6F"/>
    <w:rsid w:val="00E22F94"/>
    <w:rsid w:val="00E23663"/>
    <w:rsid w:val="00E23796"/>
    <w:rsid w:val="00E23C42"/>
    <w:rsid w:val="00E23F39"/>
    <w:rsid w:val="00E23F3C"/>
    <w:rsid w:val="00E2442D"/>
    <w:rsid w:val="00E24603"/>
    <w:rsid w:val="00E24687"/>
    <w:rsid w:val="00E24C39"/>
    <w:rsid w:val="00E24F45"/>
    <w:rsid w:val="00E25A91"/>
    <w:rsid w:val="00E25F73"/>
    <w:rsid w:val="00E260FB"/>
    <w:rsid w:val="00E26509"/>
    <w:rsid w:val="00E266C2"/>
    <w:rsid w:val="00E267C0"/>
    <w:rsid w:val="00E26B08"/>
    <w:rsid w:val="00E26D26"/>
    <w:rsid w:val="00E26F98"/>
    <w:rsid w:val="00E27121"/>
    <w:rsid w:val="00E27349"/>
    <w:rsid w:val="00E27592"/>
    <w:rsid w:val="00E27F20"/>
    <w:rsid w:val="00E300B8"/>
    <w:rsid w:val="00E302B8"/>
    <w:rsid w:val="00E30684"/>
    <w:rsid w:val="00E308FE"/>
    <w:rsid w:val="00E30B47"/>
    <w:rsid w:val="00E30B4F"/>
    <w:rsid w:val="00E30E57"/>
    <w:rsid w:val="00E30E9B"/>
    <w:rsid w:val="00E311BE"/>
    <w:rsid w:val="00E31288"/>
    <w:rsid w:val="00E314E2"/>
    <w:rsid w:val="00E31544"/>
    <w:rsid w:val="00E31842"/>
    <w:rsid w:val="00E320FA"/>
    <w:rsid w:val="00E321AB"/>
    <w:rsid w:val="00E32278"/>
    <w:rsid w:val="00E3243D"/>
    <w:rsid w:val="00E32C79"/>
    <w:rsid w:val="00E32CC4"/>
    <w:rsid w:val="00E32D54"/>
    <w:rsid w:val="00E32EF0"/>
    <w:rsid w:val="00E32F98"/>
    <w:rsid w:val="00E33153"/>
    <w:rsid w:val="00E33199"/>
    <w:rsid w:val="00E33692"/>
    <w:rsid w:val="00E33C30"/>
    <w:rsid w:val="00E33D04"/>
    <w:rsid w:val="00E33F6F"/>
    <w:rsid w:val="00E340BF"/>
    <w:rsid w:val="00E34168"/>
    <w:rsid w:val="00E34283"/>
    <w:rsid w:val="00E34B3C"/>
    <w:rsid w:val="00E34E12"/>
    <w:rsid w:val="00E34E87"/>
    <w:rsid w:val="00E34F4E"/>
    <w:rsid w:val="00E35014"/>
    <w:rsid w:val="00E35028"/>
    <w:rsid w:val="00E35767"/>
    <w:rsid w:val="00E35B85"/>
    <w:rsid w:val="00E35BB3"/>
    <w:rsid w:val="00E35D2B"/>
    <w:rsid w:val="00E35F59"/>
    <w:rsid w:val="00E3608D"/>
    <w:rsid w:val="00E36404"/>
    <w:rsid w:val="00E366A6"/>
    <w:rsid w:val="00E36788"/>
    <w:rsid w:val="00E3749E"/>
    <w:rsid w:val="00E37518"/>
    <w:rsid w:val="00E37527"/>
    <w:rsid w:val="00E376BD"/>
    <w:rsid w:val="00E37993"/>
    <w:rsid w:val="00E37CBF"/>
    <w:rsid w:val="00E37EA4"/>
    <w:rsid w:val="00E40651"/>
    <w:rsid w:val="00E4085D"/>
    <w:rsid w:val="00E40973"/>
    <w:rsid w:val="00E40BC9"/>
    <w:rsid w:val="00E41167"/>
    <w:rsid w:val="00E41171"/>
    <w:rsid w:val="00E417B7"/>
    <w:rsid w:val="00E418A7"/>
    <w:rsid w:val="00E41DAB"/>
    <w:rsid w:val="00E41E88"/>
    <w:rsid w:val="00E429CF"/>
    <w:rsid w:val="00E42D38"/>
    <w:rsid w:val="00E43092"/>
    <w:rsid w:val="00E434CF"/>
    <w:rsid w:val="00E435E2"/>
    <w:rsid w:val="00E43706"/>
    <w:rsid w:val="00E43891"/>
    <w:rsid w:val="00E438D3"/>
    <w:rsid w:val="00E439F3"/>
    <w:rsid w:val="00E43AFE"/>
    <w:rsid w:val="00E43E90"/>
    <w:rsid w:val="00E440D4"/>
    <w:rsid w:val="00E44170"/>
    <w:rsid w:val="00E44338"/>
    <w:rsid w:val="00E44AD6"/>
    <w:rsid w:val="00E44CAD"/>
    <w:rsid w:val="00E44E3B"/>
    <w:rsid w:val="00E44F2B"/>
    <w:rsid w:val="00E4534B"/>
    <w:rsid w:val="00E45453"/>
    <w:rsid w:val="00E45973"/>
    <w:rsid w:val="00E45BC5"/>
    <w:rsid w:val="00E45C61"/>
    <w:rsid w:val="00E4611B"/>
    <w:rsid w:val="00E4616C"/>
    <w:rsid w:val="00E476AD"/>
    <w:rsid w:val="00E47AB1"/>
    <w:rsid w:val="00E47D60"/>
    <w:rsid w:val="00E50097"/>
    <w:rsid w:val="00E50299"/>
    <w:rsid w:val="00E502BC"/>
    <w:rsid w:val="00E504D8"/>
    <w:rsid w:val="00E50CAD"/>
    <w:rsid w:val="00E50FB5"/>
    <w:rsid w:val="00E5103F"/>
    <w:rsid w:val="00E51105"/>
    <w:rsid w:val="00E51272"/>
    <w:rsid w:val="00E5132D"/>
    <w:rsid w:val="00E51B26"/>
    <w:rsid w:val="00E51CF2"/>
    <w:rsid w:val="00E52171"/>
    <w:rsid w:val="00E52346"/>
    <w:rsid w:val="00E5250D"/>
    <w:rsid w:val="00E52779"/>
    <w:rsid w:val="00E52E10"/>
    <w:rsid w:val="00E52ECB"/>
    <w:rsid w:val="00E530D2"/>
    <w:rsid w:val="00E5325F"/>
    <w:rsid w:val="00E5336E"/>
    <w:rsid w:val="00E535DA"/>
    <w:rsid w:val="00E53704"/>
    <w:rsid w:val="00E53950"/>
    <w:rsid w:val="00E539A5"/>
    <w:rsid w:val="00E53AB2"/>
    <w:rsid w:val="00E53C38"/>
    <w:rsid w:val="00E53F37"/>
    <w:rsid w:val="00E54417"/>
    <w:rsid w:val="00E54B57"/>
    <w:rsid w:val="00E55217"/>
    <w:rsid w:val="00E5551F"/>
    <w:rsid w:val="00E55BED"/>
    <w:rsid w:val="00E55F25"/>
    <w:rsid w:val="00E56401"/>
    <w:rsid w:val="00E56489"/>
    <w:rsid w:val="00E5671D"/>
    <w:rsid w:val="00E5691F"/>
    <w:rsid w:val="00E56DF5"/>
    <w:rsid w:val="00E56F45"/>
    <w:rsid w:val="00E56FAB"/>
    <w:rsid w:val="00E570B1"/>
    <w:rsid w:val="00E5712C"/>
    <w:rsid w:val="00E579B8"/>
    <w:rsid w:val="00E57AD6"/>
    <w:rsid w:val="00E57B6D"/>
    <w:rsid w:val="00E57C02"/>
    <w:rsid w:val="00E57C4C"/>
    <w:rsid w:val="00E60076"/>
    <w:rsid w:val="00E60090"/>
    <w:rsid w:val="00E60171"/>
    <w:rsid w:val="00E609C2"/>
    <w:rsid w:val="00E60EF5"/>
    <w:rsid w:val="00E60FAC"/>
    <w:rsid w:val="00E6113B"/>
    <w:rsid w:val="00E613C2"/>
    <w:rsid w:val="00E61CFF"/>
    <w:rsid w:val="00E61DE1"/>
    <w:rsid w:val="00E6203A"/>
    <w:rsid w:val="00E62135"/>
    <w:rsid w:val="00E622A3"/>
    <w:rsid w:val="00E62833"/>
    <w:rsid w:val="00E62A67"/>
    <w:rsid w:val="00E62ABC"/>
    <w:rsid w:val="00E62BBC"/>
    <w:rsid w:val="00E62C03"/>
    <w:rsid w:val="00E62D34"/>
    <w:rsid w:val="00E63232"/>
    <w:rsid w:val="00E63979"/>
    <w:rsid w:val="00E639EF"/>
    <w:rsid w:val="00E63BFE"/>
    <w:rsid w:val="00E64010"/>
    <w:rsid w:val="00E642DE"/>
    <w:rsid w:val="00E64440"/>
    <w:rsid w:val="00E64534"/>
    <w:rsid w:val="00E648BA"/>
    <w:rsid w:val="00E64A09"/>
    <w:rsid w:val="00E653BE"/>
    <w:rsid w:val="00E65747"/>
    <w:rsid w:val="00E657AD"/>
    <w:rsid w:val="00E658D3"/>
    <w:rsid w:val="00E658FF"/>
    <w:rsid w:val="00E65F99"/>
    <w:rsid w:val="00E662A4"/>
    <w:rsid w:val="00E6640E"/>
    <w:rsid w:val="00E66550"/>
    <w:rsid w:val="00E667D5"/>
    <w:rsid w:val="00E66B15"/>
    <w:rsid w:val="00E66F54"/>
    <w:rsid w:val="00E67242"/>
    <w:rsid w:val="00E67392"/>
    <w:rsid w:val="00E674B6"/>
    <w:rsid w:val="00E676B7"/>
    <w:rsid w:val="00E67B9F"/>
    <w:rsid w:val="00E67C8F"/>
    <w:rsid w:val="00E67EF2"/>
    <w:rsid w:val="00E7001B"/>
    <w:rsid w:val="00E70073"/>
    <w:rsid w:val="00E705F7"/>
    <w:rsid w:val="00E70A24"/>
    <w:rsid w:val="00E70AC7"/>
    <w:rsid w:val="00E70B41"/>
    <w:rsid w:val="00E70CE8"/>
    <w:rsid w:val="00E70EC3"/>
    <w:rsid w:val="00E70FEF"/>
    <w:rsid w:val="00E715CD"/>
    <w:rsid w:val="00E71A97"/>
    <w:rsid w:val="00E71BA0"/>
    <w:rsid w:val="00E71BBC"/>
    <w:rsid w:val="00E71BFF"/>
    <w:rsid w:val="00E71CBF"/>
    <w:rsid w:val="00E72345"/>
    <w:rsid w:val="00E7240F"/>
    <w:rsid w:val="00E72573"/>
    <w:rsid w:val="00E72923"/>
    <w:rsid w:val="00E72CC4"/>
    <w:rsid w:val="00E72DD1"/>
    <w:rsid w:val="00E73163"/>
    <w:rsid w:val="00E735E5"/>
    <w:rsid w:val="00E73708"/>
    <w:rsid w:val="00E73898"/>
    <w:rsid w:val="00E73BEC"/>
    <w:rsid w:val="00E73C11"/>
    <w:rsid w:val="00E73C18"/>
    <w:rsid w:val="00E73C48"/>
    <w:rsid w:val="00E74386"/>
    <w:rsid w:val="00E7441A"/>
    <w:rsid w:val="00E74560"/>
    <w:rsid w:val="00E745F3"/>
    <w:rsid w:val="00E74887"/>
    <w:rsid w:val="00E74B71"/>
    <w:rsid w:val="00E753C7"/>
    <w:rsid w:val="00E75776"/>
    <w:rsid w:val="00E75829"/>
    <w:rsid w:val="00E75C05"/>
    <w:rsid w:val="00E75FC2"/>
    <w:rsid w:val="00E760AA"/>
    <w:rsid w:val="00E7619C"/>
    <w:rsid w:val="00E762E6"/>
    <w:rsid w:val="00E765DD"/>
    <w:rsid w:val="00E7698D"/>
    <w:rsid w:val="00E77451"/>
    <w:rsid w:val="00E77531"/>
    <w:rsid w:val="00E7757C"/>
    <w:rsid w:val="00E776A0"/>
    <w:rsid w:val="00E778FF"/>
    <w:rsid w:val="00E77A4A"/>
    <w:rsid w:val="00E77BDE"/>
    <w:rsid w:val="00E80962"/>
    <w:rsid w:val="00E80A92"/>
    <w:rsid w:val="00E80AE4"/>
    <w:rsid w:val="00E80E63"/>
    <w:rsid w:val="00E80ECC"/>
    <w:rsid w:val="00E81138"/>
    <w:rsid w:val="00E8113B"/>
    <w:rsid w:val="00E811D5"/>
    <w:rsid w:val="00E812F3"/>
    <w:rsid w:val="00E8189E"/>
    <w:rsid w:val="00E81C29"/>
    <w:rsid w:val="00E830CA"/>
    <w:rsid w:val="00E83113"/>
    <w:rsid w:val="00E833AF"/>
    <w:rsid w:val="00E83B15"/>
    <w:rsid w:val="00E8422E"/>
    <w:rsid w:val="00E8447C"/>
    <w:rsid w:val="00E844CF"/>
    <w:rsid w:val="00E845F0"/>
    <w:rsid w:val="00E8460A"/>
    <w:rsid w:val="00E84947"/>
    <w:rsid w:val="00E84CBC"/>
    <w:rsid w:val="00E85118"/>
    <w:rsid w:val="00E85553"/>
    <w:rsid w:val="00E857DF"/>
    <w:rsid w:val="00E85C3C"/>
    <w:rsid w:val="00E86D00"/>
    <w:rsid w:val="00E86E9F"/>
    <w:rsid w:val="00E86EB7"/>
    <w:rsid w:val="00E87086"/>
    <w:rsid w:val="00E874D8"/>
    <w:rsid w:val="00E8779D"/>
    <w:rsid w:val="00E87848"/>
    <w:rsid w:val="00E87A4A"/>
    <w:rsid w:val="00E87B7D"/>
    <w:rsid w:val="00E87F70"/>
    <w:rsid w:val="00E900FC"/>
    <w:rsid w:val="00E9018D"/>
    <w:rsid w:val="00E90DF3"/>
    <w:rsid w:val="00E90FC0"/>
    <w:rsid w:val="00E91236"/>
    <w:rsid w:val="00E9135A"/>
    <w:rsid w:val="00E919AB"/>
    <w:rsid w:val="00E91B35"/>
    <w:rsid w:val="00E91B3C"/>
    <w:rsid w:val="00E91BCD"/>
    <w:rsid w:val="00E91CB0"/>
    <w:rsid w:val="00E92046"/>
    <w:rsid w:val="00E9206E"/>
    <w:rsid w:val="00E9244A"/>
    <w:rsid w:val="00E92497"/>
    <w:rsid w:val="00E92870"/>
    <w:rsid w:val="00E92921"/>
    <w:rsid w:val="00E93503"/>
    <w:rsid w:val="00E936A7"/>
    <w:rsid w:val="00E939F1"/>
    <w:rsid w:val="00E93A4B"/>
    <w:rsid w:val="00E93BD2"/>
    <w:rsid w:val="00E93F5B"/>
    <w:rsid w:val="00E94C30"/>
    <w:rsid w:val="00E94DC1"/>
    <w:rsid w:val="00E95539"/>
    <w:rsid w:val="00E957E5"/>
    <w:rsid w:val="00E95885"/>
    <w:rsid w:val="00E95AB9"/>
    <w:rsid w:val="00E95D7C"/>
    <w:rsid w:val="00E9625C"/>
    <w:rsid w:val="00E964D9"/>
    <w:rsid w:val="00E9651D"/>
    <w:rsid w:val="00E96CA1"/>
    <w:rsid w:val="00E97182"/>
    <w:rsid w:val="00E971F7"/>
    <w:rsid w:val="00E97704"/>
    <w:rsid w:val="00E97D75"/>
    <w:rsid w:val="00EA0021"/>
    <w:rsid w:val="00EA0850"/>
    <w:rsid w:val="00EA0A29"/>
    <w:rsid w:val="00EA0D4F"/>
    <w:rsid w:val="00EA0D75"/>
    <w:rsid w:val="00EA0F85"/>
    <w:rsid w:val="00EA0F9B"/>
    <w:rsid w:val="00EA130D"/>
    <w:rsid w:val="00EA1480"/>
    <w:rsid w:val="00EA1631"/>
    <w:rsid w:val="00EA1840"/>
    <w:rsid w:val="00EA1951"/>
    <w:rsid w:val="00EA1A62"/>
    <w:rsid w:val="00EA1A82"/>
    <w:rsid w:val="00EA1DD4"/>
    <w:rsid w:val="00EA20C3"/>
    <w:rsid w:val="00EA2331"/>
    <w:rsid w:val="00EA2418"/>
    <w:rsid w:val="00EA2A67"/>
    <w:rsid w:val="00EA2A98"/>
    <w:rsid w:val="00EA2D09"/>
    <w:rsid w:val="00EA2F70"/>
    <w:rsid w:val="00EA3080"/>
    <w:rsid w:val="00EA318F"/>
    <w:rsid w:val="00EA31AD"/>
    <w:rsid w:val="00EA3C59"/>
    <w:rsid w:val="00EA3F0D"/>
    <w:rsid w:val="00EA418C"/>
    <w:rsid w:val="00EA466D"/>
    <w:rsid w:val="00EA4A6C"/>
    <w:rsid w:val="00EA4B1C"/>
    <w:rsid w:val="00EA4B93"/>
    <w:rsid w:val="00EA4DB2"/>
    <w:rsid w:val="00EA5010"/>
    <w:rsid w:val="00EA5B78"/>
    <w:rsid w:val="00EA5CA4"/>
    <w:rsid w:val="00EA5E45"/>
    <w:rsid w:val="00EA6626"/>
    <w:rsid w:val="00EA67EC"/>
    <w:rsid w:val="00EA6A54"/>
    <w:rsid w:val="00EA78A8"/>
    <w:rsid w:val="00EA78C4"/>
    <w:rsid w:val="00EA7A66"/>
    <w:rsid w:val="00EA7E34"/>
    <w:rsid w:val="00EA7E88"/>
    <w:rsid w:val="00EA7FC1"/>
    <w:rsid w:val="00EB0762"/>
    <w:rsid w:val="00EB077C"/>
    <w:rsid w:val="00EB0A83"/>
    <w:rsid w:val="00EB0AF4"/>
    <w:rsid w:val="00EB0D20"/>
    <w:rsid w:val="00EB0E1D"/>
    <w:rsid w:val="00EB1356"/>
    <w:rsid w:val="00EB14F4"/>
    <w:rsid w:val="00EB1566"/>
    <w:rsid w:val="00EB16C7"/>
    <w:rsid w:val="00EB1713"/>
    <w:rsid w:val="00EB18F4"/>
    <w:rsid w:val="00EB193B"/>
    <w:rsid w:val="00EB19B4"/>
    <w:rsid w:val="00EB1C35"/>
    <w:rsid w:val="00EB1DCA"/>
    <w:rsid w:val="00EB1EAD"/>
    <w:rsid w:val="00EB1F78"/>
    <w:rsid w:val="00EB2559"/>
    <w:rsid w:val="00EB2574"/>
    <w:rsid w:val="00EB2843"/>
    <w:rsid w:val="00EB2C2A"/>
    <w:rsid w:val="00EB2C31"/>
    <w:rsid w:val="00EB2C32"/>
    <w:rsid w:val="00EB2D29"/>
    <w:rsid w:val="00EB2EFC"/>
    <w:rsid w:val="00EB2F41"/>
    <w:rsid w:val="00EB2F9F"/>
    <w:rsid w:val="00EB31E4"/>
    <w:rsid w:val="00EB3605"/>
    <w:rsid w:val="00EB37CD"/>
    <w:rsid w:val="00EB3A61"/>
    <w:rsid w:val="00EB3B92"/>
    <w:rsid w:val="00EB3E81"/>
    <w:rsid w:val="00EB4098"/>
    <w:rsid w:val="00EB40B1"/>
    <w:rsid w:val="00EB4170"/>
    <w:rsid w:val="00EB4661"/>
    <w:rsid w:val="00EB4794"/>
    <w:rsid w:val="00EB4826"/>
    <w:rsid w:val="00EB483E"/>
    <w:rsid w:val="00EB4991"/>
    <w:rsid w:val="00EB4B91"/>
    <w:rsid w:val="00EB4EBB"/>
    <w:rsid w:val="00EB50B2"/>
    <w:rsid w:val="00EB5262"/>
    <w:rsid w:val="00EB5541"/>
    <w:rsid w:val="00EB5839"/>
    <w:rsid w:val="00EB58E2"/>
    <w:rsid w:val="00EB59CB"/>
    <w:rsid w:val="00EB5A22"/>
    <w:rsid w:val="00EB5D69"/>
    <w:rsid w:val="00EB5F3A"/>
    <w:rsid w:val="00EB614E"/>
    <w:rsid w:val="00EB63DA"/>
    <w:rsid w:val="00EB63EF"/>
    <w:rsid w:val="00EB641A"/>
    <w:rsid w:val="00EB6A56"/>
    <w:rsid w:val="00EB6D3F"/>
    <w:rsid w:val="00EB6DFC"/>
    <w:rsid w:val="00EB700F"/>
    <w:rsid w:val="00EB755D"/>
    <w:rsid w:val="00EB772B"/>
    <w:rsid w:val="00EB7B6D"/>
    <w:rsid w:val="00EC0032"/>
    <w:rsid w:val="00EC02FD"/>
    <w:rsid w:val="00EC03A5"/>
    <w:rsid w:val="00EC065B"/>
    <w:rsid w:val="00EC0891"/>
    <w:rsid w:val="00EC0973"/>
    <w:rsid w:val="00EC0AE0"/>
    <w:rsid w:val="00EC0BFA"/>
    <w:rsid w:val="00EC141C"/>
    <w:rsid w:val="00EC1788"/>
    <w:rsid w:val="00EC18DC"/>
    <w:rsid w:val="00EC1AE2"/>
    <w:rsid w:val="00EC2411"/>
    <w:rsid w:val="00EC253C"/>
    <w:rsid w:val="00EC2AFD"/>
    <w:rsid w:val="00EC2E19"/>
    <w:rsid w:val="00EC2F2E"/>
    <w:rsid w:val="00EC30B8"/>
    <w:rsid w:val="00EC34A6"/>
    <w:rsid w:val="00EC421B"/>
    <w:rsid w:val="00EC4378"/>
    <w:rsid w:val="00EC4723"/>
    <w:rsid w:val="00EC47FB"/>
    <w:rsid w:val="00EC4823"/>
    <w:rsid w:val="00EC4884"/>
    <w:rsid w:val="00EC4917"/>
    <w:rsid w:val="00EC4A69"/>
    <w:rsid w:val="00EC4C19"/>
    <w:rsid w:val="00EC4C4E"/>
    <w:rsid w:val="00EC4E56"/>
    <w:rsid w:val="00EC4E59"/>
    <w:rsid w:val="00EC4F9A"/>
    <w:rsid w:val="00EC5077"/>
    <w:rsid w:val="00EC5089"/>
    <w:rsid w:val="00EC510E"/>
    <w:rsid w:val="00EC5321"/>
    <w:rsid w:val="00EC5F51"/>
    <w:rsid w:val="00EC6018"/>
    <w:rsid w:val="00EC63CE"/>
    <w:rsid w:val="00EC6DC5"/>
    <w:rsid w:val="00EC72F6"/>
    <w:rsid w:val="00EC7B72"/>
    <w:rsid w:val="00EC7BAC"/>
    <w:rsid w:val="00ED00E6"/>
    <w:rsid w:val="00ED0163"/>
    <w:rsid w:val="00ED04CF"/>
    <w:rsid w:val="00ED052E"/>
    <w:rsid w:val="00ED0684"/>
    <w:rsid w:val="00ED0E2F"/>
    <w:rsid w:val="00ED1014"/>
    <w:rsid w:val="00ED1C4E"/>
    <w:rsid w:val="00ED1CAE"/>
    <w:rsid w:val="00ED1D8B"/>
    <w:rsid w:val="00ED1F5E"/>
    <w:rsid w:val="00ED2949"/>
    <w:rsid w:val="00ED2D66"/>
    <w:rsid w:val="00ED2F3A"/>
    <w:rsid w:val="00ED3036"/>
    <w:rsid w:val="00ED335D"/>
    <w:rsid w:val="00ED3414"/>
    <w:rsid w:val="00ED34B9"/>
    <w:rsid w:val="00ED36F9"/>
    <w:rsid w:val="00ED371C"/>
    <w:rsid w:val="00ED37CA"/>
    <w:rsid w:val="00ED38FA"/>
    <w:rsid w:val="00ED3B3D"/>
    <w:rsid w:val="00ED3D15"/>
    <w:rsid w:val="00ED42BE"/>
    <w:rsid w:val="00ED47AC"/>
    <w:rsid w:val="00ED537C"/>
    <w:rsid w:val="00ED583B"/>
    <w:rsid w:val="00ED598F"/>
    <w:rsid w:val="00ED59F0"/>
    <w:rsid w:val="00ED5CA4"/>
    <w:rsid w:val="00ED5E6F"/>
    <w:rsid w:val="00ED62AC"/>
    <w:rsid w:val="00ED6798"/>
    <w:rsid w:val="00ED68A1"/>
    <w:rsid w:val="00ED68ED"/>
    <w:rsid w:val="00ED690D"/>
    <w:rsid w:val="00ED6DA8"/>
    <w:rsid w:val="00ED6E20"/>
    <w:rsid w:val="00ED6E3C"/>
    <w:rsid w:val="00ED6F50"/>
    <w:rsid w:val="00ED6FE5"/>
    <w:rsid w:val="00ED70BA"/>
    <w:rsid w:val="00ED7104"/>
    <w:rsid w:val="00ED77AB"/>
    <w:rsid w:val="00ED7AEB"/>
    <w:rsid w:val="00ED7D65"/>
    <w:rsid w:val="00EE005C"/>
    <w:rsid w:val="00EE0BC6"/>
    <w:rsid w:val="00EE15F1"/>
    <w:rsid w:val="00EE1CA7"/>
    <w:rsid w:val="00EE1E95"/>
    <w:rsid w:val="00EE2026"/>
    <w:rsid w:val="00EE2482"/>
    <w:rsid w:val="00EE290D"/>
    <w:rsid w:val="00EE2D7C"/>
    <w:rsid w:val="00EE2DC7"/>
    <w:rsid w:val="00EE3002"/>
    <w:rsid w:val="00EE307E"/>
    <w:rsid w:val="00EE3A4F"/>
    <w:rsid w:val="00EE448B"/>
    <w:rsid w:val="00EE44F1"/>
    <w:rsid w:val="00EE45F7"/>
    <w:rsid w:val="00EE4CF7"/>
    <w:rsid w:val="00EE4D05"/>
    <w:rsid w:val="00EE4DFF"/>
    <w:rsid w:val="00EE4E46"/>
    <w:rsid w:val="00EE4F19"/>
    <w:rsid w:val="00EE4FE5"/>
    <w:rsid w:val="00EE4FF9"/>
    <w:rsid w:val="00EE529F"/>
    <w:rsid w:val="00EE5D10"/>
    <w:rsid w:val="00EE5FED"/>
    <w:rsid w:val="00EE610D"/>
    <w:rsid w:val="00EE6F09"/>
    <w:rsid w:val="00EE7012"/>
    <w:rsid w:val="00EE70EA"/>
    <w:rsid w:val="00EE732F"/>
    <w:rsid w:val="00EE768C"/>
    <w:rsid w:val="00EE7833"/>
    <w:rsid w:val="00EE79DD"/>
    <w:rsid w:val="00EE7BC4"/>
    <w:rsid w:val="00EE7EDC"/>
    <w:rsid w:val="00EF02B4"/>
    <w:rsid w:val="00EF0855"/>
    <w:rsid w:val="00EF0A2E"/>
    <w:rsid w:val="00EF0C22"/>
    <w:rsid w:val="00EF1117"/>
    <w:rsid w:val="00EF13B4"/>
    <w:rsid w:val="00EF1994"/>
    <w:rsid w:val="00EF1A84"/>
    <w:rsid w:val="00EF1AE8"/>
    <w:rsid w:val="00EF1CAC"/>
    <w:rsid w:val="00EF1D09"/>
    <w:rsid w:val="00EF2392"/>
    <w:rsid w:val="00EF2A63"/>
    <w:rsid w:val="00EF2B8F"/>
    <w:rsid w:val="00EF3159"/>
    <w:rsid w:val="00EF36AA"/>
    <w:rsid w:val="00EF3B97"/>
    <w:rsid w:val="00EF3DA6"/>
    <w:rsid w:val="00EF4065"/>
    <w:rsid w:val="00EF4CCD"/>
    <w:rsid w:val="00EF4CE8"/>
    <w:rsid w:val="00EF561B"/>
    <w:rsid w:val="00EF57A1"/>
    <w:rsid w:val="00EF57F0"/>
    <w:rsid w:val="00EF5815"/>
    <w:rsid w:val="00EF5ACA"/>
    <w:rsid w:val="00EF5C7F"/>
    <w:rsid w:val="00EF6113"/>
    <w:rsid w:val="00EF6385"/>
    <w:rsid w:val="00EF63FC"/>
    <w:rsid w:val="00EF6412"/>
    <w:rsid w:val="00EF6BAA"/>
    <w:rsid w:val="00EF6DD8"/>
    <w:rsid w:val="00EF6DE9"/>
    <w:rsid w:val="00EF6FBE"/>
    <w:rsid w:val="00EF7B0B"/>
    <w:rsid w:val="00EF7BD8"/>
    <w:rsid w:val="00EF7ED3"/>
    <w:rsid w:val="00F004D3"/>
    <w:rsid w:val="00F00CFD"/>
    <w:rsid w:val="00F00D1C"/>
    <w:rsid w:val="00F015B7"/>
    <w:rsid w:val="00F01645"/>
    <w:rsid w:val="00F01C2D"/>
    <w:rsid w:val="00F01CCF"/>
    <w:rsid w:val="00F01EAC"/>
    <w:rsid w:val="00F0228D"/>
    <w:rsid w:val="00F024AB"/>
    <w:rsid w:val="00F0299D"/>
    <w:rsid w:val="00F029A7"/>
    <w:rsid w:val="00F02AF0"/>
    <w:rsid w:val="00F031B6"/>
    <w:rsid w:val="00F03338"/>
    <w:rsid w:val="00F033C2"/>
    <w:rsid w:val="00F03456"/>
    <w:rsid w:val="00F037D7"/>
    <w:rsid w:val="00F03947"/>
    <w:rsid w:val="00F03AA8"/>
    <w:rsid w:val="00F03B51"/>
    <w:rsid w:val="00F03C44"/>
    <w:rsid w:val="00F04046"/>
    <w:rsid w:val="00F0423A"/>
    <w:rsid w:val="00F0447D"/>
    <w:rsid w:val="00F044A8"/>
    <w:rsid w:val="00F04585"/>
    <w:rsid w:val="00F04F1E"/>
    <w:rsid w:val="00F04F39"/>
    <w:rsid w:val="00F05095"/>
    <w:rsid w:val="00F05245"/>
    <w:rsid w:val="00F0570E"/>
    <w:rsid w:val="00F057CA"/>
    <w:rsid w:val="00F05B3C"/>
    <w:rsid w:val="00F05E55"/>
    <w:rsid w:val="00F0638F"/>
    <w:rsid w:val="00F065FC"/>
    <w:rsid w:val="00F067D3"/>
    <w:rsid w:val="00F06A34"/>
    <w:rsid w:val="00F06C93"/>
    <w:rsid w:val="00F06D4E"/>
    <w:rsid w:val="00F06F0E"/>
    <w:rsid w:val="00F06FD5"/>
    <w:rsid w:val="00F07005"/>
    <w:rsid w:val="00F071DE"/>
    <w:rsid w:val="00F0720D"/>
    <w:rsid w:val="00F07527"/>
    <w:rsid w:val="00F076D9"/>
    <w:rsid w:val="00F1002F"/>
    <w:rsid w:val="00F100EF"/>
    <w:rsid w:val="00F102A8"/>
    <w:rsid w:val="00F10484"/>
    <w:rsid w:val="00F1063E"/>
    <w:rsid w:val="00F106FB"/>
    <w:rsid w:val="00F10EA1"/>
    <w:rsid w:val="00F11022"/>
    <w:rsid w:val="00F110B6"/>
    <w:rsid w:val="00F11219"/>
    <w:rsid w:val="00F112A0"/>
    <w:rsid w:val="00F116BB"/>
    <w:rsid w:val="00F1265C"/>
    <w:rsid w:val="00F1278D"/>
    <w:rsid w:val="00F12FDB"/>
    <w:rsid w:val="00F13074"/>
    <w:rsid w:val="00F130F4"/>
    <w:rsid w:val="00F135C2"/>
    <w:rsid w:val="00F136AF"/>
    <w:rsid w:val="00F139B6"/>
    <w:rsid w:val="00F13EBE"/>
    <w:rsid w:val="00F13FC3"/>
    <w:rsid w:val="00F1413E"/>
    <w:rsid w:val="00F1419F"/>
    <w:rsid w:val="00F143D5"/>
    <w:rsid w:val="00F14D92"/>
    <w:rsid w:val="00F15716"/>
    <w:rsid w:val="00F15A77"/>
    <w:rsid w:val="00F15D70"/>
    <w:rsid w:val="00F15F25"/>
    <w:rsid w:val="00F165EE"/>
    <w:rsid w:val="00F1666D"/>
    <w:rsid w:val="00F166D9"/>
    <w:rsid w:val="00F16E1F"/>
    <w:rsid w:val="00F17072"/>
    <w:rsid w:val="00F1769A"/>
    <w:rsid w:val="00F1770A"/>
    <w:rsid w:val="00F17B97"/>
    <w:rsid w:val="00F17C2B"/>
    <w:rsid w:val="00F17F9E"/>
    <w:rsid w:val="00F20055"/>
    <w:rsid w:val="00F20402"/>
    <w:rsid w:val="00F20514"/>
    <w:rsid w:val="00F2071E"/>
    <w:rsid w:val="00F21A92"/>
    <w:rsid w:val="00F21E56"/>
    <w:rsid w:val="00F22687"/>
    <w:rsid w:val="00F22AB7"/>
    <w:rsid w:val="00F23025"/>
    <w:rsid w:val="00F2311D"/>
    <w:rsid w:val="00F23216"/>
    <w:rsid w:val="00F234C3"/>
    <w:rsid w:val="00F23E7D"/>
    <w:rsid w:val="00F24608"/>
    <w:rsid w:val="00F2492A"/>
    <w:rsid w:val="00F24AE5"/>
    <w:rsid w:val="00F24DEB"/>
    <w:rsid w:val="00F24E05"/>
    <w:rsid w:val="00F24EAB"/>
    <w:rsid w:val="00F24F07"/>
    <w:rsid w:val="00F251D1"/>
    <w:rsid w:val="00F253BE"/>
    <w:rsid w:val="00F2560A"/>
    <w:rsid w:val="00F2576A"/>
    <w:rsid w:val="00F25783"/>
    <w:rsid w:val="00F259FC"/>
    <w:rsid w:val="00F25C0E"/>
    <w:rsid w:val="00F25C43"/>
    <w:rsid w:val="00F26037"/>
    <w:rsid w:val="00F26643"/>
    <w:rsid w:val="00F26879"/>
    <w:rsid w:val="00F270ED"/>
    <w:rsid w:val="00F2748E"/>
    <w:rsid w:val="00F2755B"/>
    <w:rsid w:val="00F276A8"/>
    <w:rsid w:val="00F27926"/>
    <w:rsid w:val="00F27E50"/>
    <w:rsid w:val="00F30671"/>
    <w:rsid w:val="00F30A67"/>
    <w:rsid w:val="00F30E5B"/>
    <w:rsid w:val="00F30F4D"/>
    <w:rsid w:val="00F31109"/>
    <w:rsid w:val="00F31564"/>
    <w:rsid w:val="00F3190B"/>
    <w:rsid w:val="00F31B05"/>
    <w:rsid w:val="00F31EA7"/>
    <w:rsid w:val="00F32094"/>
    <w:rsid w:val="00F3257B"/>
    <w:rsid w:val="00F329BD"/>
    <w:rsid w:val="00F32E4D"/>
    <w:rsid w:val="00F32E5F"/>
    <w:rsid w:val="00F32FC1"/>
    <w:rsid w:val="00F332E6"/>
    <w:rsid w:val="00F33442"/>
    <w:rsid w:val="00F336E6"/>
    <w:rsid w:val="00F3384B"/>
    <w:rsid w:val="00F34167"/>
    <w:rsid w:val="00F3460B"/>
    <w:rsid w:val="00F346C1"/>
    <w:rsid w:val="00F347BA"/>
    <w:rsid w:val="00F34AEA"/>
    <w:rsid w:val="00F352B5"/>
    <w:rsid w:val="00F35657"/>
    <w:rsid w:val="00F35722"/>
    <w:rsid w:val="00F3588F"/>
    <w:rsid w:val="00F35916"/>
    <w:rsid w:val="00F35D70"/>
    <w:rsid w:val="00F360DE"/>
    <w:rsid w:val="00F36729"/>
    <w:rsid w:val="00F374A4"/>
    <w:rsid w:val="00F37C0E"/>
    <w:rsid w:val="00F40235"/>
    <w:rsid w:val="00F4024B"/>
    <w:rsid w:val="00F4027B"/>
    <w:rsid w:val="00F40334"/>
    <w:rsid w:val="00F404A7"/>
    <w:rsid w:val="00F40517"/>
    <w:rsid w:val="00F40B60"/>
    <w:rsid w:val="00F40E44"/>
    <w:rsid w:val="00F4120B"/>
    <w:rsid w:val="00F41747"/>
    <w:rsid w:val="00F41940"/>
    <w:rsid w:val="00F41B04"/>
    <w:rsid w:val="00F41B13"/>
    <w:rsid w:val="00F41D16"/>
    <w:rsid w:val="00F4209B"/>
    <w:rsid w:val="00F423F2"/>
    <w:rsid w:val="00F428FC"/>
    <w:rsid w:val="00F4290D"/>
    <w:rsid w:val="00F42983"/>
    <w:rsid w:val="00F42B64"/>
    <w:rsid w:val="00F42BFD"/>
    <w:rsid w:val="00F42C0E"/>
    <w:rsid w:val="00F42CC3"/>
    <w:rsid w:val="00F42D49"/>
    <w:rsid w:val="00F430CC"/>
    <w:rsid w:val="00F4310E"/>
    <w:rsid w:val="00F432DC"/>
    <w:rsid w:val="00F434EE"/>
    <w:rsid w:val="00F4362F"/>
    <w:rsid w:val="00F43946"/>
    <w:rsid w:val="00F43A24"/>
    <w:rsid w:val="00F43B01"/>
    <w:rsid w:val="00F43D85"/>
    <w:rsid w:val="00F442C7"/>
    <w:rsid w:val="00F442CA"/>
    <w:rsid w:val="00F442D2"/>
    <w:rsid w:val="00F44493"/>
    <w:rsid w:val="00F444C7"/>
    <w:rsid w:val="00F449E5"/>
    <w:rsid w:val="00F4562F"/>
    <w:rsid w:val="00F456D7"/>
    <w:rsid w:val="00F45704"/>
    <w:rsid w:val="00F45906"/>
    <w:rsid w:val="00F45C5F"/>
    <w:rsid w:val="00F45E1F"/>
    <w:rsid w:val="00F45F11"/>
    <w:rsid w:val="00F46DAF"/>
    <w:rsid w:val="00F47339"/>
    <w:rsid w:val="00F47C65"/>
    <w:rsid w:val="00F47CB8"/>
    <w:rsid w:val="00F47D9E"/>
    <w:rsid w:val="00F47E63"/>
    <w:rsid w:val="00F5026E"/>
    <w:rsid w:val="00F50294"/>
    <w:rsid w:val="00F50469"/>
    <w:rsid w:val="00F5074C"/>
    <w:rsid w:val="00F50A08"/>
    <w:rsid w:val="00F50A93"/>
    <w:rsid w:val="00F5138A"/>
    <w:rsid w:val="00F513A0"/>
    <w:rsid w:val="00F513D2"/>
    <w:rsid w:val="00F519F2"/>
    <w:rsid w:val="00F51C9C"/>
    <w:rsid w:val="00F52235"/>
    <w:rsid w:val="00F52F48"/>
    <w:rsid w:val="00F5317E"/>
    <w:rsid w:val="00F531F7"/>
    <w:rsid w:val="00F53327"/>
    <w:rsid w:val="00F53343"/>
    <w:rsid w:val="00F53578"/>
    <w:rsid w:val="00F53610"/>
    <w:rsid w:val="00F53646"/>
    <w:rsid w:val="00F5383F"/>
    <w:rsid w:val="00F53885"/>
    <w:rsid w:val="00F53C40"/>
    <w:rsid w:val="00F541E8"/>
    <w:rsid w:val="00F549B6"/>
    <w:rsid w:val="00F54BDF"/>
    <w:rsid w:val="00F54C7D"/>
    <w:rsid w:val="00F54E2F"/>
    <w:rsid w:val="00F55398"/>
    <w:rsid w:val="00F553E0"/>
    <w:rsid w:val="00F5579C"/>
    <w:rsid w:val="00F5584C"/>
    <w:rsid w:val="00F55A05"/>
    <w:rsid w:val="00F55FA6"/>
    <w:rsid w:val="00F560D9"/>
    <w:rsid w:val="00F5651A"/>
    <w:rsid w:val="00F566EE"/>
    <w:rsid w:val="00F56F3F"/>
    <w:rsid w:val="00F56FFB"/>
    <w:rsid w:val="00F5705C"/>
    <w:rsid w:val="00F573EF"/>
    <w:rsid w:val="00F5762F"/>
    <w:rsid w:val="00F578B9"/>
    <w:rsid w:val="00F57B60"/>
    <w:rsid w:val="00F57DFF"/>
    <w:rsid w:val="00F604A6"/>
    <w:rsid w:val="00F6073D"/>
    <w:rsid w:val="00F609C5"/>
    <w:rsid w:val="00F60BEC"/>
    <w:rsid w:val="00F60EDE"/>
    <w:rsid w:val="00F60F33"/>
    <w:rsid w:val="00F6100F"/>
    <w:rsid w:val="00F6106E"/>
    <w:rsid w:val="00F612C0"/>
    <w:rsid w:val="00F6134D"/>
    <w:rsid w:val="00F61633"/>
    <w:rsid w:val="00F617EB"/>
    <w:rsid w:val="00F61B5E"/>
    <w:rsid w:val="00F61CE8"/>
    <w:rsid w:val="00F61FA9"/>
    <w:rsid w:val="00F62205"/>
    <w:rsid w:val="00F62637"/>
    <w:rsid w:val="00F62D3F"/>
    <w:rsid w:val="00F62F0E"/>
    <w:rsid w:val="00F63098"/>
    <w:rsid w:val="00F633F0"/>
    <w:rsid w:val="00F63463"/>
    <w:rsid w:val="00F638B2"/>
    <w:rsid w:val="00F63939"/>
    <w:rsid w:val="00F63ADF"/>
    <w:rsid w:val="00F63CC0"/>
    <w:rsid w:val="00F63D25"/>
    <w:rsid w:val="00F642F3"/>
    <w:rsid w:val="00F64653"/>
    <w:rsid w:val="00F64B14"/>
    <w:rsid w:val="00F64B2B"/>
    <w:rsid w:val="00F64BEA"/>
    <w:rsid w:val="00F65353"/>
    <w:rsid w:val="00F654D9"/>
    <w:rsid w:val="00F655E6"/>
    <w:rsid w:val="00F65801"/>
    <w:rsid w:val="00F6598A"/>
    <w:rsid w:val="00F65B6B"/>
    <w:rsid w:val="00F65DC9"/>
    <w:rsid w:val="00F65E87"/>
    <w:rsid w:val="00F65EBB"/>
    <w:rsid w:val="00F6621E"/>
    <w:rsid w:val="00F66879"/>
    <w:rsid w:val="00F6691B"/>
    <w:rsid w:val="00F66AAC"/>
    <w:rsid w:val="00F66CDE"/>
    <w:rsid w:val="00F66CFB"/>
    <w:rsid w:val="00F66F1B"/>
    <w:rsid w:val="00F672EB"/>
    <w:rsid w:val="00F67305"/>
    <w:rsid w:val="00F6740D"/>
    <w:rsid w:val="00F674E0"/>
    <w:rsid w:val="00F6750E"/>
    <w:rsid w:val="00F67A66"/>
    <w:rsid w:val="00F67B8A"/>
    <w:rsid w:val="00F67B9C"/>
    <w:rsid w:val="00F67BDF"/>
    <w:rsid w:val="00F67C8E"/>
    <w:rsid w:val="00F7020C"/>
    <w:rsid w:val="00F70267"/>
    <w:rsid w:val="00F70BD7"/>
    <w:rsid w:val="00F71008"/>
    <w:rsid w:val="00F711CB"/>
    <w:rsid w:val="00F71276"/>
    <w:rsid w:val="00F71620"/>
    <w:rsid w:val="00F71FCD"/>
    <w:rsid w:val="00F721BF"/>
    <w:rsid w:val="00F7249C"/>
    <w:rsid w:val="00F728E8"/>
    <w:rsid w:val="00F72D26"/>
    <w:rsid w:val="00F72E91"/>
    <w:rsid w:val="00F7306E"/>
    <w:rsid w:val="00F73090"/>
    <w:rsid w:val="00F7311E"/>
    <w:rsid w:val="00F73617"/>
    <w:rsid w:val="00F73726"/>
    <w:rsid w:val="00F73797"/>
    <w:rsid w:val="00F73986"/>
    <w:rsid w:val="00F73BDA"/>
    <w:rsid w:val="00F73DCC"/>
    <w:rsid w:val="00F73E8D"/>
    <w:rsid w:val="00F73FE0"/>
    <w:rsid w:val="00F741E6"/>
    <w:rsid w:val="00F7425C"/>
    <w:rsid w:val="00F7454E"/>
    <w:rsid w:val="00F74AE8"/>
    <w:rsid w:val="00F74D81"/>
    <w:rsid w:val="00F74E87"/>
    <w:rsid w:val="00F75442"/>
    <w:rsid w:val="00F75506"/>
    <w:rsid w:val="00F758B5"/>
    <w:rsid w:val="00F75A15"/>
    <w:rsid w:val="00F75A1E"/>
    <w:rsid w:val="00F75BFE"/>
    <w:rsid w:val="00F75E03"/>
    <w:rsid w:val="00F75F35"/>
    <w:rsid w:val="00F7604A"/>
    <w:rsid w:val="00F762DD"/>
    <w:rsid w:val="00F765FF"/>
    <w:rsid w:val="00F7681E"/>
    <w:rsid w:val="00F769F1"/>
    <w:rsid w:val="00F77063"/>
    <w:rsid w:val="00F77269"/>
    <w:rsid w:val="00F7739D"/>
    <w:rsid w:val="00F777ED"/>
    <w:rsid w:val="00F77985"/>
    <w:rsid w:val="00F77B57"/>
    <w:rsid w:val="00F80152"/>
    <w:rsid w:val="00F804B9"/>
    <w:rsid w:val="00F80973"/>
    <w:rsid w:val="00F809D2"/>
    <w:rsid w:val="00F811CA"/>
    <w:rsid w:val="00F81365"/>
    <w:rsid w:val="00F81C07"/>
    <w:rsid w:val="00F81C6A"/>
    <w:rsid w:val="00F8208A"/>
    <w:rsid w:val="00F82136"/>
    <w:rsid w:val="00F8242B"/>
    <w:rsid w:val="00F824C1"/>
    <w:rsid w:val="00F82735"/>
    <w:rsid w:val="00F82DEC"/>
    <w:rsid w:val="00F83047"/>
    <w:rsid w:val="00F83B21"/>
    <w:rsid w:val="00F83CB0"/>
    <w:rsid w:val="00F83D39"/>
    <w:rsid w:val="00F8416D"/>
    <w:rsid w:val="00F84250"/>
    <w:rsid w:val="00F844D4"/>
    <w:rsid w:val="00F84B43"/>
    <w:rsid w:val="00F84E67"/>
    <w:rsid w:val="00F84EE7"/>
    <w:rsid w:val="00F84FFC"/>
    <w:rsid w:val="00F85196"/>
    <w:rsid w:val="00F8547B"/>
    <w:rsid w:val="00F854DB"/>
    <w:rsid w:val="00F855BA"/>
    <w:rsid w:val="00F85DBF"/>
    <w:rsid w:val="00F85F8F"/>
    <w:rsid w:val="00F86557"/>
    <w:rsid w:val="00F866AB"/>
    <w:rsid w:val="00F86724"/>
    <w:rsid w:val="00F872E8"/>
    <w:rsid w:val="00F87589"/>
    <w:rsid w:val="00F879D1"/>
    <w:rsid w:val="00F87B43"/>
    <w:rsid w:val="00F87DF9"/>
    <w:rsid w:val="00F90092"/>
    <w:rsid w:val="00F90225"/>
    <w:rsid w:val="00F90257"/>
    <w:rsid w:val="00F902B6"/>
    <w:rsid w:val="00F90680"/>
    <w:rsid w:val="00F906F7"/>
    <w:rsid w:val="00F90AAB"/>
    <w:rsid w:val="00F90C05"/>
    <w:rsid w:val="00F90EE4"/>
    <w:rsid w:val="00F91079"/>
    <w:rsid w:val="00F9108C"/>
    <w:rsid w:val="00F914D1"/>
    <w:rsid w:val="00F9154E"/>
    <w:rsid w:val="00F9171B"/>
    <w:rsid w:val="00F91C94"/>
    <w:rsid w:val="00F91D86"/>
    <w:rsid w:val="00F9216F"/>
    <w:rsid w:val="00F92276"/>
    <w:rsid w:val="00F92695"/>
    <w:rsid w:val="00F926CA"/>
    <w:rsid w:val="00F929B2"/>
    <w:rsid w:val="00F92DA5"/>
    <w:rsid w:val="00F93118"/>
    <w:rsid w:val="00F93293"/>
    <w:rsid w:val="00F93446"/>
    <w:rsid w:val="00F93518"/>
    <w:rsid w:val="00F93662"/>
    <w:rsid w:val="00F93830"/>
    <w:rsid w:val="00F93DA3"/>
    <w:rsid w:val="00F943C3"/>
    <w:rsid w:val="00F945CD"/>
    <w:rsid w:val="00F94CF3"/>
    <w:rsid w:val="00F9505B"/>
    <w:rsid w:val="00F952C3"/>
    <w:rsid w:val="00F95415"/>
    <w:rsid w:val="00F9551B"/>
    <w:rsid w:val="00F95532"/>
    <w:rsid w:val="00F956FF"/>
    <w:rsid w:val="00F958D2"/>
    <w:rsid w:val="00F95A92"/>
    <w:rsid w:val="00F95A9D"/>
    <w:rsid w:val="00F961C8"/>
    <w:rsid w:val="00F9622F"/>
    <w:rsid w:val="00F9656F"/>
    <w:rsid w:val="00F9681C"/>
    <w:rsid w:val="00F96A5D"/>
    <w:rsid w:val="00F96A8F"/>
    <w:rsid w:val="00F96B85"/>
    <w:rsid w:val="00F96CF5"/>
    <w:rsid w:val="00F96D64"/>
    <w:rsid w:val="00F972B4"/>
    <w:rsid w:val="00F97348"/>
    <w:rsid w:val="00F979B2"/>
    <w:rsid w:val="00F97B3F"/>
    <w:rsid w:val="00F97BD1"/>
    <w:rsid w:val="00F97D43"/>
    <w:rsid w:val="00FA028B"/>
    <w:rsid w:val="00FA03D7"/>
    <w:rsid w:val="00FA05B3"/>
    <w:rsid w:val="00FA082A"/>
    <w:rsid w:val="00FA08A2"/>
    <w:rsid w:val="00FA0E7F"/>
    <w:rsid w:val="00FA1022"/>
    <w:rsid w:val="00FA1478"/>
    <w:rsid w:val="00FA1707"/>
    <w:rsid w:val="00FA1790"/>
    <w:rsid w:val="00FA1A27"/>
    <w:rsid w:val="00FA1BA7"/>
    <w:rsid w:val="00FA1BCD"/>
    <w:rsid w:val="00FA204B"/>
    <w:rsid w:val="00FA20C2"/>
    <w:rsid w:val="00FA2177"/>
    <w:rsid w:val="00FA2429"/>
    <w:rsid w:val="00FA2596"/>
    <w:rsid w:val="00FA25FA"/>
    <w:rsid w:val="00FA278B"/>
    <w:rsid w:val="00FA2874"/>
    <w:rsid w:val="00FA38D1"/>
    <w:rsid w:val="00FA3A4A"/>
    <w:rsid w:val="00FA3BF3"/>
    <w:rsid w:val="00FA3CF5"/>
    <w:rsid w:val="00FA3E64"/>
    <w:rsid w:val="00FA401F"/>
    <w:rsid w:val="00FA4137"/>
    <w:rsid w:val="00FA4220"/>
    <w:rsid w:val="00FA4492"/>
    <w:rsid w:val="00FA48FE"/>
    <w:rsid w:val="00FA49FF"/>
    <w:rsid w:val="00FA4B38"/>
    <w:rsid w:val="00FA4F5F"/>
    <w:rsid w:val="00FA5244"/>
    <w:rsid w:val="00FA562E"/>
    <w:rsid w:val="00FA57C7"/>
    <w:rsid w:val="00FA5FF8"/>
    <w:rsid w:val="00FA6103"/>
    <w:rsid w:val="00FA61F2"/>
    <w:rsid w:val="00FA67CA"/>
    <w:rsid w:val="00FA6868"/>
    <w:rsid w:val="00FA6DC8"/>
    <w:rsid w:val="00FA6E3C"/>
    <w:rsid w:val="00FA6E81"/>
    <w:rsid w:val="00FA73F2"/>
    <w:rsid w:val="00FA7D8A"/>
    <w:rsid w:val="00FA7E5D"/>
    <w:rsid w:val="00FB02A4"/>
    <w:rsid w:val="00FB069D"/>
    <w:rsid w:val="00FB087C"/>
    <w:rsid w:val="00FB0F82"/>
    <w:rsid w:val="00FB1141"/>
    <w:rsid w:val="00FB157E"/>
    <w:rsid w:val="00FB1CA6"/>
    <w:rsid w:val="00FB216C"/>
    <w:rsid w:val="00FB217F"/>
    <w:rsid w:val="00FB221E"/>
    <w:rsid w:val="00FB24E7"/>
    <w:rsid w:val="00FB26D1"/>
    <w:rsid w:val="00FB2A0F"/>
    <w:rsid w:val="00FB2CCE"/>
    <w:rsid w:val="00FB2CE4"/>
    <w:rsid w:val="00FB2E91"/>
    <w:rsid w:val="00FB3279"/>
    <w:rsid w:val="00FB3A25"/>
    <w:rsid w:val="00FB40B2"/>
    <w:rsid w:val="00FB432B"/>
    <w:rsid w:val="00FB4722"/>
    <w:rsid w:val="00FB4737"/>
    <w:rsid w:val="00FB492A"/>
    <w:rsid w:val="00FB4BD9"/>
    <w:rsid w:val="00FB5383"/>
    <w:rsid w:val="00FB5942"/>
    <w:rsid w:val="00FB598A"/>
    <w:rsid w:val="00FB5D08"/>
    <w:rsid w:val="00FB5D0F"/>
    <w:rsid w:val="00FB5D63"/>
    <w:rsid w:val="00FB5FF6"/>
    <w:rsid w:val="00FB61F2"/>
    <w:rsid w:val="00FB6206"/>
    <w:rsid w:val="00FB69EC"/>
    <w:rsid w:val="00FB6BC8"/>
    <w:rsid w:val="00FB70FB"/>
    <w:rsid w:val="00FB754B"/>
    <w:rsid w:val="00FB77E7"/>
    <w:rsid w:val="00FB7CC2"/>
    <w:rsid w:val="00FB7D85"/>
    <w:rsid w:val="00FB7ECA"/>
    <w:rsid w:val="00FC0111"/>
    <w:rsid w:val="00FC0270"/>
    <w:rsid w:val="00FC02AC"/>
    <w:rsid w:val="00FC0670"/>
    <w:rsid w:val="00FC085B"/>
    <w:rsid w:val="00FC0A81"/>
    <w:rsid w:val="00FC128A"/>
    <w:rsid w:val="00FC17E6"/>
    <w:rsid w:val="00FC1A09"/>
    <w:rsid w:val="00FC1CAF"/>
    <w:rsid w:val="00FC1EF9"/>
    <w:rsid w:val="00FC25FA"/>
    <w:rsid w:val="00FC2626"/>
    <w:rsid w:val="00FC2699"/>
    <w:rsid w:val="00FC28FA"/>
    <w:rsid w:val="00FC2B43"/>
    <w:rsid w:val="00FC304E"/>
    <w:rsid w:val="00FC3179"/>
    <w:rsid w:val="00FC326F"/>
    <w:rsid w:val="00FC3885"/>
    <w:rsid w:val="00FC3F93"/>
    <w:rsid w:val="00FC4168"/>
    <w:rsid w:val="00FC4281"/>
    <w:rsid w:val="00FC43A7"/>
    <w:rsid w:val="00FC4411"/>
    <w:rsid w:val="00FC455D"/>
    <w:rsid w:val="00FC4B50"/>
    <w:rsid w:val="00FC4CAB"/>
    <w:rsid w:val="00FC5049"/>
    <w:rsid w:val="00FC5338"/>
    <w:rsid w:val="00FC5347"/>
    <w:rsid w:val="00FC5481"/>
    <w:rsid w:val="00FC5507"/>
    <w:rsid w:val="00FC5622"/>
    <w:rsid w:val="00FC563E"/>
    <w:rsid w:val="00FC5713"/>
    <w:rsid w:val="00FC586D"/>
    <w:rsid w:val="00FC5ECB"/>
    <w:rsid w:val="00FC6750"/>
    <w:rsid w:val="00FC6956"/>
    <w:rsid w:val="00FC6BE8"/>
    <w:rsid w:val="00FC6C37"/>
    <w:rsid w:val="00FC6F6F"/>
    <w:rsid w:val="00FC7019"/>
    <w:rsid w:val="00FC707A"/>
    <w:rsid w:val="00FC70D8"/>
    <w:rsid w:val="00FC7256"/>
    <w:rsid w:val="00FC7360"/>
    <w:rsid w:val="00FC7420"/>
    <w:rsid w:val="00FC751D"/>
    <w:rsid w:val="00FC7651"/>
    <w:rsid w:val="00FC7851"/>
    <w:rsid w:val="00FC7F23"/>
    <w:rsid w:val="00FD020D"/>
    <w:rsid w:val="00FD0628"/>
    <w:rsid w:val="00FD06EC"/>
    <w:rsid w:val="00FD0878"/>
    <w:rsid w:val="00FD0990"/>
    <w:rsid w:val="00FD0DF9"/>
    <w:rsid w:val="00FD132C"/>
    <w:rsid w:val="00FD13D2"/>
    <w:rsid w:val="00FD157C"/>
    <w:rsid w:val="00FD15D8"/>
    <w:rsid w:val="00FD17E8"/>
    <w:rsid w:val="00FD1ABB"/>
    <w:rsid w:val="00FD1FCB"/>
    <w:rsid w:val="00FD21FA"/>
    <w:rsid w:val="00FD2566"/>
    <w:rsid w:val="00FD25E0"/>
    <w:rsid w:val="00FD27FD"/>
    <w:rsid w:val="00FD2810"/>
    <w:rsid w:val="00FD2A03"/>
    <w:rsid w:val="00FD2C16"/>
    <w:rsid w:val="00FD2E77"/>
    <w:rsid w:val="00FD2ED4"/>
    <w:rsid w:val="00FD31DF"/>
    <w:rsid w:val="00FD332F"/>
    <w:rsid w:val="00FD3515"/>
    <w:rsid w:val="00FD3525"/>
    <w:rsid w:val="00FD3720"/>
    <w:rsid w:val="00FD38EA"/>
    <w:rsid w:val="00FD4196"/>
    <w:rsid w:val="00FD4238"/>
    <w:rsid w:val="00FD433D"/>
    <w:rsid w:val="00FD47FD"/>
    <w:rsid w:val="00FD48D3"/>
    <w:rsid w:val="00FD4B1C"/>
    <w:rsid w:val="00FD4C4D"/>
    <w:rsid w:val="00FD4D26"/>
    <w:rsid w:val="00FD4F51"/>
    <w:rsid w:val="00FD4FE0"/>
    <w:rsid w:val="00FD53D0"/>
    <w:rsid w:val="00FD59AC"/>
    <w:rsid w:val="00FD5C89"/>
    <w:rsid w:val="00FD5DDD"/>
    <w:rsid w:val="00FD5F9D"/>
    <w:rsid w:val="00FD6064"/>
    <w:rsid w:val="00FD60EC"/>
    <w:rsid w:val="00FD642C"/>
    <w:rsid w:val="00FD6776"/>
    <w:rsid w:val="00FD67EA"/>
    <w:rsid w:val="00FD6816"/>
    <w:rsid w:val="00FD6847"/>
    <w:rsid w:val="00FD701B"/>
    <w:rsid w:val="00FD71E9"/>
    <w:rsid w:val="00FD7299"/>
    <w:rsid w:val="00FD7392"/>
    <w:rsid w:val="00FD73CA"/>
    <w:rsid w:val="00FD7896"/>
    <w:rsid w:val="00FD7BE3"/>
    <w:rsid w:val="00FD7DF2"/>
    <w:rsid w:val="00FE0134"/>
    <w:rsid w:val="00FE0169"/>
    <w:rsid w:val="00FE01AA"/>
    <w:rsid w:val="00FE01AF"/>
    <w:rsid w:val="00FE0270"/>
    <w:rsid w:val="00FE051A"/>
    <w:rsid w:val="00FE08A4"/>
    <w:rsid w:val="00FE0B44"/>
    <w:rsid w:val="00FE108A"/>
    <w:rsid w:val="00FE14BF"/>
    <w:rsid w:val="00FE1677"/>
    <w:rsid w:val="00FE17BF"/>
    <w:rsid w:val="00FE1A65"/>
    <w:rsid w:val="00FE1DC1"/>
    <w:rsid w:val="00FE1E71"/>
    <w:rsid w:val="00FE1F5E"/>
    <w:rsid w:val="00FE22CC"/>
    <w:rsid w:val="00FE2358"/>
    <w:rsid w:val="00FE27E6"/>
    <w:rsid w:val="00FE27EF"/>
    <w:rsid w:val="00FE3689"/>
    <w:rsid w:val="00FE3A03"/>
    <w:rsid w:val="00FE3B58"/>
    <w:rsid w:val="00FE3CE7"/>
    <w:rsid w:val="00FE3F8F"/>
    <w:rsid w:val="00FE42ED"/>
    <w:rsid w:val="00FE4A70"/>
    <w:rsid w:val="00FE50E0"/>
    <w:rsid w:val="00FE5138"/>
    <w:rsid w:val="00FE54FD"/>
    <w:rsid w:val="00FE55EE"/>
    <w:rsid w:val="00FE58FC"/>
    <w:rsid w:val="00FE5BF9"/>
    <w:rsid w:val="00FE5E34"/>
    <w:rsid w:val="00FE638B"/>
    <w:rsid w:val="00FE6567"/>
    <w:rsid w:val="00FE6B81"/>
    <w:rsid w:val="00FE6E45"/>
    <w:rsid w:val="00FE7AD6"/>
    <w:rsid w:val="00FF0342"/>
    <w:rsid w:val="00FF06AE"/>
    <w:rsid w:val="00FF110C"/>
    <w:rsid w:val="00FF1206"/>
    <w:rsid w:val="00FF1544"/>
    <w:rsid w:val="00FF185C"/>
    <w:rsid w:val="00FF2109"/>
    <w:rsid w:val="00FF25FE"/>
    <w:rsid w:val="00FF2669"/>
    <w:rsid w:val="00FF281D"/>
    <w:rsid w:val="00FF2980"/>
    <w:rsid w:val="00FF2AF7"/>
    <w:rsid w:val="00FF2E49"/>
    <w:rsid w:val="00FF31AD"/>
    <w:rsid w:val="00FF32F9"/>
    <w:rsid w:val="00FF335C"/>
    <w:rsid w:val="00FF346F"/>
    <w:rsid w:val="00FF37CC"/>
    <w:rsid w:val="00FF39BA"/>
    <w:rsid w:val="00FF3B72"/>
    <w:rsid w:val="00FF3C1D"/>
    <w:rsid w:val="00FF3D5B"/>
    <w:rsid w:val="00FF3F96"/>
    <w:rsid w:val="00FF40B0"/>
    <w:rsid w:val="00FF4805"/>
    <w:rsid w:val="00FF4B73"/>
    <w:rsid w:val="00FF5290"/>
    <w:rsid w:val="00FF53E7"/>
    <w:rsid w:val="00FF5888"/>
    <w:rsid w:val="00FF58B0"/>
    <w:rsid w:val="00FF59DC"/>
    <w:rsid w:val="00FF5A6E"/>
    <w:rsid w:val="00FF5BF6"/>
    <w:rsid w:val="00FF5DB4"/>
    <w:rsid w:val="00FF6255"/>
    <w:rsid w:val="00FF6674"/>
    <w:rsid w:val="00FF6679"/>
    <w:rsid w:val="00FF66E5"/>
    <w:rsid w:val="00FF672C"/>
    <w:rsid w:val="00FF6AF1"/>
    <w:rsid w:val="00FF6B40"/>
    <w:rsid w:val="00FF711A"/>
    <w:rsid w:val="00FF72DF"/>
    <w:rsid w:val="00FF7B45"/>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DS_SUN</dc:creator>
  <cp:keywords/>
  <dc:description/>
  <cp:lastModifiedBy>User</cp:lastModifiedBy>
  <cp:revision>3</cp:revision>
  <dcterms:created xsi:type="dcterms:W3CDTF">2018-01-17T12:25:00Z</dcterms:created>
  <dcterms:modified xsi:type="dcterms:W3CDTF">2018-02-21T08:05:00Z</dcterms:modified>
</cp:coreProperties>
</file>