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D1" w:rsidRDefault="005762D1" w:rsidP="005762D1">
      <w:pPr>
        <w:jc w:val="center"/>
        <w:rPr>
          <w:b/>
          <w:sz w:val="48"/>
          <w:szCs w:val="48"/>
          <w:lang w:val="en-US"/>
        </w:rPr>
      </w:pPr>
    </w:p>
    <w:p w:rsidR="00FE2157" w:rsidRDefault="00FE2157" w:rsidP="00FE2157">
      <w:pPr>
        <w:ind w:left="567" w:right="708"/>
        <w:jc w:val="center"/>
        <w:rPr>
          <w:sz w:val="36"/>
          <w:szCs w:val="40"/>
          <w:lang w:val="en-US"/>
        </w:rPr>
      </w:pPr>
    </w:p>
    <w:p w:rsidR="00FE2157" w:rsidRDefault="00FE2157" w:rsidP="00FE2157">
      <w:pPr>
        <w:ind w:left="567" w:right="708"/>
        <w:jc w:val="center"/>
        <w:rPr>
          <w:sz w:val="36"/>
          <w:szCs w:val="40"/>
        </w:rPr>
      </w:pPr>
      <w:r>
        <w:rPr>
          <w:sz w:val="36"/>
          <w:szCs w:val="40"/>
        </w:rPr>
        <w:t>Муниципальное бюджетное дошкольное образовательное учреждение детский сад «Солнышко»</w:t>
      </w:r>
    </w:p>
    <w:p w:rsidR="00FE2157" w:rsidRDefault="00FE2157" w:rsidP="00FE2157">
      <w:pPr>
        <w:jc w:val="center"/>
        <w:rPr>
          <w:b/>
          <w:sz w:val="48"/>
          <w:szCs w:val="48"/>
        </w:rPr>
      </w:pPr>
    </w:p>
    <w:p w:rsidR="00FE2157" w:rsidRDefault="00FE2157" w:rsidP="00FE2157">
      <w:pPr>
        <w:jc w:val="center"/>
        <w:rPr>
          <w:b/>
          <w:sz w:val="48"/>
          <w:szCs w:val="48"/>
        </w:rPr>
      </w:pPr>
    </w:p>
    <w:p w:rsidR="00FE2157" w:rsidRDefault="00FE2157" w:rsidP="00FE2157">
      <w:pPr>
        <w:jc w:val="center"/>
        <w:rPr>
          <w:b/>
          <w:sz w:val="48"/>
          <w:szCs w:val="48"/>
        </w:rPr>
      </w:pPr>
    </w:p>
    <w:p w:rsidR="00FE2157" w:rsidRDefault="00FE2157" w:rsidP="00FE2157">
      <w:pPr>
        <w:jc w:val="center"/>
        <w:rPr>
          <w:b/>
          <w:sz w:val="48"/>
          <w:szCs w:val="48"/>
        </w:rPr>
      </w:pPr>
    </w:p>
    <w:p w:rsidR="00FE2157" w:rsidRDefault="00FE2157" w:rsidP="00FE2157">
      <w:pPr>
        <w:jc w:val="center"/>
        <w:rPr>
          <w:b/>
          <w:sz w:val="48"/>
          <w:szCs w:val="48"/>
        </w:rPr>
      </w:pPr>
    </w:p>
    <w:p w:rsidR="00FE2157" w:rsidRDefault="00FE2157" w:rsidP="00FE2157">
      <w:pPr>
        <w:jc w:val="center"/>
        <w:rPr>
          <w:b/>
          <w:sz w:val="48"/>
          <w:szCs w:val="48"/>
        </w:rPr>
      </w:pPr>
    </w:p>
    <w:p w:rsidR="00FE2157" w:rsidRDefault="00FE2157" w:rsidP="00FE2157">
      <w:pPr>
        <w:jc w:val="center"/>
        <w:rPr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 xml:space="preserve">Сценарий праздника </w:t>
      </w:r>
    </w:p>
    <w:p w:rsidR="00FE2157" w:rsidRDefault="00080C0F" w:rsidP="00FE21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«Детство – это радость!» </w:t>
      </w:r>
    </w:p>
    <w:p w:rsidR="00FE2157" w:rsidRDefault="00FE2157" w:rsidP="00FE2157">
      <w:pPr>
        <w:jc w:val="center"/>
        <w:rPr>
          <w:b/>
          <w:sz w:val="48"/>
          <w:szCs w:val="48"/>
        </w:rPr>
      </w:pPr>
    </w:p>
    <w:p w:rsidR="00FE2157" w:rsidRDefault="00FE2157" w:rsidP="00FE2157">
      <w:pPr>
        <w:jc w:val="center"/>
        <w:rPr>
          <w:b/>
          <w:sz w:val="48"/>
          <w:szCs w:val="48"/>
        </w:rPr>
      </w:pPr>
    </w:p>
    <w:p w:rsidR="00FE2157" w:rsidRDefault="00FE2157" w:rsidP="00FE2157">
      <w:pPr>
        <w:jc w:val="center"/>
        <w:rPr>
          <w:b/>
          <w:sz w:val="48"/>
          <w:szCs w:val="48"/>
        </w:rPr>
      </w:pPr>
    </w:p>
    <w:p w:rsidR="00FE2157" w:rsidRDefault="00FE2157" w:rsidP="00FE2157">
      <w:pPr>
        <w:jc w:val="center"/>
        <w:rPr>
          <w:b/>
          <w:sz w:val="48"/>
          <w:szCs w:val="48"/>
        </w:rPr>
      </w:pPr>
    </w:p>
    <w:p w:rsidR="00FE2157" w:rsidRDefault="00FE2157" w:rsidP="00FE2157">
      <w:pPr>
        <w:ind w:left="567" w:right="-1"/>
        <w:jc w:val="center"/>
        <w:rPr>
          <w:sz w:val="36"/>
          <w:szCs w:val="40"/>
        </w:rPr>
      </w:pPr>
      <w:r>
        <w:rPr>
          <w:b/>
          <w:sz w:val="48"/>
          <w:szCs w:val="48"/>
        </w:rPr>
        <w:t xml:space="preserve">           </w:t>
      </w:r>
      <w:r w:rsidRPr="00D171E1">
        <w:rPr>
          <w:b/>
          <w:sz w:val="48"/>
          <w:szCs w:val="48"/>
        </w:rPr>
        <w:t xml:space="preserve">              </w:t>
      </w:r>
      <w:r>
        <w:rPr>
          <w:b/>
          <w:sz w:val="32"/>
          <w:szCs w:val="40"/>
        </w:rPr>
        <w:t xml:space="preserve">Воспитатель: </w:t>
      </w:r>
      <w:proofErr w:type="spellStart"/>
      <w:r>
        <w:rPr>
          <w:sz w:val="36"/>
          <w:szCs w:val="40"/>
        </w:rPr>
        <w:t>Чинина</w:t>
      </w:r>
      <w:proofErr w:type="spellEnd"/>
      <w:r>
        <w:rPr>
          <w:sz w:val="36"/>
          <w:szCs w:val="40"/>
        </w:rPr>
        <w:t xml:space="preserve"> Екатерина Викторовна</w:t>
      </w:r>
    </w:p>
    <w:p w:rsidR="00FE2157" w:rsidRDefault="00FE2157" w:rsidP="00FE2157">
      <w:pPr>
        <w:ind w:left="567" w:right="708"/>
        <w:jc w:val="right"/>
        <w:rPr>
          <w:sz w:val="20"/>
          <w:szCs w:val="40"/>
        </w:rPr>
      </w:pPr>
    </w:p>
    <w:p w:rsidR="00FE2157" w:rsidRPr="00080C0F" w:rsidRDefault="00FE2157" w:rsidP="00FE2157">
      <w:pPr>
        <w:ind w:left="567" w:right="708"/>
        <w:jc w:val="center"/>
        <w:rPr>
          <w:b/>
          <w:sz w:val="28"/>
          <w:szCs w:val="40"/>
        </w:rPr>
      </w:pPr>
    </w:p>
    <w:p w:rsidR="00FE2157" w:rsidRPr="00080C0F" w:rsidRDefault="00FE2157" w:rsidP="00FE2157">
      <w:pPr>
        <w:ind w:left="567" w:right="708"/>
        <w:jc w:val="center"/>
        <w:rPr>
          <w:b/>
          <w:sz w:val="28"/>
          <w:szCs w:val="40"/>
        </w:rPr>
      </w:pPr>
    </w:p>
    <w:p w:rsidR="00FE2157" w:rsidRPr="00D171E1" w:rsidRDefault="00FE2157" w:rsidP="00FE2157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201</w:t>
      </w:r>
      <w:r w:rsidRPr="00080C0F">
        <w:rPr>
          <w:b/>
          <w:sz w:val="28"/>
          <w:szCs w:val="40"/>
        </w:rPr>
        <w:t>6</w:t>
      </w:r>
      <w:r>
        <w:rPr>
          <w:b/>
          <w:sz w:val="28"/>
          <w:szCs w:val="40"/>
        </w:rPr>
        <w:t xml:space="preserve"> г</w:t>
      </w:r>
    </w:p>
    <w:p w:rsidR="00FE2157" w:rsidRPr="00080C0F" w:rsidRDefault="00FE2157" w:rsidP="005762D1">
      <w:pPr>
        <w:ind w:left="1134" w:right="851"/>
        <w:jc w:val="center"/>
        <w:rPr>
          <w:b/>
          <w:sz w:val="48"/>
          <w:szCs w:val="48"/>
        </w:rPr>
      </w:pPr>
    </w:p>
    <w:p w:rsidR="00FE2157" w:rsidRPr="00080C0F" w:rsidRDefault="00FE2157" w:rsidP="005762D1">
      <w:pPr>
        <w:ind w:left="1134" w:right="851"/>
        <w:jc w:val="center"/>
        <w:rPr>
          <w:b/>
          <w:sz w:val="48"/>
          <w:szCs w:val="48"/>
        </w:rPr>
      </w:pPr>
    </w:p>
    <w:p w:rsidR="00177645" w:rsidRPr="00FE2157" w:rsidRDefault="00177645" w:rsidP="005762D1">
      <w:pPr>
        <w:ind w:left="1134" w:right="851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FE2157">
        <w:rPr>
          <w:rFonts w:ascii="Times New Roman" w:hAnsi="Times New Roman" w:cs="Times New Roman"/>
          <w:b/>
          <w:sz w:val="40"/>
          <w:szCs w:val="48"/>
        </w:rPr>
        <w:t>1 Июня - День защиты детей.</w:t>
      </w:r>
    </w:p>
    <w:p w:rsidR="00177645" w:rsidRPr="00BE03F2" w:rsidRDefault="00177645" w:rsidP="005762D1">
      <w:pPr>
        <w:ind w:left="1134" w:right="851"/>
        <w:rPr>
          <w:rFonts w:ascii="Times New Roman" w:hAnsi="Times New Roman" w:cs="Times New Roman"/>
          <w:sz w:val="28"/>
          <w:szCs w:val="28"/>
        </w:rPr>
      </w:pPr>
      <w:r w:rsidRPr="00FE2157">
        <w:rPr>
          <w:rFonts w:ascii="Times New Roman" w:hAnsi="Times New Roman" w:cs="Times New Roman"/>
          <w:b/>
          <w:sz w:val="40"/>
          <w:szCs w:val="48"/>
        </w:rPr>
        <w:t>Ведущий:</w:t>
      </w:r>
      <w:r w:rsidR="00BE03F2">
        <w:rPr>
          <w:rFonts w:ascii="Times New Roman" w:hAnsi="Times New Roman" w:cs="Times New Roman"/>
          <w:b/>
          <w:sz w:val="40"/>
          <w:szCs w:val="48"/>
        </w:rPr>
        <w:t xml:space="preserve"> </w:t>
      </w:r>
      <w:r w:rsidRPr="00BE03F2">
        <w:rPr>
          <w:rFonts w:ascii="Times New Roman" w:hAnsi="Times New Roman" w:cs="Times New Roman"/>
          <w:sz w:val="28"/>
          <w:szCs w:val="28"/>
        </w:rPr>
        <w:t>Детство – это самое счастливое время для многих из нас.</w:t>
      </w:r>
      <w:r w:rsidR="00A2372D" w:rsidRPr="00BE03F2">
        <w:rPr>
          <w:rFonts w:ascii="Times New Roman" w:hAnsi="Times New Roman" w:cs="Times New Roman"/>
          <w:sz w:val="28"/>
          <w:szCs w:val="28"/>
        </w:rPr>
        <w:t xml:space="preserve"> Так давайте же </w:t>
      </w:r>
      <w:r w:rsidRPr="00BE03F2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A2372D" w:rsidRPr="00BE03F2">
        <w:rPr>
          <w:rFonts w:ascii="Times New Roman" w:hAnsi="Times New Roman" w:cs="Times New Roman"/>
          <w:sz w:val="28"/>
          <w:szCs w:val="28"/>
        </w:rPr>
        <w:t xml:space="preserve">его </w:t>
      </w:r>
      <w:r w:rsidRPr="00BE03F2">
        <w:rPr>
          <w:rFonts w:ascii="Times New Roman" w:hAnsi="Times New Roman" w:cs="Times New Roman"/>
          <w:sz w:val="28"/>
          <w:szCs w:val="28"/>
        </w:rPr>
        <w:t>весело и задорно.</w:t>
      </w:r>
    </w:p>
    <w:p w:rsidR="00A2372D" w:rsidRPr="00BE03F2" w:rsidRDefault="00761C16" w:rsidP="005762D1">
      <w:pPr>
        <w:ind w:left="1134" w:right="851"/>
        <w:rPr>
          <w:rFonts w:ascii="Times New Roman" w:hAnsi="Times New Roman" w:cs="Times New Roman"/>
          <w:sz w:val="28"/>
          <w:szCs w:val="28"/>
        </w:rPr>
      </w:pPr>
      <w:r w:rsidRPr="00BE03F2">
        <w:rPr>
          <w:rFonts w:ascii="Times New Roman" w:hAnsi="Times New Roman" w:cs="Times New Roman"/>
          <w:sz w:val="28"/>
          <w:szCs w:val="28"/>
        </w:rPr>
        <w:t>Сейчас</w:t>
      </w:r>
      <w:r w:rsidR="00A2372D" w:rsidRPr="00BE03F2">
        <w:rPr>
          <w:rFonts w:ascii="Times New Roman" w:hAnsi="Times New Roman" w:cs="Times New Roman"/>
          <w:sz w:val="28"/>
          <w:szCs w:val="28"/>
        </w:rPr>
        <w:t xml:space="preserve"> я предлагаю вам поделиться на 2 команды. (</w:t>
      </w:r>
      <w:r w:rsidR="00A2372D" w:rsidRPr="00BE03F2">
        <w:rPr>
          <w:rFonts w:ascii="Times New Roman" w:hAnsi="Times New Roman" w:cs="Times New Roman"/>
          <w:i/>
          <w:sz w:val="28"/>
          <w:szCs w:val="28"/>
        </w:rPr>
        <w:t>Делим детей на 2 команды</w:t>
      </w:r>
      <w:r w:rsidR="00A2372D" w:rsidRPr="00BE03F2">
        <w:rPr>
          <w:rFonts w:ascii="Times New Roman" w:hAnsi="Times New Roman" w:cs="Times New Roman"/>
          <w:sz w:val="28"/>
          <w:szCs w:val="28"/>
        </w:rPr>
        <w:t xml:space="preserve">). Итак, эта команда </w:t>
      </w:r>
      <w:r w:rsidR="005762D1" w:rsidRPr="00BE03F2">
        <w:rPr>
          <w:rFonts w:ascii="Times New Roman" w:hAnsi="Times New Roman" w:cs="Times New Roman"/>
          <w:sz w:val="28"/>
          <w:szCs w:val="28"/>
        </w:rPr>
        <w:t>у нас будет называться Облачко</w:t>
      </w:r>
      <w:r w:rsidR="00A2372D" w:rsidRPr="00BE03F2">
        <w:rPr>
          <w:rFonts w:ascii="Times New Roman" w:hAnsi="Times New Roman" w:cs="Times New Roman"/>
          <w:sz w:val="28"/>
          <w:szCs w:val="28"/>
        </w:rPr>
        <w:t xml:space="preserve">, а вторая </w:t>
      </w:r>
      <w:r w:rsidR="005762D1" w:rsidRPr="00BE03F2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A2372D" w:rsidRPr="00BE03F2">
        <w:rPr>
          <w:rFonts w:ascii="Times New Roman" w:hAnsi="Times New Roman" w:cs="Times New Roman"/>
          <w:sz w:val="28"/>
          <w:szCs w:val="28"/>
        </w:rPr>
        <w:t xml:space="preserve">Солнышко. </w:t>
      </w:r>
    </w:p>
    <w:p w:rsidR="00BB2577" w:rsidRPr="00BE03F2" w:rsidRDefault="00355D14" w:rsidP="00BB2577">
      <w:pPr>
        <w:ind w:left="1134" w:right="851"/>
        <w:rPr>
          <w:rFonts w:ascii="Times New Roman" w:hAnsi="Times New Roman" w:cs="Times New Roman"/>
          <w:sz w:val="28"/>
          <w:szCs w:val="28"/>
        </w:rPr>
      </w:pPr>
      <w:r w:rsidRPr="00BE03F2">
        <w:rPr>
          <w:rFonts w:ascii="Times New Roman" w:hAnsi="Times New Roman" w:cs="Times New Roman"/>
          <w:sz w:val="28"/>
          <w:szCs w:val="28"/>
        </w:rPr>
        <w:t>Я желаю успеха обеим командам в предстоящих соревнованиях!</w:t>
      </w:r>
      <w:r w:rsidR="00BB2577" w:rsidRPr="00BE03F2">
        <w:rPr>
          <w:rFonts w:ascii="Times New Roman" w:hAnsi="Times New Roman" w:cs="Times New Roman"/>
          <w:sz w:val="28"/>
          <w:szCs w:val="28"/>
        </w:rPr>
        <w:t xml:space="preserve"> Но соревнование без многоуважаемого жюри не </w:t>
      </w:r>
      <w:proofErr w:type="gramStart"/>
      <w:r w:rsidR="00BB2577" w:rsidRPr="00BE03F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BB2577" w:rsidRPr="00BE03F2">
        <w:rPr>
          <w:rFonts w:ascii="Times New Roman" w:hAnsi="Times New Roman" w:cs="Times New Roman"/>
          <w:sz w:val="28"/>
          <w:szCs w:val="28"/>
        </w:rPr>
        <w:t xml:space="preserve"> поэтому спешу представить вам наше жюри:   1…….   2……    3……… .</w:t>
      </w:r>
    </w:p>
    <w:p w:rsidR="00056708" w:rsidRPr="00FE2157" w:rsidRDefault="00355D14" w:rsidP="00FE2157">
      <w:pPr>
        <w:ind w:left="1134" w:right="851"/>
        <w:rPr>
          <w:rFonts w:ascii="Times New Roman" w:hAnsi="Times New Roman" w:cs="Times New Roman"/>
          <w:b/>
          <w:sz w:val="40"/>
          <w:szCs w:val="40"/>
        </w:rPr>
      </w:pPr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прежде чем начать соревнования, необходимо провести разминку.</w:t>
      </w:r>
      <w:r w:rsidRPr="00BE0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Команды, на разминку! (Дети становятся врассыпную по залу.)</w:t>
      </w:r>
      <w:r w:rsidRPr="00BE0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E03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Потешка</w:t>
      </w:r>
      <w:proofErr w:type="spellEnd"/>
      <w:r w:rsidRPr="00BE0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(выполняется 2 раза)</w:t>
      </w:r>
      <w:r w:rsidRPr="00BE0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хлопаем в ладошки – раз, два, три (дети хлопают 4 раза).</w:t>
      </w:r>
      <w:r w:rsidRPr="00BE03F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топаем ногами – раз, два, три («</w:t>
      </w:r>
      <w:proofErr w:type="spellStart"/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топотушки</w:t>
      </w:r>
      <w:proofErr w:type="spellEnd"/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Pr="00BE0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наклонимся сейчас – раз, два, три (2 наклона вперед)</w:t>
      </w:r>
      <w:r w:rsidRPr="00BE0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подпрыгнем восемь раз! (8 прыжков)</w:t>
      </w:r>
      <w:r w:rsidRPr="00BE0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62D1"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Слепим мы сейчас комок </w:t>
      </w:r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(имитация лепки снежков)</w:t>
      </w:r>
      <w:r w:rsidRPr="00BE0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Берегись-ка, мой дружок! (кидают снежками друг в друга)</w:t>
      </w:r>
      <w:r w:rsidRPr="00BE03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Хорошенько мы размялись!</w:t>
      </w:r>
      <w:proofErr w:type="gramEnd"/>
      <w:r w:rsidRPr="00BE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пора к соревнованиям приступить!</w:t>
      </w:r>
      <w:r w:rsidRPr="00BE03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62D1" w:rsidRPr="00FE21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  1 этап</w:t>
      </w:r>
      <w:r w:rsidR="00056708" w:rsidRPr="00FE21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.</w:t>
      </w:r>
    </w:p>
    <w:p w:rsidR="00056708" w:rsidRPr="00FE2157" w:rsidRDefault="00056708" w:rsidP="005762D1">
      <w:pPr>
        <w:shd w:val="clear" w:color="auto" w:fill="FFFFFF"/>
        <w:spacing w:after="0" w:line="240" w:lineRule="auto"/>
        <w:ind w:left="1134" w:right="851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E21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(Звучит запись песни Льва </w:t>
      </w:r>
      <w:proofErr w:type="spellStart"/>
      <w:r w:rsidRPr="00FE21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Барашкова</w:t>
      </w:r>
      <w:proofErr w:type="spellEnd"/>
      <w:r w:rsidRPr="00FE21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«Трус не играет в хоккей»)</w:t>
      </w:r>
    </w:p>
    <w:p w:rsidR="00056708" w:rsidRPr="00FE2157" w:rsidRDefault="00056708" w:rsidP="005762D1">
      <w:pPr>
        <w:shd w:val="clear" w:color="auto" w:fill="FFFFFF"/>
        <w:spacing w:after="0" w:line="240" w:lineRule="auto"/>
        <w:ind w:left="1134" w:right="851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56708" w:rsidRPr="00FE2157" w:rsidRDefault="00056708" w:rsidP="005762D1">
      <w:pPr>
        <w:shd w:val="clear" w:color="auto" w:fill="FFFFFF"/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E21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«Хоккей с мячом».</w:t>
      </w:r>
    </w:p>
    <w:p w:rsidR="000166FA" w:rsidRPr="00BE03F2" w:rsidRDefault="00056708" w:rsidP="009A72E1">
      <w:pPr>
        <w:shd w:val="clear" w:color="auto" w:fill="FFFFFF"/>
        <w:spacing w:after="0" w:line="240" w:lineRule="auto"/>
        <w:ind w:left="1134" w:right="851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E03F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Вы настоящие спортсмены?  Вы любите хоккей? Да, сейчас хоккей любят все и играют в него даже девчонки! Вы знаете, что хоккей бывает с мячом и шайбой. А у нас хоккей с мячом! </w:t>
      </w:r>
      <w:proofErr w:type="gramStart"/>
      <w:r w:rsidRPr="00BE03F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Вы  выстраиваетесь друг за другом, клюшкой вы долж</w:t>
      </w:r>
      <w:r w:rsidR="009A72E1" w:rsidRPr="00BE03F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ны до толкать мячик до финиша и</w:t>
      </w:r>
      <w:proofErr w:type="gramEnd"/>
    </w:p>
    <w:p w:rsidR="005762D1" w:rsidRPr="00BE03F2" w:rsidRDefault="00056708" w:rsidP="000166FA">
      <w:pPr>
        <w:shd w:val="clear" w:color="auto" w:fill="FFFFFF"/>
        <w:spacing w:after="0" w:line="240" w:lineRule="auto"/>
        <w:ind w:left="1134" w:right="851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E03F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обратно. И передать клюшку  другому участнику.</w:t>
      </w:r>
    </w:p>
    <w:p w:rsidR="00E62A97" w:rsidRPr="00FE2157" w:rsidRDefault="00E62A97" w:rsidP="009A72E1">
      <w:pPr>
        <w:ind w:left="1134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FE21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«Загадки про сказочных героев».</w:t>
      </w:r>
    </w:p>
    <w:p w:rsidR="00BE03F2" w:rsidRDefault="001D3834" w:rsidP="001D3834">
      <w:pPr>
        <w:ind w:left="1134" w:right="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BE03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 скажите, пожалуйста, вы  любите сказки?</w:t>
      </w:r>
      <w:r w:rsidR="00FE2157" w:rsidRPr="00BE03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157" w:rsidRPr="00BE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BE03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родители читают вам сказки?</w:t>
      </w:r>
      <w:r w:rsidR="00FE2157" w:rsidRPr="00BE03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157" w:rsidRPr="00BE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(Ответ детей)</w:t>
      </w:r>
      <w:r w:rsidR="00FE2157" w:rsidRPr="00BE03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03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какие сказочные герои вам нравятся? </w:t>
      </w:r>
      <w:r w:rsidR="00FE2157" w:rsidRPr="00BE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(Ответ детей)</w:t>
      </w:r>
      <w:r w:rsidR="00FE2157" w:rsidRPr="00BE03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03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на какого сказочного героя хотели бы вы быть похожи?</w:t>
      </w:r>
      <w:r w:rsidR="00FE2157" w:rsidRPr="00BE03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(Ответ детей)</w:t>
      </w:r>
      <w:r w:rsidR="00FE2157" w:rsidRPr="00BE03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03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сейчас я предлагаю отгадать вам загадки. Я по очереди буду загадывать вам загадки.</w:t>
      </w:r>
      <w:r w:rsidRPr="00FE215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 </w:t>
      </w:r>
    </w:p>
    <w:p w:rsidR="00BE03F2" w:rsidRDefault="00BE03F2" w:rsidP="001D3834">
      <w:pPr>
        <w:ind w:left="1134" w:right="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E03F2" w:rsidRDefault="00BE03F2" w:rsidP="001D3834">
      <w:pPr>
        <w:ind w:left="1134" w:right="851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E03F2" w:rsidRPr="00BE03F2" w:rsidRDefault="00BE03F2" w:rsidP="001D3834">
      <w:pPr>
        <w:ind w:left="1134" w:right="851"/>
        <w:rPr>
          <w:rFonts w:ascii="Times New Roman" w:eastAsia="Times New Roman" w:hAnsi="Times New Roman" w:cs="Times New Roman"/>
          <w:bCs/>
          <w:color w:val="000000"/>
          <w:sz w:val="8"/>
          <w:szCs w:val="32"/>
          <w:bdr w:val="none" w:sz="0" w:space="0" w:color="auto" w:frame="1"/>
          <w:lang w:eastAsia="ru-RU"/>
        </w:rPr>
      </w:pPr>
    </w:p>
    <w:p w:rsidR="00177645" w:rsidRPr="00BE03F2" w:rsidRDefault="001D3834" w:rsidP="001D3834">
      <w:pPr>
        <w:ind w:left="1134" w:right="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E2157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4"/>
      </w:tblGrid>
      <w:tr w:rsidR="009F6894" w:rsidRPr="00BE03F2" w:rsidTr="0078718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894" w:rsidRPr="00BE03F2" w:rsidRDefault="009F6894" w:rsidP="001F5603">
            <w:pPr>
              <w:pStyle w:val="a3"/>
              <w:numPr>
                <w:ilvl w:val="0"/>
                <w:numId w:val="2"/>
              </w:numPr>
              <w:spacing w:before="168" w:after="0" w:line="384" w:lineRule="atLeast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Ждали маму с молоком,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пустили волка, в дом…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 же были эти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Маленькие дети?</w:t>
            </w:r>
          </w:p>
        </w:tc>
      </w:tr>
      <w:tr w:rsidR="009F6894" w:rsidRPr="00BE03F2" w:rsidTr="00787183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A9A" w:rsidRPr="00BE03F2" w:rsidRDefault="009F6894" w:rsidP="00D30A9A">
            <w:pPr>
              <w:spacing w:after="0" w:line="343" w:lineRule="atLeast"/>
              <w:ind w:left="1134" w:right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Семеро козлят</w:t>
            </w:r>
            <w:r w:rsidR="00D30A9A" w:rsidRPr="00BE0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30A9A" w:rsidRPr="00BE03F2" w:rsidRDefault="00D30A9A" w:rsidP="00D30A9A">
            <w:pPr>
              <w:pStyle w:val="a3"/>
              <w:spacing w:after="0" w:line="343" w:lineRule="atLeast"/>
              <w:ind w:left="1494" w:right="85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30A9A" w:rsidRPr="00BE03F2" w:rsidTr="00D30A9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A9A" w:rsidRPr="00BE03F2" w:rsidRDefault="00D30A9A" w:rsidP="00D30A9A">
            <w:pPr>
              <w:pStyle w:val="a3"/>
              <w:numPr>
                <w:ilvl w:val="0"/>
                <w:numId w:val="2"/>
              </w:numPr>
              <w:spacing w:after="0" w:line="343" w:lineRule="atLeast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зайчонок, и волчица -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бегут к нему лечиться.</w:t>
            </w:r>
          </w:p>
        </w:tc>
      </w:tr>
      <w:tr w:rsidR="00D30A9A" w:rsidRPr="00BE03F2" w:rsidTr="00D30A9A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A9A" w:rsidRPr="00BE03F2" w:rsidRDefault="00D30A9A" w:rsidP="00A924A3">
            <w:pPr>
              <w:spacing w:after="0" w:line="343" w:lineRule="atLeast"/>
              <w:ind w:left="1134" w:right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Доктор Айболит.</w:t>
            </w:r>
          </w:p>
          <w:p w:rsidR="00D30A9A" w:rsidRPr="00BE03F2" w:rsidRDefault="00D30A9A" w:rsidP="00A924A3">
            <w:pPr>
              <w:spacing w:after="0" w:line="343" w:lineRule="atLeast"/>
              <w:ind w:left="1134" w:right="851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D30A9A" w:rsidRPr="00BE03F2" w:rsidRDefault="00D30A9A" w:rsidP="00D30A9A">
            <w:pPr>
              <w:pStyle w:val="a3"/>
              <w:numPr>
                <w:ilvl w:val="0"/>
                <w:numId w:val="3"/>
              </w:numPr>
              <w:spacing w:after="0" w:line="343" w:lineRule="atLeast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бабушке пошла,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Пироги ей понесла.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Серый Волк за ней следил,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Обманул и проглотил.</w:t>
            </w:r>
          </w:p>
        </w:tc>
      </w:tr>
    </w:tbl>
    <w:p w:rsidR="00C303AA" w:rsidRPr="00BE03F2" w:rsidRDefault="00D30A9A" w:rsidP="00DC78C9">
      <w:pPr>
        <w:ind w:left="1134" w:right="851"/>
        <w:rPr>
          <w:rFonts w:ascii="Times New Roman" w:hAnsi="Times New Roman" w:cs="Times New Roman"/>
          <w:sz w:val="28"/>
          <w:szCs w:val="28"/>
        </w:rPr>
      </w:pPr>
      <w:r w:rsidRPr="00BE0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Красная шапочк</w:t>
      </w:r>
      <w:r w:rsidR="00374505" w:rsidRPr="00BE0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E0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8"/>
      </w:tblGrid>
      <w:tr w:rsidR="00C303AA" w:rsidRPr="00BE03F2" w:rsidTr="0078718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3AA" w:rsidRPr="00BE03F2" w:rsidRDefault="00C303AA" w:rsidP="00D30A9A">
            <w:pPr>
              <w:pStyle w:val="a3"/>
              <w:numPr>
                <w:ilvl w:val="0"/>
                <w:numId w:val="3"/>
              </w:numPr>
              <w:spacing w:before="168" w:after="0" w:line="384" w:lineRule="atLeast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важней она в загадке,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и в погребе жила: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Репку вытащить из грядки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Деду с бабкой помогла.</w:t>
            </w:r>
          </w:p>
        </w:tc>
      </w:tr>
      <w:tr w:rsidR="00C303AA" w:rsidRPr="00BE03F2" w:rsidTr="00787183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3AA" w:rsidRPr="00BE03F2" w:rsidRDefault="00C303AA" w:rsidP="005762D1">
            <w:pPr>
              <w:spacing w:after="0" w:line="343" w:lineRule="atLeast"/>
              <w:ind w:left="1134" w:right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Мышка</w:t>
            </w:r>
          </w:p>
        </w:tc>
      </w:tr>
    </w:tbl>
    <w:p w:rsidR="00C303AA" w:rsidRPr="00BE03F2" w:rsidRDefault="00C303AA" w:rsidP="005762D1">
      <w:pPr>
        <w:spacing w:after="0" w:line="240" w:lineRule="auto"/>
        <w:ind w:left="1134" w:right="85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5"/>
        <w:gridCol w:w="273"/>
      </w:tblGrid>
      <w:tr w:rsidR="00C303AA" w:rsidRPr="00BE03F2" w:rsidTr="00787183">
        <w:trPr>
          <w:gridAfter w:val="1"/>
          <w:wAfter w:w="273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3AA" w:rsidRPr="00BE03F2" w:rsidRDefault="00C303AA" w:rsidP="00D30A9A">
            <w:pPr>
              <w:pStyle w:val="a3"/>
              <w:numPr>
                <w:ilvl w:val="0"/>
                <w:numId w:val="4"/>
              </w:numPr>
              <w:spacing w:before="168" w:after="0" w:line="384" w:lineRule="atLeast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совсем нетрудный,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Коротенький вопрос: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в </w:t>
            </w:r>
            <w:proofErr w:type="spellStart"/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чернилку</w:t>
            </w:r>
            <w:proofErr w:type="spellEnd"/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сунул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Деревянный нос?</w:t>
            </w:r>
          </w:p>
        </w:tc>
      </w:tr>
      <w:tr w:rsidR="00C303AA" w:rsidRPr="00BE03F2" w:rsidTr="00787183">
        <w:trPr>
          <w:gridAfter w:val="1"/>
          <w:wAfter w:w="273" w:type="dxa"/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0A9A" w:rsidRPr="00BE03F2" w:rsidRDefault="00C303AA" w:rsidP="005762D1">
            <w:pPr>
              <w:spacing w:after="0" w:line="343" w:lineRule="atLeast"/>
              <w:ind w:left="1134" w:right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Буратино</w:t>
            </w:r>
          </w:p>
        </w:tc>
      </w:tr>
      <w:tr w:rsidR="00C303AA" w:rsidRPr="00BE03F2" w:rsidTr="00787183">
        <w:trPr>
          <w:gridAfter w:val="1"/>
          <w:wAfter w:w="273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157" w:rsidRPr="00BE03F2" w:rsidRDefault="00FE2157" w:rsidP="009A72E1">
            <w:pPr>
              <w:pStyle w:val="a3"/>
              <w:spacing w:before="168" w:after="0" w:line="384" w:lineRule="atLeast"/>
              <w:ind w:left="1494" w:right="851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FE2157" w:rsidRPr="00BE03F2" w:rsidRDefault="00D30A9A" w:rsidP="00FE2157">
            <w:pPr>
              <w:pStyle w:val="a3"/>
              <w:numPr>
                <w:ilvl w:val="0"/>
                <w:numId w:val="4"/>
              </w:numPr>
              <w:spacing w:before="168" w:after="0" w:line="384" w:lineRule="atLeast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муки он был печен,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сметане был мешен.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окошке он студился,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дорожке он катился.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 он весел, был он смел.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пути он песню пел.</w:t>
            </w:r>
            <w:r w:rsidR="00FE2157"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BE03F2" w:rsidRDefault="00D30A9A" w:rsidP="00BE03F2">
            <w:pPr>
              <w:pStyle w:val="a3"/>
              <w:spacing w:before="168" w:after="0" w:line="384" w:lineRule="atLeast"/>
              <w:ind w:left="1494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Съесть его хотел зайчишка,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Серый волк и бурый мишка.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когда малыш в лесу.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Встретил рыжую лису,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нее уйти не смог.</w:t>
            </w:r>
            <w:r w:rsid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E03F2" w:rsidRDefault="00BE03F2" w:rsidP="00BE03F2">
            <w:pPr>
              <w:pStyle w:val="a3"/>
              <w:spacing w:before="168" w:after="0" w:line="384" w:lineRule="atLeast"/>
              <w:ind w:left="1494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E03F2" w:rsidRDefault="00BE03F2" w:rsidP="00BE03F2">
            <w:pPr>
              <w:pStyle w:val="a3"/>
              <w:spacing w:before="168" w:after="0" w:line="384" w:lineRule="atLeast"/>
              <w:ind w:left="1494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E03F2" w:rsidRDefault="00BE03F2" w:rsidP="00BE03F2">
            <w:pPr>
              <w:pStyle w:val="a3"/>
              <w:spacing w:before="168" w:after="0" w:line="384" w:lineRule="atLeast"/>
              <w:ind w:left="1494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BE03F2" w:rsidRDefault="00BE03F2" w:rsidP="00BE03F2">
            <w:pPr>
              <w:pStyle w:val="a3"/>
              <w:spacing w:before="168" w:after="0" w:line="384" w:lineRule="atLeast"/>
              <w:ind w:left="1494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30A9A" w:rsidRPr="00BE03F2" w:rsidRDefault="00D30A9A" w:rsidP="00BE03F2">
            <w:pPr>
              <w:pStyle w:val="a3"/>
              <w:spacing w:before="168" w:after="0" w:line="384" w:lineRule="atLeast"/>
              <w:ind w:left="1494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сказка?</w:t>
            </w:r>
          </w:p>
          <w:p w:rsidR="00D30A9A" w:rsidRPr="00BE03F2" w:rsidRDefault="00D30A9A" w:rsidP="00D30A9A">
            <w:pPr>
              <w:pStyle w:val="a3"/>
              <w:spacing w:before="168" w:after="0" w:line="384" w:lineRule="atLeast"/>
              <w:ind w:left="1494" w:right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Колобок</w:t>
            </w:r>
          </w:p>
          <w:p w:rsidR="00F62789" w:rsidRPr="00BE03F2" w:rsidRDefault="00F62789" w:rsidP="00D30A9A">
            <w:pPr>
              <w:pStyle w:val="a3"/>
              <w:spacing w:before="168" w:after="0" w:line="384" w:lineRule="atLeast"/>
              <w:ind w:left="1494" w:right="85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303AA" w:rsidRPr="00BE03F2" w:rsidRDefault="00C303AA" w:rsidP="00F62789">
            <w:pPr>
              <w:pStyle w:val="a3"/>
              <w:numPr>
                <w:ilvl w:val="0"/>
                <w:numId w:val="5"/>
              </w:numPr>
              <w:spacing w:before="168" w:after="0" w:line="384" w:lineRule="atLeast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Лечит маленьких детей,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Лечит птичек и зверей,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Сквозь очки свои глядит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Добрый доктор…</w:t>
            </w:r>
          </w:p>
        </w:tc>
      </w:tr>
      <w:tr w:rsidR="00C303AA" w:rsidRPr="00BE03F2" w:rsidTr="00374505">
        <w:trPr>
          <w:gridAfter w:val="1"/>
          <w:wAfter w:w="273" w:type="dxa"/>
          <w:trHeight w:val="55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3AA" w:rsidRPr="00BE03F2" w:rsidRDefault="00C303AA" w:rsidP="005762D1">
            <w:pPr>
              <w:spacing w:after="0" w:line="343" w:lineRule="atLeast"/>
              <w:ind w:left="1134" w:right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Айболит</w:t>
            </w:r>
          </w:p>
        </w:tc>
      </w:tr>
      <w:tr w:rsidR="004651F7" w:rsidRPr="00BE03F2" w:rsidTr="00787183">
        <w:trPr>
          <w:gridAfter w:val="1"/>
          <w:wAfter w:w="273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1F7" w:rsidRPr="00BE03F2" w:rsidRDefault="004651F7" w:rsidP="00F62789">
            <w:pPr>
              <w:pStyle w:val="a3"/>
              <w:numPr>
                <w:ilvl w:val="0"/>
                <w:numId w:val="5"/>
              </w:numPr>
              <w:spacing w:before="168" w:after="0" w:line="384" w:lineRule="atLeast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леса, на опушке,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Трое их живет в избушке.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три стула и три кружки,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кроватки, три подушки.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Угадайте без подсказки,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герои этой сказки?</w:t>
            </w:r>
          </w:p>
        </w:tc>
      </w:tr>
      <w:tr w:rsidR="004651F7" w:rsidRPr="00BE03F2" w:rsidTr="00787183">
        <w:trPr>
          <w:gridAfter w:val="1"/>
          <w:wAfter w:w="273" w:type="dxa"/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1F7" w:rsidRPr="00BE03F2" w:rsidRDefault="004651F7" w:rsidP="005762D1">
            <w:pPr>
              <w:spacing w:after="0" w:line="343" w:lineRule="atLeast"/>
              <w:ind w:left="1134" w:right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Три медведя</w:t>
            </w:r>
          </w:p>
          <w:p w:rsidR="00374505" w:rsidRPr="00BE03F2" w:rsidRDefault="00374505" w:rsidP="005762D1">
            <w:pPr>
              <w:spacing w:after="0" w:line="343" w:lineRule="atLeast"/>
              <w:ind w:left="1134" w:right="851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69348B" w:rsidRPr="00BE03F2" w:rsidRDefault="0069348B" w:rsidP="0069348B">
            <w:pPr>
              <w:pStyle w:val="a3"/>
              <w:numPr>
                <w:ilvl w:val="0"/>
                <w:numId w:val="7"/>
              </w:numPr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у друзей.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Получился </w:t>
            </w:r>
            <w:proofErr w:type="gramStart"/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отменный</w:t>
            </w:r>
            <w:proofErr w:type="gramEnd"/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нём Чебурашка,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рядом с ним…</w:t>
            </w:r>
          </w:p>
          <w:p w:rsidR="0069348B" w:rsidRPr="00BE03F2" w:rsidRDefault="0069348B" w:rsidP="0069348B">
            <w:pPr>
              <w:pStyle w:val="a3"/>
              <w:ind w:left="1494" w:right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Крокодил Гена</w:t>
            </w:r>
          </w:p>
          <w:p w:rsidR="00374505" w:rsidRPr="00BE03F2" w:rsidRDefault="00374505" w:rsidP="0069348B">
            <w:pPr>
              <w:pStyle w:val="a3"/>
              <w:ind w:left="1494" w:right="851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374505" w:rsidRPr="00BE03F2" w:rsidRDefault="0069348B" w:rsidP="0069348B">
            <w:pPr>
              <w:pStyle w:val="a3"/>
              <w:numPr>
                <w:ilvl w:val="0"/>
                <w:numId w:val="7"/>
              </w:numPr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Простоквашино живёт,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Службу там свою несёт.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Почта-дом стоит у речки.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Почтальон в ней — дядя ...</w:t>
            </w:r>
          </w:p>
          <w:p w:rsidR="00F62789" w:rsidRPr="00BE03F2" w:rsidRDefault="0069348B" w:rsidP="00374505">
            <w:pPr>
              <w:pStyle w:val="a3"/>
              <w:ind w:left="1494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Печкин</w:t>
            </w:r>
          </w:p>
        </w:tc>
      </w:tr>
      <w:tr w:rsidR="004651F7" w:rsidRPr="00BE03F2" w:rsidTr="00787183">
        <w:trPr>
          <w:gridAfter w:val="1"/>
          <w:wAfter w:w="273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505" w:rsidRPr="00BE03F2" w:rsidRDefault="008162D7" w:rsidP="0069348B">
            <w:pPr>
              <w:pStyle w:val="a3"/>
              <w:numPr>
                <w:ilvl w:val="0"/>
                <w:numId w:val="8"/>
              </w:numPr>
              <w:spacing w:before="168" w:after="0" w:line="384" w:lineRule="atLeast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сказка: кошка, внучка,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Мышь, ещё собака Жучка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Деду с бабой помогали,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Корнеплоды собирали?</w:t>
            </w:r>
          </w:p>
          <w:p w:rsidR="008162D7" w:rsidRPr="00BE03F2" w:rsidRDefault="008162D7" w:rsidP="008162D7">
            <w:pPr>
              <w:pStyle w:val="a3"/>
              <w:spacing w:before="168" w:after="0" w:line="384" w:lineRule="atLeast"/>
              <w:ind w:left="1778" w:right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Репка</w:t>
            </w:r>
          </w:p>
          <w:p w:rsidR="008162D7" w:rsidRPr="00BE03F2" w:rsidRDefault="008162D7" w:rsidP="008162D7">
            <w:pPr>
              <w:pStyle w:val="a3"/>
              <w:spacing w:before="168" w:after="0" w:line="384" w:lineRule="atLeast"/>
              <w:ind w:left="1778" w:right="85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E03F2" w:rsidRDefault="004651F7" w:rsidP="008162D7">
            <w:pPr>
              <w:pStyle w:val="a3"/>
              <w:numPr>
                <w:ilvl w:val="0"/>
                <w:numId w:val="8"/>
              </w:numPr>
              <w:spacing w:before="168" w:after="0" w:line="384" w:lineRule="atLeast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немолодой.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с </w:t>
            </w:r>
            <w:proofErr w:type="spellStart"/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такущей</w:t>
            </w:r>
            <w:proofErr w:type="spellEnd"/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бородой.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Обижает Буратино,</w:t>
            </w:r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Артемона</w:t>
            </w:r>
            <w:proofErr w:type="spellEnd"/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Мальвину</w:t>
            </w:r>
            <w:proofErr w:type="spellEnd"/>
            <w:r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E03F2" w:rsidRDefault="00BE03F2" w:rsidP="00BE03F2">
            <w:pPr>
              <w:pStyle w:val="a3"/>
              <w:spacing w:before="168" w:after="0" w:line="384" w:lineRule="atLeast"/>
              <w:ind w:left="1778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E03F2" w:rsidRDefault="00BE03F2" w:rsidP="00BE03F2">
            <w:pPr>
              <w:pStyle w:val="a3"/>
              <w:spacing w:before="168" w:after="0" w:line="384" w:lineRule="atLeast"/>
              <w:ind w:left="1778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E03F2" w:rsidRDefault="00BE03F2" w:rsidP="00BE03F2">
            <w:pPr>
              <w:pStyle w:val="a3"/>
              <w:spacing w:before="168" w:after="0" w:line="384" w:lineRule="atLeast"/>
              <w:ind w:left="1778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4651F7" w:rsidRPr="00BE03F2" w:rsidRDefault="00BE03F2" w:rsidP="00BE03F2">
            <w:pPr>
              <w:pStyle w:val="a3"/>
              <w:spacing w:before="168" w:after="0" w:line="384" w:lineRule="atLeast"/>
              <w:ind w:left="1778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651F7"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вообще для всех людей</w:t>
            </w:r>
            <w:r w:rsidR="004651F7"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отъявленный злодей.</w:t>
            </w:r>
            <w:r w:rsidR="004651F7"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 кто-нибудь из вас</w:t>
            </w:r>
            <w:r w:rsidR="004651F7" w:rsidRPr="00BE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же это?</w:t>
            </w:r>
          </w:p>
        </w:tc>
      </w:tr>
      <w:tr w:rsidR="004651F7" w:rsidRPr="00BE03F2" w:rsidTr="008162D7">
        <w:trPr>
          <w:gridAfter w:val="1"/>
          <w:wAfter w:w="273" w:type="dxa"/>
          <w:trHeight w:val="49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1F7" w:rsidRPr="00BE03F2" w:rsidRDefault="00080C0F" w:rsidP="005762D1">
            <w:pPr>
              <w:spacing w:after="0" w:line="343" w:lineRule="atLeast"/>
              <w:ind w:left="1134" w:right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Карабас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Бара</w:t>
            </w:r>
            <w:r w:rsidR="004651F7" w:rsidRPr="00BE0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бас</w:t>
            </w:r>
            <w:proofErr w:type="spellEnd"/>
          </w:p>
          <w:p w:rsidR="00206B07" w:rsidRPr="00BE03F2" w:rsidRDefault="00206B07" w:rsidP="008162D7">
            <w:pPr>
              <w:spacing w:after="0" w:line="343" w:lineRule="atLeast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1F7" w:rsidRPr="00BE03F2" w:rsidTr="00D30A9A">
        <w:tc>
          <w:tcPr>
            <w:tcW w:w="703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1F7" w:rsidRPr="00BE03F2" w:rsidRDefault="004651F7" w:rsidP="005762D1">
            <w:pPr>
              <w:spacing w:before="168" w:after="0" w:line="384" w:lineRule="atLeast"/>
              <w:ind w:left="1134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1F7" w:rsidRPr="00BE03F2" w:rsidTr="008162D7">
        <w:trPr>
          <w:trHeight w:val="80"/>
        </w:trPr>
        <w:tc>
          <w:tcPr>
            <w:tcW w:w="703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789" w:rsidRPr="00BE03F2" w:rsidRDefault="00F62789" w:rsidP="008162D7">
            <w:pPr>
              <w:spacing w:after="0" w:line="343" w:lineRule="atLeast"/>
              <w:ind w:right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C2E29" w:rsidRPr="00BE03F2" w:rsidRDefault="00DC78C9" w:rsidP="00206B07">
      <w:pPr>
        <w:ind w:right="851"/>
        <w:rPr>
          <w:rFonts w:ascii="Times New Roman" w:hAnsi="Times New Roman" w:cs="Times New Roman"/>
          <w:sz w:val="28"/>
          <w:szCs w:val="28"/>
        </w:rPr>
      </w:pPr>
      <w:r w:rsidRPr="00BE03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2E29" w:rsidRPr="00BE03F2">
        <w:rPr>
          <w:rFonts w:ascii="Times New Roman" w:hAnsi="Times New Roman" w:cs="Times New Roman"/>
          <w:sz w:val="28"/>
          <w:szCs w:val="28"/>
        </w:rPr>
        <w:t>Молодцы, ребята! Загадки вы отгадали очень хорошо</w:t>
      </w:r>
      <w:r w:rsidR="001F5603" w:rsidRPr="00BE03F2">
        <w:rPr>
          <w:rFonts w:ascii="Times New Roman" w:hAnsi="Times New Roman" w:cs="Times New Roman"/>
          <w:sz w:val="28"/>
          <w:szCs w:val="28"/>
        </w:rPr>
        <w:t>.</w:t>
      </w:r>
    </w:p>
    <w:p w:rsidR="008162D7" w:rsidRPr="00BE03F2" w:rsidRDefault="008162D7" w:rsidP="00BE03F2">
      <w:pPr>
        <w:spacing w:after="0"/>
        <w:ind w:left="1134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BE0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3 этап.</w:t>
      </w:r>
    </w:p>
    <w:p w:rsidR="00414BD4" w:rsidRPr="00BE03F2" w:rsidRDefault="00414BD4" w:rsidP="00BE03F2">
      <w:pPr>
        <w:spacing w:after="0"/>
        <w:ind w:left="1134" w:right="851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bdr w:val="none" w:sz="0" w:space="0" w:color="auto" w:frame="1"/>
          <w:lang w:eastAsia="ru-RU"/>
        </w:rPr>
      </w:pPr>
      <w:r w:rsidRPr="00BE03F2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bdr w:val="none" w:sz="0" w:space="0" w:color="auto" w:frame="1"/>
          <w:lang w:eastAsia="ru-RU"/>
        </w:rPr>
        <w:t xml:space="preserve">(Музыка №2 </w:t>
      </w:r>
      <w:proofErr w:type="spellStart"/>
      <w:r w:rsidRPr="00BE03F2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bdr w:val="none" w:sz="0" w:space="0" w:color="auto" w:frame="1"/>
          <w:lang w:eastAsia="ru-RU"/>
        </w:rPr>
        <w:t>Барбарики</w:t>
      </w:r>
      <w:proofErr w:type="spellEnd"/>
      <w:r w:rsidRPr="00BE03F2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bdr w:val="none" w:sz="0" w:space="0" w:color="auto" w:frame="1"/>
          <w:lang w:eastAsia="ru-RU"/>
        </w:rPr>
        <w:t>)</w:t>
      </w:r>
    </w:p>
    <w:p w:rsidR="00056708" w:rsidRPr="00BE03F2" w:rsidRDefault="00056708" w:rsidP="00BE03F2">
      <w:pPr>
        <w:shd w:val="clear" w:color="auto" w:fill="FFFFFF"/>
        <w:spacing w:after="0" w:line="240" w:lineRule="auto"/>
        <w:ind w:left="360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E0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Эстафета «Бег с </w:t>
      </w:r>
      <w:r w:rsidR="00206B07" w:rsidRPr="00BE0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ракеткой и </w:t>
      </w:r>
      <w:proofErr w:type="spellStart"/>
      <w:r w:rsidR="00206B07" w:rsidRPr="00BE0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валанчиком</w:t>
      </w:r>
      <w:proofErr w:type="spellEnd"/>
      <w:r w:rsidRPr="00BE0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8162D7" w:rsidRPr="00FE2157" w:rsidRDefault="008162D7" w:rsidP="00BE03F2">
      <w:pPr>
        <w:shd w:val="clear" w:color="auto" w:fill="FFFFFF"/>
        <w:spacing w:after="0" w:line="240" w:lineRule="auto"/>
        <w:ind w:left="360" w:right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6708" w:rsidRPr="00BE03F2" w:rsidRDefault="00056708" w:rsidP="00206B07">
      <w:pPr>
        <w:pStyle w:val="a3"/>
        <w:shd w:val="clear" w:color="auto" w:fill="FFFFFF"/>
        <w:spacing w:after="0" w:line="240" w:lineRule="auto"/>
        <w:ind w:left="1134" w:right="851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E03F2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Первые участники</w:t>
      </w:r>
      <w:r w:rsidR="008162D7" w:rsidRPr="00BE03F2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несут на ракетке </w:t>
      </w:r>
      <w:proofErr w:type="spellStart"/>
      <w:r w:rsidR="008162D7" w:rsidRPr="00BE03F2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валанчик</w:t>
      </w:r>
      <w:proofErr w:type="spellEnd"/>
      <w:r w:rsidRPr="00BE03F2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, обегают ориентир, возвращаются на</w:t>
      </w:r>
      <w:r w:rsidR="008162D7" w:rsidRPr="00BE03F2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зад и передают ракетку с </w:t>
      </w:r>
      <w:proofErr w:type="spellStart"/>
      <w:r w:rsidR="008162D7" w:rsidRPr="00BE03F2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валанчиком</w:t>
      </w:r>
      <w:proofErr w:type="spellEnd"/>
      <w:r w:rsidRPr="00BE03F2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следующему игроку.</w:t>
      </w:r>
    </w:p>
    <w:p w:rsidR="00113556" w:rsidRPr="00BE03F2" w:rsidRDefault="00113556" w:rsidP="00BE03F2">
      <w:pPr>
        <w:spacing w:after="0"/>
        <w:ind w:left="1134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BE0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4 этап.</w:t>
      </w:r>
    </w:p>
    <w:p w:rsidR="00414BD4" w:rsidRPr="00BE03F2" w:rsidRDefault="009A72E1" w:rsidP="00BE03F2">
      <w:pPr>
        <w:spacing w:after="0"/>
        <w:ind w:left="1134" w:right="851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bdr w:val="none" w:sz="0" w:space="0" w:color="auto" w:frame="1"/>
          <w:lang w:eastAsia="ru-RU"/>
        </w:rPr>
      </w:pPr>
      <w:r w:rsidRPr="00BE03F2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bdr w:val="none" w:sz="0" w:space="0" w:color="auto" w:frame="1"/>
          <w:lang w:eastAsia="ru-RU"/>
        </w:rPr>
        <w:t>(</w:t>
      </w:r>
      <w:r w:rsidR="00414BD4" w:rsidRPr="00BE03F2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bdr w:val="none" w:sz="0" w:space="0" w:color="auto" w:frame="1"/>
          <w:lang w:eastAsia="ru-RU"/>
        </w:rPr>
        <w:t xml:space="preserve">Музыка №3 </w:t>
      </w:r>
      <w:proofErr w:type="spellStart"/>
      <w:r w:rsidRPr="00BE03F2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bdr w:val="none" w:sz="0" w:space="0" w:color="auto" w:frame="1"/>
          <w:lang w:eastAsia="ru-RU"/>
        </w:rPr>
        <w:t>Барбарики</w:t>
      </w:r>
      <w:proofErr w:type="spellEnd"/>
      <w:r w:rsidRPr="00BE03F2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bdr w:val="none" w:sz="0" w:space="0" w:color="auto" w:frame="1"/>
          <w:lang w:eastAsia="ru-RU"/>
        </w:rPr>
        <w:t>)</w:t>
      </w:r>
    </w:p>
    <w:p w:rsidR="000E202F" w:rsidRPr="00BE03F2" w:rsidRDefault="000E202F" w:rsidP="00BE03F2">
      <w:pPr>
        <w:spacing w:after="0"/>
        <w:ind w:left="1134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BE0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«Собери </w:t>
      </w:r>
      <w:proofErr w:type="spellStart"/>
      <w:r w:rsidRPr="00BE0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пазлы</w:t>
      </w:r>
      <w:proofErr w:type="spellEnd"/>
      <w:r w:rsidRPr="00BE0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9A72E1" w:rsidRPr="00BE03F2" w:rsidRDefault="000E202F" w:rsidP="00BE03F2">
      <w:pPr>
        <w:spacing w:after="0"/>
        <w:ind w:left="1134" w:right="851"/>
        <w:rPr>
          <w:rFonts w:ascii="Times New Roman" w:hAnsi="Times New Roman" w:cs="Times New Roman"/>
          <w:sz w:val="28"/>
          <w:szCs w:val="32"/>
        </w:rPr>
      </w:pPr>
      <w:r w:rsidRPr="00BE03F2">
        <w:rPr>
          <w:rFonts w:ascii="Times New Roman" w:hAnsi="Times New Roman" w:cs="Times New Roman"/>
          <w:sz w:val="28"/>
          <w:szCs w:val="32"/>
        </w:rPr>
        <w:t>Ребята с</w:t>
      </w:r>
      <w:r w:rsidR="00113556" w:rsidRPr="00BE03F2">
        <w:rPr>
          <w:rFonts w:ascii="Times New Roman" w:hAnsi="Times New Roman" w:cs="Times New Roman"/>
          <w:sz w:val="28"/>
          <w:szCs w:val="32"/>
        </w:rPr>
        <w:t>уществуют экстренные службы</w:t>
      </w:r>
      <w:r w:rsidR="00BD149F" w:rsidRPr="00BE03F2">
        <w:rPr>
          <w:rFonts w:ascii="Times New Roman" w:hAnsi="Times New Roman" w:cs="Times New Roman"/>
          <w:sz w:val="28"/>
          <w:szCs w:val="32"/>
        </w:rPr>
        <w:t>,</w:t>
      </w:r>
      <w:r w:rsidR="00113556" w:rsidRPr="00BE03F2">
        <w:rPr>
          <w:rFonts w:ascii="Times New Roman" w:hAnsi="Times New Roman" w:cs="Times New Roman"/>
          <w:sz w:val="28"/>
          <w:szCs w:val="32"/>
        </w:rPr>
        <w:t xml:space="preserve"> которые всегда приходят на помощь</w:t>
      </w:r>
      <w:proofErr w:type="gramStart"/>
      <w:r w:rsidR="00113556" w:rsidRPr="00BE03F2">
        <w:rPr>
          <w:rFonts w:ascii="Times New Roman" w:hAnsi="Times New Roman" w:cs="Times New Roman"/>
          <w:sz w:val="28"/>
          <w:szCs w:val="32"/>
        </w:rPr>
        <w:t>.В</w:t>
      </w:r>
      <w:proofErr w:type="gramEnd"/>
      <w:r w:rsidR="00113556" w:rsidRPr="00BE03F2">
        <w:rPr>
          <w:rFonts w:ascii="Times New Roman" w:hAnsi="Times New Roman" w:cs="Times New Roman"/>
          <w:sz w:val="28"/>
          <w:szCs w:val="32"/>
        </w:rPr>
        <w:t>ы знаете такие службы? Когда мы заболели</w:t>
      </w:r>
      <w:r w:rsidRPr="00BE03F2">
        <w:rPr>
          <w:rFonts w:ascii="Times New Roman" w:hAnsi="Times New Roman" w:cs="Times New Roman"/>
          <w:sz w:val="28"/>
          <w:szCs w:val="32"/>
        </w:rPr>
        <w:t>,</w:t>
      </w:r>
      <w:r w:rsidR="00113556" w:rsidRPr="00BE03F2">
        <w:rPr>
          <w:rFonts w:ascii="Times New Roman" w:hAnsi="Times New Roman" w:cs="Times New Roman"/>
          <w:sz w:val="28"/>
          <w:szCs w:val="32"/>
        </w:rPr>
        <w:t xml:space="preserve"> кто к нам приходит на помощь?</w:t>
      </w:r>
    </w:p>
    <w:p w:rsidR="000E202F" w:rsidRPr="00FE2157" w:rsidRDefault="000E202F" w:rsidP="000E202F">
      <w:pPr>
        <w:shd w:val="clear" w:color="auto" w:fill="FFFFFF"/>
        <w:spacing w:before="150" w:after="150" w:line="293" w:lineRule="atLeast"/>
        <w:ind w:left="1134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загорелось,</w:t>
      </w:r>
    </w:p>
    <w:p w:rsidR="000E202F" w:rsidRPr="00FE2157" w:rsidRDefault="000E202F" w:rsidP="000E202F">
      <w:pPr>
        <w:shd w:val="clear" w:color="auto" w:fill="FFFFFF"/>
        <w:spacing w:before="150" w:after="150" w:line="293" w:lineRule="atLeast"/>
        <w:ind w:left="1134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возьмите смелость:</w:t>
      </w:r>
    </w:p>
    <w:p w:rsidR="000E202F" w:rsidRPr="00FE2157" w:rsidRDefault="000E202F" w:rsidP="000E202F">
      <w:pPr>
        <w:shd w:val="clear" w:color="auto" w:fill="FFFFFF"/>
        <w:spacing w:before="150" w:after="150" w:line="293" w:lineRule="atLeast"/>
        <w:ind w:left="1134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01 звоните,</w:t>
      </w:r>
    </w:p>
    <w:p w:rsidR="000E202F" w:rsidRPr="00FE2157" w:rsidRDefault="00DC78C9" w:rsidP="009A72E1">
      <w:pPr>
        <w:shd w:val="clear" w:color="auto" w:fill="FFFFFF"/>
        <w:spacing w:before="150" w:after="150" w:line="293" w:lineRule="atLeast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E202F" w:rsidRPr="00FE21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адрес назовите,</w:t>
      </w:r>
    </w:p>
    <w:p w:rsidR="000E202F" w:rsidRPr="00FE2157" w:rsidRDefault="000E202F" w:rsidP="000E202F">
      <w:pPr>
        <w:shd w:val="clear" w:color="auto" w:fill="FFFFFF"/>
        <w:spacing w:before="150" w:after="150" w:line="293" w:lineRule="atLeast"/>
        <w:ind w:left="1134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горит? Давно? И где?..</w:t>
      </w:r>
    </w:p>
    <w:p w:rsidR="000E202F" w:rsidRPr="00FE2157" w:rsidRDefault="000E202F" w:rsidP="000E202F">
      <w:pPr>
        <w:shd w:val="clear" w:color="auto" w:fill="FFFFFF"/>
        <w:spacing w:before="150" w:after="150" w:line="293" w:lineRule="atLeast"/>
        <w:ind w:left="1134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минут промчится –</w:t>
      </w:r>
    </w:p>
    <w:p w:rsidR="000E202F" w:rsidRPr="00FE2157" w:rsidRDefault="000E202F" w:rsidP="000E202F">
      <w:pPr>
        <w:shd w:val="clear" w:color="auto" w:fill="FFFFFF"/>
        <w:spacing w:before="150" w:after="150" w:line="293" w:lineRule="atLeast"/>
        <w:ind w:left="1134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пожарная примчится!</w:t>
      </w:r>
    </w:p>
    <w:p w:rsidR="0039254C" w:rsidRPr="00BE03F2" w:rsidRDefault="00BD149F" w:rsidP="000E202F">
      <w:pPr>
        <w:ind w:left="1134" w:right="851"/>
        <w:rPr>
          <w:rFonts w:ascii="Times New Roman" w:hAnsi="Times New Roman" w:cs="Times New Roman"/>
          <w:sz w:val="28"/>
          <w:szCs w:val="32"/>
        </w:rPr>
      </w:pPr>
      <w:r w:rsidRPr="00BE03F2">
        <w:rPr>
          <w:rFonts w:ascii="Times New Roman" w:hAnsi="Times New Roman" w:cs="Times New Roman"/>
          <w:sz w:val="28"/>
          <w:szCs w:val="32"/>
        </w:rPr>
        <w:t>Р</w:t>
      </w:r>
      <w:r w:rsidR="00113556" w:rsidRPr="00BE03F2">
        <w:rPr>
          <w:rFonts w:ascii="Times New Roman" w:hAnsi="Times New Roman" w:cs="Times New Roman"/>
          <w:sz w:val="28"/>
          <w:szCs w:val="32"/>
        </w:rPr>
        <w:t>ебята</w:t>
      </w:r>
      <w:r w:rsidRPr="00BE03F2">
        <w:rPr>
          <w:rFonts w:ascii="Times New Roman" w:hAnsi="Times New Roman" w:cs="Times New Roman"/>
          <w:sz w:val="28"/>
          <w:szCs w:val="32"/>
        </w:rPr>
        <w:t>,</w:t>
      </w:r>
      <w:r w:rsidR="00113556" w:rsidRPr="00BE03F2">
        <w:rPr>
          <w:rFonts w:ascii="Times New Roman" w:hAnsi="Times New Roman" w:cs="Times New Roman"/>
          <w:sz w:val="28"/>
          <w:szCs w:val="32"/>
        </w:rPr>
        <w:t xml:space="preserve"> а сейчас я </w:t>
      </w:r>
      <w:r w:rsidRPr="00BE03F2">
        <w:rPr>
          <w:rFonts w:ascii="Times New Roman" w:hAnsi="Times New Roman" w:cs="Times New Roman"/>
          <w:sz w:val="28"/>
          <w:szCs w:val="32"/>
        </w:rPr>
        <w:t>предлагаю</w:t>
      </w:r>
      <w:r w:rsidR="00113556" w:rsidRPr="00BE03F2">
        <w:rPr>
          <w:rFonts w:ascii="Times New Roman" w:hAnsi="Times New Roman" w:cs="Times New Roman"/>
          <w:sz w:val="28"/>
          <w:szCs w:val="32"/>
        </w:rPr>
        <w:t xml:space="preserve"> собрать </w:t>
      </w:r>
      <w:proofErr w:type="spellStart"/>
      <w:r w:rsidR="00113556" w:rsidRPr="00BE03F2">
        <w:rPr>
          <w:rFonts w:ascii="Times New Roman" w:hAnsi="Times New Roman" w:cs="Times New Roman"/>
          <w:sz w:val="28"/>
          <w:szCs w:val="32"/>
        </w:rPr>
        <w:t>пазлы</w:t>
      </w:r>
      <w:proofErr w:type="spellEnd"/>
      <w:r w:rsidR="00080C0F">
        <w:rPr>
          <w:rFonts w:ascii="Times New Roman" w:hAnsi="Times New Roman" w:cs="Times New Roman"/>
          <w:sz w:val="28"/>
          <w:szCs w:val="32"/>
        </w:rPr>
        <w:t xml:space="preserve"> </w:t>
      </w:r>
      <w:r w:rsidR="00862CFE" w:rsidRPr="00BE03F2">
        <w:rPr>
          <w:rFonts w:ascii="Times New Roman" w:hAnsi="Times New Roman" w:cs="Times New Roman"/>
          <w:sz w:val="28"/>
          <w:szCs w:val="32"/>
        </w:rPr>
        <w:t>из разрезных картинок.</w:t>
      </w:r>
      <w:r w:rsidRPr="00BE03F2">
        <w:rPr>
          <w:rFonts w:ascii="Times New Roman" w:hAnsi="Times New Roman" w:cs="Times New Roman"/>
          <w:sz w:val="28"/>
          <w:szCs w:val="32"/>
        </w:rPr>
        <w:t xml:space="preserve"> И</w:t>
      </w:r>
      <w:r w:rsidR="00862CFE" w:rsidRPr="00BE03F2">
        <w:rPr>
          <w:rFonts w:ascii="Times New Roman" w:hAnsi="Times New Roman" w:cs="Times New Roman"/>
          <w:sz w:val="28"/>
          <w:szCs w:val="32"/>
        </w:rPr>
        <w:t xml:space="preserve"> мы с вами посмотрим</w:t>
      </w:r>
      <w:r w:rsidRPr="00BE03F2">
        <w:rPr>
          <w:rFonts w:ascii="Times New Roman" w:hAnsi="Times New Roman" w:cs="Times New Roman"/>
          <w:sz w:val="28"/>
          <w:szCs w:val="32"/>
        </w:rPr>
        <w:t>,</w:t>
      </w:r>
      <w:r w:rsidR="00862CFE" w:rsidRPr="00BE03F2">
        <w:rPr>
          <w:rFonts w:ascii="Times New Roman" w:hAnsi="Times New Roman" w:cs="Times New Roman"/>
          <w:sz w:val="28"/>
          <w:szCs w:val="32"/>
        </w:rPr>
        <w:t xml:space="preserve"> что у вас получится…</w:t>
      </w:r>
    </w:p>
    <w:p w:rsidR="00113556" w:rsidRPr="00BE03F2" w:rsidRDefault="00113556" w:rsidP="00BE03F2">
      <w:pPr>
        <w:spacing w:after="0"/>
        <w:ind w:left="1134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BE0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5 этап.</w:t>
      </w:r>
    </w:p>
    <w:p w:rsidR="009A72E1" w:rsidRPr="00BE03F2" w:rsidRDefault="009A72E1" w:rsidP="00BE03F2">
      <w:pPr>
        <w:spacing w:after="0"/>
        <w:ind w:left="1134" w:right="851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bdr w:val="none" w:sz="0" w:space="0" w:color="auto" w:frame="1"/>
          <w:lang w:eastAsia="ru-RU"/>
        </w:rPr>
      </w:pPr>
      <w:r w:rsidRPr="00BE03F2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bdr w:val="none" w:sz="0" w:space="0" w:color="auto" w:frame="1"/>
          <w:lang w:eastAsia="ru-RU"/>
        </w:rPr>
        <w:t>(Музыка №4 Красная шапочка)</w:t>
      </w:r>
    </w:p>
    <w:p w:rsidR="000E202F" w:rsidRPr="00BE03F2" w:rsidRDefault="000E202F" w:rsidP="00BE03F2">
      <w:pPr>
        <w:spacing w:after="0"/>
        <w:ind w:left="1134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E0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«Весёлое такси»</w:t>
      </w:r>
    </w:p>
    <w:p w:rsidR="000E202F" w:rsidRPr="00BE03F2" w:rsidRDefault="000E202F" w:rsidP="00BE03F2">
      <w:pPr>
        <w:spacing w:after="0"/>
        <w:ind w:left="1134" w:right="851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BE03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Команда выстраивается в колонну по одному. Капитан коман</w:t>
      </w:r>
      <w:r w:rsidR="00080C0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ды с обручем бежит до кегли, об</w:t>
      </w:r>
      <w:r w:rsidRPr="00BE03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егает её и возвращается за следующим ребёнком</w:t>
      </w:r>
      <w:r w:rsidR="00414BD4" w:rsidRPr="00BE03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. Побеждает та команда, которая быстрее всех окажется на другой стороне.</w:t>
      </w:r>
    </w:p>
    <w:p w:rsidR="00BE03F2" w:rsidRDefault="00BE03F2" w:rsidP="000E202F">
      <w:pPr>
        <w:ind w:left="1134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BE03F2" w:rsidRDefault="00BE03F2" w:rsidP="000E202F">
      <w:pPr>
        <w:ind w:left="1134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BE03F2" w:rsidRDefault="00BE03F2" w:rsidP="000E202F">
      <w:pPr>
        <w:ind w:left="1134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0E202F" w:rsidRPr="00FE2157" w:rsidRDefault="000E202F" w:rsidP="00BE03F2">
      <w:pPr>
        <w:spacing w:after="0"/>
        <w:ind w:left="1134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FE21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6 этап.</w:t>
      </w:r>
    </w:p>
    <w:p w:rsidR="00414BD4" w:rsidRPr="00FE2157" w:rsidRDefault="00414BD4" w:rsidP="00BE03F2">
      <w:pPr>
        <w:spacing w:after="0"/>
        <w:ind w:left="1134" w:righ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E21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«Угадай мелодию»</w:t>
      </w:r>
    </w:p>
    <w:p w:rsidR="00E4319C" w:rsidRPr="00BE03F2" w:rsidRDefault="00414BD4" w:rsidP="00BE03F2">
      <w:pPr>
        <w:spacing w:after="0"/>
        <w:ind w:left="1134" w:right="851"/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BE03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Реб</w:t>
      </w:r>
      <w:r w:rsidR="004E7721" w:rsidRPr="00BE03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ята вам нравится слушать песни?</w:t>
      </w:r>
      <w:r w:rsidR="00BE03F2" w:rsidRPr="00BE03F2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bdr w:val="none" w:sz="0" w:space="0" w:color="auto" w:frame="1"/>
          <w:lang w:eastAsia="ru-RU"/>
        </w:rPr>
        <w:t xml:space="preserve"> </w:t>
      </w:r>
      <w:r w:rsidR="00BE03F2" w:rsidRPr="00FE2157">
        <w:rPr>
          <w:rFonts w:ascii="Times New Roman" w:eastAsia="Times New Roman" w:hAnsi="Times New Roman" w:cs="Times New Roman"/>
          <w:bCs/>
          <w:i/>
          <w:color w:val="000000"/>
          <w:sz w:val="28"/>
          <w:szCs w:val="32"/>
          <w:bdr w:val="none" w:sz="0" w:space="0" w:color="auto" w:frame="1"/>
          <w:lang w:eastAsia="ru-RU"/>
        </w:rPr>
        <w:t>(Ответ детей)</w:t>
      </w:r>
      <w:r w:rsidR="00BE03F2" w:rsidRPr="00FE2157">
        <w:rPr>
          <w:rFonts w:ascii="Times New Roman" w:eastAsia="Times New Roman" w:hAnsi="Times New Roman" w:cs="Times New Roman"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</w:t>
      </w:r>
      <w:r w:rsidRPr="00BE03F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Вот сейчас я вам предлагаю, поиграть в игру угадай мелодию. По очереди для каждой команды звучит музыка. </w:t>
      </w:r>
    </w:p>
    <w:p w:rsidR="00414BD4" w:rsidRPr="00BE03F2" w:rsidRDefault="00414BD4" w:rsidP="00414BD4">
      <w:pPr>
        <w:ind w:left="1134" w:right="851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</w:pPr>
      <w:r w:rsidRPr="00BE03F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>Молодцы ребята. А сейчас я предоставляю слово нашему</w:t>
      </w:r>
      <w:r w:rsidR="00080C0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 xml:space="preserve"> уважаемому жю</w:t>
      </w:r>
      <w:r w:rsidRPr="00BE03F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bdr w:val="none" w:sz="0" w:space="0" w:color="auto" w:frame="1"/>
          <w:lang w:eastAsia="ru-RU"/>
        </w:rPr>
        <w:t>ри……</w:t>
      </w:r>
    </w:p>
    <w:p w:rsidR="00056708" w:rsidRPr="00BE03F2" w:rsidRDefault="00056708" w:rsidP="005762D1">
      <w:pPr>
        <w:spacing w:after="0"/>
        <w:ind w:left="1134" w:right="851"/>
        <w:rPr>
          <w:rFonts w:ascii="Times New Roman" w:hAnsi="Times New Roman" w:cs="Times New Roman"/>
          <w:sz w:val="28"/>
          <w:szCs w:val="32"/>
        </w:rPr>
      </w:pPr>
      <w:r w:rsidRPr="00BE03F2">
        <w:rPr>
          <w:rFonts w:ascii="Times New Roman" w:hAnsi="Times New Roman" w:cs="Times New Roman"/>
          <w:sz w:val="28"/>
          <w:szCs w:val="32"/>
        </w:rPr>
        <w:t>Вот и подошёл к концу наш праздник.</w:t>
      </w:r>
    </w:p>
    <w:p w:rsidR="00BE03F2" w:rsidRDefault="008162D7" w:rsidP="00BE03F2">
      <w:pPr>
        <w:spacing w:after="0"/>
        <w:ind w:left="1134" w:right="851"/>
        <w:rPr>
          <w:rFonts w:ascii="Times New Roman" w:hAnsi="Times New Roman" w:cs="Times New Roman"/>
          <w:color w:val="000000"/>
          <w:sz w:val="28"/>
          <w:szCs w:val="32"/>
        </w:rPr>
      </w:pPr>
      <w:r w:rsidRPr="00BE03F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Славно вы повеселились,</w:t>
      </w:r>
      <w:r w:rsidRPr="00BE03F2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Поиграли, порезвились,</w:t>
      </w:r>
      <w:r w:rsidRPr="00BE03F2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А теперь пришла пора,</w:t>
      </w:r>
      <w:r w:rsidRPr="00BE03F2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Расставаться, детвора.</w:t>
      </w:r>
      <w:r w:rsidRPr="00BE03F2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Перед тем, как попрощаться</w:t>
      </w:r>
    </w:p>
    <w:p w:rsidR="008162D7" w:rsidRPr="00BE03F2" w:rsidRDefault="008162D7" w:rsidP="00BE03F2">
      <w:pPr>
        <w:spacing w:after="0"/>
        <w:ind w:left="1134" w:right="851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BE03F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Я хочу вам пожелать:</w:t>
      </w:r>
    </w:p>
    <w:p w:rsidR="008162D7" w:rsidRPr="00BE03F2" w:rsidRDefault="008162D7" w:rsidP="00BE03F2">
      <w:pPr>
        <w:spacing w:after="0"/>
        <w:ind w:left="1134" w:right="851"/>
        <w:rPr>
          <w:rFonts w:ascii="Times New Roman" w:hAnsi="Times New Roman" w:cs="Times New Roman"/>
          <w:sz w:val="28"/>
          <w:szCs w:val="32"/>
        </w:rPr>
      </w:pPr>
      <w:r w:rsidRPr="00BE03F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Здоровья крепкого,</w:t>
      </w:r>
      <w:r w:rsidRPr="00BE03F2">
        <w:rPr>
          <w:rFonts w:ascii="Times New Roman" w:hAnsi="Times New Roman" w:cs="Times New Roman"/>
          <w:color w:val="000000"/>
          <w:sz w:val="28"/>
          <w:szCs w:val="32"/>
        </w:rPr>
        <w:br/>
      </w:r>
      <w:proofErr w:type="gramStart"/>
      <w:r w:rsidRPr="00BE03F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Почаще</w:t>
      </w:r>
      <w:proofErr w:type="gramEnd"/>
      <w:r w:rsidRPr="00BE03F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улыбаться,</w:t>
      </w:r>
      <w:r w:rsidRPr="00BE03F2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BE03F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 никогда не унывать!</w:t>
      </w:r>
    </w:p>
    <w:p w:rsidR="00056708" w:rsidRPr="00BE03F2" w:rsidRDefault="00056708" w:rsidP="005762D1">
      <w:pPr>
        <w:spacing w:after="0"/>
        <w:ind w:left="1134" w:right="851"/>
        <w:rPr>
          <w:rFonts w:ascii="Times New Roman" w:hAnsi="Times New Roman" w:cs="Times New Roman"/>
          <w:sz w:val="28"/>
          <w:szCs w:val="32"/>
        </w:rPr>
      </w:pPr>
      <w:r w:rsidRPr="00BE03F2">
        <w:rPr>
          <w:rFonts w:ascii="Times New Roman" w:hAnsi="Times New Roman" w:cs="Times New Roman"/>
          <w:sz w:val="28"/>
          <w:szCs w:val="32"/>
        </w:rPr>
        <w:t>А  сейчас давайте все вместе пойдём на улицу, возьмём с собой мелки.</w:t>
      </w:r>
    </w:p>
    <w:p w:rsidR="00056708" w:rsidRPr="00BE03F2" w:rsidRDefault="00056708" w:rsidP="005762D1">
      <w:pPr>
        <w:spacing w:after="0"/>
        <w:ind w:left="1134" w:right="851"/>
        <w:rPr>
          <w:rFonts w:ascii="Times New Roman" w:hAnsi="Times New Roman" w:cs="Times New Roman"/>
          <w:sz w:val="28"/>
          <w:szCs w:val="32"/>
        </w:rPr>
      </w:pPr>
      <w:r w:rsidRPr="00BE03F2">
        <w:rPr>
          <w:rFonts w:ascii="Times New Roman" w:hAnsi="Times New Roman" w:cs="Times New Roman"/>
          <w:sz w:val="28"/>
          <w:szCs w:val="32"/>
        </w:rPr>
        <w:t xml:space="preserve">И на асфальте нарисуйте, напишите, </w:t>
      </w:r>
    </w:p>
    <w:p w:rsidR="00056708" w:rsidRPr="00BE03F2" w:rsidRDefault="00056708" w:rsidP="005762D1">
      <w:pPr>
        <w:spacing w:after="0"/>
        <w:ind w:left="1134" w:right="851"/>
        <w:rPr>
          <w:rFonts w:ascii="Times New Roman" w:hAnsi="Times New Roman" w:cs="Times New Roman"/>
          <w:sz w:val="28"/>
          <w:szCs w:val="32"/>
        </w:rPr>
      </w:pPr>
      <w:r w:rsidRPr="00BE03F2">
        <w:rPr>
          <w:rFonts w:ascii="Times New Roman" w:hAnsi="Times New Roman" w:cs="Times New Roman"/>
          <w:sz w:val="28"/>
          <w:szCs w:val="32"/>
        </w:rPr>
        <w:t xml:space="preserve">Что для счастья нужно. </w:t>
      </w:r>
    </w:p>
    <w:p w:rsidR="00056708" w:rsidRPr="00BE03F2" w:rsidRDefault="00056708" w:rsidP="005762D1">
      <w:pPr>
        <w:spacing w:after="0"/>
        <w:ind w:left="1134" w:right="851"/>
        <w:rPr>
          <w:rFonts w:ascii="Times New Roman" w:hAnsi="Times New Roman" w:cs="Times New Roman"/>
          <w:sz w:val="28"/>
          <w:szCs w:val="32"/>
        </w:rPr>
      </w:pPr>
      <w:r w:rsidRPr="00BE03F2">
        <w:rPr>
          <w:rFonts w:ascii="Times New Roman" w:hAnsi="Times New Roman" w:cs="Times New Roman"/>
          <w:sz w:val="28"/>
          <w:szCs w:val="32"/>
        </w:rPr>
        <w:t xml:space="preserve">Пусть в рисунках ваших будут: </w:t>
      </w:r>
      <w:bookmarkStart w:id="0" w:name="_GoBack"/>
      <w:bookmarkEnd w:id="0"/>
    </w:p>
    <w:p w:rsidR="00056708" w:rsidRPr="00BE03F2" w:rsidRDefault="00056708" w:rsidP="005762D1">
      <w:pPr>
        <w:ind w:left="1134" w:right="851"/>
        <w:rPr>
          <w:rFonts w:ascii="Times New Roman" w:hAnsi="Times New Roman" w:cs="Times New Roman"/>
          <w:sz w:val="20"/>
        </w:rPr>
      </w:pPr>
      <w:r w:rsidRPr="00BE03F2">
        <w:rPr>
          <w:rFonts w:ascii="Times New Roman" w:hAnsi="Times New Roman" w:cs="Times New Roman"/>
          <w:sz w:val="28"/>
          <w:szCs w:val="32"/>
        </w:rPr>
        <w:t>Счастье, солнце, дружба.</w:t>
      </w:r>
    </w:p>
    <w:sectPr w:rsidR="00056708" w:rsidRPr="00BE03F2" w:rsidSect="005762D1">
      <w:pgSz w:w="11906" w:h="16838"/>
      <w:pgMar w:top="0" w:right="0" w:bottom="0" w:left="0" w:header="708" w:footer="708" w:gutter="0"/>
      <w:pgBorders w:offsetFrom="page">
        <w:top w:val="flowersRedRose" w:sz="17" w:space="24" w:color="auto"/>
        <w:left w:val="flowersRedRose" w:sz="17" w:space="24" w:color="auto"/>
        <w:bottom w:val="flowersRedRose" w:sz="17" w:space="24" w:color="auto"/>
        <w:right w:val="flowersRedRos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919"/>
    <w:multiLevelType w:val="hybridMultilevel"/>
    <w:tmpl w:val="01A43328"/>
    <w:lvl w:ilvl="0" w:tplc="271A61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1C117A"/>
    <w:multiLevelType w:val="hybridMultilevel"/>
    <w:tmpl w:val="ACE2D75C"/>
    <w:lvl w:ilvl="0" w:tplc="DC74FC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AD173C2"/>
    <w:multiLevelType w:val="hybridMultilevel"/>
    <w:tmpl w:val="4C5CE932"/>
    <w:lvl w:ilvl="0" w:tplc="7DF475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8627528"/>
    <w:multiLevelType w:val="hybridMultilevel"/>
    <w:tmpl w:val="E0B411BA"/>
    <w:lvl w:ilvl="0" w:tplc="56EE66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216912"/>
    <w:multiLevelType w:val="hybridMultilevel"/>
    <w:tmpl w:val="D480C3EA"/>
    <w:lvl w:ilvl="0" w:tplc="B3B4B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024C4"/>
    <w:multiLevelType w:val="hybridMultilevel"/>
    <w:tmpl w:val="601C95B8"/>
    <w:lvl w:ilvl="0" w:tplc="18468F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AFF0B34"/>
    <w:multiLevelType w:val="hybridMultilevel"/>
    <w:tmpl w:val="D64CC132"/>
    <w:lvl w:ilvl="0" w:tplc="80A48B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E98716B"/>
    <w:multiLevelType w:val="hybridMultilevel"/>
    <w:tmpl w:val="BBBCC0E0"/>
    <w:lvl w:ilvl="0" w:tplc="79F6578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51"/>
    <w:rsid w:val="00002576"/>
    <w:rsid w:val="000166FA"/>
    <w:rsid w:val="00056708"/>
    <w:rsid w:val="00080C0F"/>
    <w:rsid w:val="000E202F"/>
    <w:rsid w:val="00113556"/>
    <w:rsid w:val="00177645"/>
    <w:rsid w:val="001D3834"/>
    <w:rsid w:val="001F5603"/>
    <w:rsid w:val="00206B07"/>
    <w:rsid w:val="00250FED"/>
    <w:rsid w:val="00353A37"/>
    <w:rsid w:val="00355D14"/>
    <w:rsid w:val="00374505"/>
    <w:rsid w:val="0039254C"/>
    <w:rsid w:val="00395D7F"/>
    <w:rsid w:val="003F0B84"/>
    <w:rsid w:val="00414BD4"/>
    <w:rsid w:val="004651F7"/>
    <w:rsid w:val="004C2E29"/>
    <w:rsid w:val="004E7721"/>
    <w:rsid w:val="005762D1"/>
    <w:rsid w:val="0069348B"/>
    <w:rsid w:val="00761C16"/>
    <w:rsid w:val="008162D7"/>
    <w:rsid w:val="00862CFE"/>
    <w:rsid w:val="009A72E1"/>
    <w:rsid w:val="009F6894"/>
    <w:rsid w:val="00A2372D"/>
    <w:rsid w:val="00A7151E"/>
    <w:rsid w:val="00BB2577"/>
    <w:rsid w:val="00BD149F"/>
    <w:rsid w:val="00BE03F2"/>
    <w:rsid w:val="00C303AA"/>
    <w:rsid w:val="00D30A9A"/>
    <w:rsid w:val="00DC78C9"/>
    <w:rsid w:val="00E4319C"/>
    <w:rsid w:val="00E614AD"/>
    <w:rsid w:val="00E62A97"/>
    <w:rsid w:val="00F62789"/>
    <w:rsid w:val="00FC2451"/>
    <w:rsid w:val="00FE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29"/>
    <w:pPr>
      <w:ind w:left="720"/>
      <w:contextualSpacing/>
    </w:pPr>
  </w:style>
  <w:style w:type="character" w:styleId="a4">
    <w:name w:val="Strong"/>
    <w:basedOn w:val="a0"/>
    <w:uiPriority w:val="22"/>
    <w:qFormat/>
    <w:rsid w:val="00355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29"/>
    <w:pPr>
      <w:ind w:left="720"/>
      <w:contextualSpacing/>
    </w:pPr>
  </w:style>
  <w:style w:type="character" w:styleId="a4">
    <w:name w:val="Strong"/>
    <w:basedOn w:val="a0"/>
    <w:uiPriority w:val="22"/>
    <w:qFormat/>
    <w:rsid w:val="00355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DS_SUN</cp:lastModifiedBy>
  <cp:revision>18</cp:revision>
  <dcterms:created xsi:type="dcterms:W3CDTF">2016-04-28T09:44:00Z</dcterms:created>
  <dcterms:modified xsi:type="dcterms:W3CDTF">2018-12-19T08:06:00Z</dcterms:modified>
</cp:coreProperties>
</file>