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B8" w:rsidRPr="00430800" w:rsidRDefault="003C28B8" w:rsidP="00E65A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 Ф О Р М А Ц И Я</w:t>
      </w:r>
    </w:p>
    <w:p w:rsidR="003C28B8" w:rsidRPr="00430800" w:rsidRDefault="003C28B8" w:rsidP="00E6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рассмотрении обращений граждан, поступивших в</w:t>
      </w:r>
    </w:p>
    <w:p w:rsidR="003C28B8" w:rsidRPr="00430800" w:rsidRDefault="00E65ABE" w:rsidP="00E6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дошкольную образовательную организацию в</w:t>
      </w:r>
      <w:r w:rsidR="00430800"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800"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квартале 20</w:t>
      </w:r>
      <w:r w:rsidR="00526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3C28B8" w:rsidRDefault="003C28B8" w:rsidP="00E6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800" w:rsidRDefault="00430800" w:rsidP="00E6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5333"/>
        <w:gridCol w:w="3793"/>
      </w:tblGrid>
      <w:tr w:rsidR="00101688" w:rsidTr="00101688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0168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поступивших обращений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0168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1688" w:rsidTr="00101688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0168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88" w:rsidRDefault="0010168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1688" w:rsidTr="0010168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016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016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4"/>
                <w:lang w:eastAsia="ru-RU"/>
              </w:rPr>
              <w:t>вышестоящих органов, надзорных органов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0168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688" w:rsidTr="0010168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016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016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4"/>
                <w:lang w:eastAsia="ru-RU"/>
              </w:rPr>
              <w:t>от родителей (законных представителей)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3152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1688" w:rsidTr="0010168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016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016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кадровым вопросам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3152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101688" w:rsidRDefault="00101688" w:rsidP="004A7A0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по кадровым вопросам касались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 медицинского осмотра в 2020 году и организации дистанционной работы педагогов с воспитанниками, не посещающими дошкольную образовательную организацию в период режима самоизоляции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педагогов ДОУ с семьями воспитанников, не посещающих </w:t>
      </w:r>
      <w:r w:rsidR="004A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сад, была организована через электронные образовательные ресурсы сети Интернет и мобильные приложения.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было обращение, связанное с предоставлением медицинских услуг в ходе прохождения обязательного медосмотра. Ответы даны по всем вопросам.</w:t>
      </w:r>
    </w:p>
    <w:p w:rsidR="004A7A08" w:rsidRDefault="004A7A08" w:rsidP="004A7A0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надзорных органов поступил запрос об организации работы в период пандемии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инфекии</w:t>
      </w:r>
      <w:proofErr w:type="spellEnd"/>
      <w:r w:rsidR="0031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обеспечении персонала средствами индивидуальной защиты персонала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Информационн</w:t>
      </w:r>
      <w:r w:rsidR="0031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</w:t>
      </w:r>
      <w:r w:rsidR="0031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прилагаемые документы отправлены по электронной почте.</w:t>
      </w:r>
    </w:p>
    <w:p w:rsidR="006D55CE" w:rsidRDefault="006D55CE" w:rsidP="004A7A0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родительской общественности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поспупил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о проведении выпускных мероприятий в 2020 году. </w:t>
      </w:r>
      <w:r w:rsidR="00DC0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bookmarkStart w:id="0" w:name="_GoBack"/>
      <w:bookmarkEnd w:id="0"/>
      <w:r w:rsidR="00A4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 в устной форме.</w:t>
      </w:r>
    </w:p>
    <w:p w:rsidR="004A7A08" w:rsidRDefault="004A7A08" w:rsidP="004A7A0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800" w:rsidRPr="00430800" w:rsidRDefault="00430800" w:rsidP="001016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430800" w:rsidRPr="00430800" w:rsidSect="0038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8B8"/>
    <w:rsid w:val="00041702"/>
    <w:rsid w:val="00101688"/>
    <w:rsid w:val="00315230"/>
    <w:rsid w:val="00385544"/>
    <w:rsid w:val="003C28B8"/>
    <w:rsid w:val="003E6E78"/>
    <w:rsid w:val="00423ADA"/>
    <w:rsid w:val="00430800"/>
    <w:rsid w:val="004347B5"/>
    <w:rsid w:val="004A7A08"/>
    <w:rsid w:val="00526CE3"/>
    <w:rsid w:val="00682F4A"/>
    <w:rsid w:val="006D55CE"/>
    <w:rsid w:val="006D6C4C"/>
    <w:rsid w:val="00777205"/>
    <w:rsid w:val="008D26E2"/>
    <w:rsid w:val="00904B32"/>
    <w:rsid w:val="009E6AB3"/>
    <w:rsid w:val="00A40761"/>
    <w:rsid w:val="00AA3266"/>
    <w:rsid w:val="00B21C3A"/>
    <w:rsid w:val="00DC0DA5"/>
    <w:rsid w:val="00E1080B"/>
    <w:rsid w:val="00E65ABE"/>
    <w:rsid w:val="00F35354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563B"/>
  <w15:docId w15:val="{F60B09FE-3560-4A33-9672-86C9A736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44"/>
  </w:style>
  <w:style w:type="paragraph" w:styleId="1">
    <w:name w:val="heading 1"/>
    <w:basedOn w:val="a"/>
    <w:link w:val="10"/>
    <w:uiPriority w:val="9"/>
    <w:qFormat/>
    <w:rsid w:val="003C28B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28B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C28B8"/>
    <w:p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8B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8B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28B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28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28B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jk">
    <w:name w:val="cjk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tl">
    <w:name w:val="ctl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E6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ссс</cp:lastModifiedBy>
  <cp:revision>15</cp:revision>
  <cp:lastPrinted>2018-06-20T08:02:00Z</cp:lastPrinted>
  <dcterms:created xsi:type="dcterms:W3CDTF">2017-04-20T06:52:00Z</dcterms:created>
  <dcterms:modified xsi:type="dcterms:W3CDTF">2020-06-23T11:52:00Z</dcterms:modified>
</cp:coreProperties>
</file>