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B0" w:rsidRPr="007714B0" w:rsidRDefault="006C4BDA" w:rsidP="00832E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Носинский</w:t>
      </w:r>
      <w:proofErr w:type="spellEnd"/>
      <w:r w:rsidR="00832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филиал </w:t>
      </w:r>
      <w:bookmarkStart w:id="0" w:name="_GoBack"/>
      <w:bookmarkEnd w:id="0"/>
      <w:r w:rsidR="00832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МБДОУ детского сада «Солнышко»</w:t>
      </w:r>
    </w:p>
    <w:p w:rsidR="007714B0" w:rsidRPr="00832E24" w:rsidRDefault="007714B0" w:rsidP="007714B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персональном составе педагогических работников с указанием уровня образования, квалификации и опыта работы</w:t>
      </w:r>
    </w:p>
    <w:tbl>
      <w:tblPr>
        <w:tblW w:w="151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802"/>
        <w:gridCol w:w="1602"/>
        <w:gridCol w:w="1876"/>
        <w:gridCol w:w="1684"/>
        <w:gridCol w:w="2556"/>
        <w:gridCol w:w="2252"/>
        <w:gridCol w:w="1015"/>
        <w:gridCol w:w="1819"/>
      </w:tblGrid>
      <w:tr w:rsidR="007714B0" w:rsidRPr="007714B0" w:rsidTr="007714B0">
        <w:trPr>
          <w:trHeight w:val="1800"/>
          <w:tblCellSpacing w:w="0" w:type="dxa"/>
        </w:trPr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наличии);</w:t>
            </w:r>
          </w:p>
          <w:p w:rsidR="007714B0" w:rsidRPr="007714B0" w:rsidRDefault="007714B0" w:rsidP="007714B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7714B0" w:rsidRPr="007714B0" w:rsidTr="007714B0">
        <w:trPr>
          <w:tblCellSpacing w:w="0" w:type="dxa"/>
        </w:trPr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832E24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Default="006C4BDA" w:rsidP="0083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Кулинкина</w:t>
            </w:r>
            <w:proofErr w:type="spellEnd"/>
          </w:p>
          <w:p w:rsidR="007714B0" w:rsidRDefault="006C4BDA" w:rsidP="0083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7714B0" w:rsidRPr="007714B0" w:rsidRDefault="006C4BDA" w:rsidP="0083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филиала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="008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тветствие занимаемой должности </w:t>
            </w: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9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BDA" w:rsidRPr="00DA33A7" w:rsidRDefault="00832E24" w:rsidP="006C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</w:t>
            </w:r>
            <w:r w:rsidR="006C4BDA" w:rsidRPr="00DA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"Экономика и бухгалтерский учет", работает с 2009 г.</w:t>
            </w:r>
          </w:p>
          <w:p w:rsidR="007714B0" w:rsidRPr="007714B0" w:rsidRDefault="007714B0" w:rsidP="006C4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ТОГОАУ ДПО ИПКРО «Управление развитием образовательной организацией в условиях системных изменений» 2016 г.</w:t>
            </w:r>
          </w:p>
          <w:p w:rsidR="007714B0" w:rsidRDefault="006C4BDA" w:rsidP="007714B0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"Менеджмент в образовании" 2016г</w:t>
            </w:r>
          </w:p>
          <w:p w:rsidR="00F10DB6" w:rsidRDefault="007971BA" w:rsidP="00F10DB6">
            <w:pPr>
              <w:pStyle w:val="a3"/>
            </w:pPr>
            <w:r w:rsidRPr="007971BA">
              <w:rPr>
                <w:u w:val="single"/>
              </w:rPr>
              <w:t>Курсы</w:t>
            </w:r>
            <w:r w:rsidR="00F10DB6">
              <w:t xml:space="preserve"> «</w:t>
            </w:r>
            <w:r w:rsidRPr="007971BA">
              <w:t>Первая помощ</w:t>
            </w:r>
            <w:r w:rsidR="00F10DB6">
              <w:t>ь» 2018г</w:t>
            </w:r>
          </w:p>
          <w:p w:rsidR="00F10DB6" w:rsidRDefault="00F10DB6" w:rsidP="00F10DB6">
            <w:pPr>
              <w:pStyle w:val="a3"/>
            </w:pPr>
            <w:r>
              <w:rPr>
                <w:u w:val="single"/>
              </w:rPr>
              <w:t>Курсы</w:t>
            </w:r>
            <w:r>
              <w:t xml:space="preserve"> "Проектирование </w:t>
            </w:r>
            <w:r>
              <w:lastRenderedPageBreak/>
              <w:t>образовательной программы ДОО в условиях реализации ФГОС дошкольного образования" - 2019г</w:t>
            </w:r>
          </w:p>
          <w:p w:rsidR="00F10DB6" w:rsidRPr="007971BA" w:rsidRDefault="00F10DB6" w:rsidP="00075335">
            <w:pPr>
              <w:pStyle w:val="a3"/>
            </w:pPr>
            <w:r>
              <w:rPr>
                <w:u w:val="single"/>
              </w:rPr>
              <w:t>Курсы</w:t>
            </w:r>
            <w:r>
              <w:t xml:space="preserve"> "Оказание первой помощи в образовательной организации"</w:t>
            </w:r>
            <w:r>
              <w:rPr>
                <w:rStyle w:val="a4"/>
              </w:rPr>
              <w:t>-</w:t>
            </w:r>
            <w:r>
              <w:t xml:space="preserve"> 2020г.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F10DB6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F10DB6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11 м.</w:t>
            </w:r>
          </w:p>
        </w:tc>
      </w:tr>
      <w:tr w:rsidR="007714B0" w:rsidRPr="007714B0" w:rsidTr="007714B0">
        <w:trPr>
          <w:tblCellSpacing w:w="0" w:type="dxa"/>
        </w:trPr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832E24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Default="006C4BDA" w:rsidP="0083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</w:t>
            </w:r>
          </w:p>
          <w:p w:rsidR="007714B0" w:rsidRDefault="006C4BDA" w:rsidP="0083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7714B0" w:rsidRPr="007714B0" w:rsidRDefault="006C4BDA" w:rsidP="0083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7714B0" w:rsidP="00771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201</w:t>
            </w:r>
            <w:r w:rsidR="006C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714B0" w:rsidRPr="007714B0" w:rsidRDefault="007714B0" w:rsidP="0077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DB6" w:rsidRDefault="00F10DB6" w:rsidP="00F10DB6">
            <w:pPr>
              <w:pStyle w:val="a3"/>
            </w:pPr>
            <w:r>
              <w:t xml:space="preserve">Образование среднее-профессиональное. </w:t>
            </w:r>
            <w:r>
              <w:br/>
              <w:t>Квалификация: "Воспитатель детей дошкольного возраста</w:t>
            </w:r>
            <w:proofErr w:type="gramStart"/>
            <w:r>
              <w:t>"  2020</w:t>
            </w:r>
            <w:proofErr w:type="gramEnd"/>
            <w:r>
              <w:t>г.</w:t>
            </w:r>
          </w:p>
          <w:p w:rsidR="00F10DB6" w:rsidRDefault="00F10DB6" w:rsidP="006C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4B0" w:rsidRDefault="007714B0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4B0" w:rsidRPr="007714B0" w:rsidRDefault="007714B0" w:rsidP="00F1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1BA" w:rsidRPr="007971BA" w:rsidRDefault="007971BA" w:rsidP="00832E24">
            <w:pPr>
              <w:spacing w:before="274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A">
              <w:rPr>
                <w:rFonts w:ascii="Times New Roman" w:hAnsi="Times New Roman" w:cs="Times New Roman"/>
              </w:rPr>
              <w:t>Курсы- информатизация управленческой деятельности образовательных организаций 2016г</w:t>
            </w:r>
          </w:p>
          <w:p w:rsidR="007714B0" w:rsidRPr="007714B0" w:rsidRDefault="007714B0" w:rsidP="00832E24">
            <w:pPr>
              <w:spacing w:before="274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ТОГОАУ ДПО ИПКРО «Организация и содержание воспитательно-образовательного процесса в условиях реализации ФГОС дошкольного образования» 201</w:t>
            </w:r>
            <w:r w:rsidR="006C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7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7971BA" w:rsidRDefault="007971BA" w:rsidP="006C4B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971BA">
              <w:rPr>
                <w:rFonts w:ascii="Times New Roman" w:hAnsi="Times New Roman" w:cs="Times New Roman"/>
                <w:u w:val="single"/>
              </w:rPr>
              <w:lastRenderedPageBreak/>
              <w:t>Курсы</w:t>
            </w:r>
            <w:r w:rsidRPr="007971BA">
              <w:rPr>
                <w:rFonts w:ascii="Times New Roman" w:hAnsi="Times New Roman" w:cs="Times New Roman"/>
              </w:rPr>
              <w:t xml:space="preserve"> "Первая помощь"</w:t>
            </w:r>
            <w:r w:rsidRPr="007971BA">
              <w:rPr>
                <w:rStyle w:val="a4"/>
                <w:rFonts w:ascii="Times New Roman" w:hAnsi="Times New Roman" w:cs="Times New Roman"/>
              </w:rPr>
              <w:t>-</w:t>
            </w:r>
            <w:r w:rsidRPr="007971BA">
              <w:rPr>
                <w:rFonts w:ascii="Times New Roman" w:hAnsi="Times New Roman" w:cs="Times New Roman"/>
              </w:rPr>
              <w:t xml:space="preserve"> 2018г.</w:t>
            </w:r>
          </w:p>
          <w:p w:rsidR="007971BA" w:rsidRDefault="007971BA" w:rsidP="007971BA">
            <w:pPr>
              <w:pStyle w:val="a3"/>
            </w:pPr>
            <w:r>
              <w:t xml:space="preserve">Курсы </w:t>
            </w:r>
            <w:proofErr w:type="gramStart"/>
            <w:r>
              <w:t>- :организация</w:t>
            </w:r>
            <w:proofErr w:type="gramEnd"/>
            <w:r>
              <w:t xml:space="preserve"> музыкального воспитания детей в соответствии с федеральным государственным образовательным стандартом дошкольного образования" 2019г.</w:t>
            </w:r>
          </w:p>
          <w:p w:rsidR="007971BA" w:rsidRDefault="007971BA" w:rsidP="007971BA">
            <w:pPr>
              <w:pStyle w:val="a3"/>
            </w:pPr>
            <w:r>
              <w:t>Курсы - "Основы реализации дополнительного образования детей в дошкольном образовательном учреждении: художественно-эстетическое развитие" 2019г</w:t>
            </w:r>
          </w:p>
          <w:p w:rsidR="007971BA" w:rsidRDefault="007971BA" w:rsidP="006C4B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7971BA" w:rsidRPr="007971BA" w:rsidRDefault="007971BA" w:rsidP="006C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4B0" w:rsidRPr="007714B0" w:rsidRDefault="007714B0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F10DB6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4B0" w:rsidRPr="007714B0" w:rsidRDefault="00F10DB6" w:rsidP="0077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 7</w:t>
            </w:r>
            <w:r w:rsidR="0079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</w:tbl>
    <w:p w:rsidR="007714B0" w:rsidRPr="007714B0" w:rsidRDefault="007714B0" w:rsidP="007714B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59" w:rsidRDefault="00DB1159"/>
    <w:sectPr w:rsidR="00DB1159" w:rsidSect="006C4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4B0"/>
    <w:rsid w:val="00075335"/>
    <w:rsid w:val="006C4BDA"/>
    <w:rsid w:val="007714B0"/>
    <w:rsid w:val="007971BA"/>
    <w:rsid w:val="00832E24"/>
    <w:rsid w:val="00AA1C19"/>
    <w:rsid w:val="00DB1159"/>
    <w:rsid w:val="00F10DB6"/>
    <w:rsid w:val="00F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D32B"/>
  <w15:docId w15:val="{E206E6A0-0E90-4E7A-B3E9-F41CCE5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9"/>
  </w:style>
  <w:style w:type="paragraph" w:styleId="2">
    <w:name w:val="heading 2"/>
    <w:basedOn w:val="a"/>
    <w:link w:val="20"/>
    <w:uiPriority w:val="9"/>
    <w:qFormat/>
    <w:rsid w:val="0077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NOSINI</dc:creator>
  <cp:keywords/>
  <dc:description/>
  <cp:lastModifiedBy>Пользователь Windows</cp:lastModifiedBy>
  <cp:revision>7</cp:revision>
  <dcterms:created xsi:type="dcterms:W3CDTF">2017-11-10T09:07:00Z</dcterms:created>
  <dcterms:modified xsi:type="dcterms:W3CDTF">2020-09-08T05:29:00Z</dcterms:modified>
</cp:coreProperties>
</file>