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Родители хотят, чтобы у их детей была красивая и правильная </w:t>
      </w:r>
      <w:hyperlink r:id="rId4" w:tooltip="Развитие речи ребенка" w:history="1">
        <w:r w:rsidRPr="00A43781">
          <w:rPr>
            <w:rFonts w:ascii="Times New Roman" w:eastAsia="Times New Roman" w:hAnsi="Times New Roman" w:cs="Times New Roman"/>
            <w:b/>
            <w:bCs/>
            <w:color w:val="D27586"/>
            <w:sz w:val="28"/>
            <w:szCs w:val="28"/>
            <w:u w:val="single"/>
          </w:rPr>
          <w:t>речь</w:t>
        </w:r>
      </w:hyperlink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, а также,  чтобы у ребенка был огромный словарный запас. А как этого добиться? Одним </w:t>
      </w: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таким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средств являются загадки. Например, вот такие, которые мы вам предлагаем. Все загадки с ответами.  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платок,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Алый клубок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небу катается,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Людям улыбается. (Небо и солнце)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лесу темно,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Все спят давно,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Одна птица не спит,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суку сидит,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Мышей сторожит. (Сова)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припеке, у пеньков,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Много тонких стебельков.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Каждый тонкий стебелек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Держит алый огонек.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Разгибаем стебельки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Собираем огоньки. (Земляника)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Серовато, </w:t>
      </w: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зубовато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полям рыщет,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Телят, ягнят ищет. (Волк)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тихую погоду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Нет нас нигде,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Как ветер подует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Бежим по воде. (Волны)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Две курносые подружки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отстали друг от дружки.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Обе по снегу бегут,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Обе песенки поют,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Обе ленты на снегу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Оставляют на бегу! (Лыжи)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Меня пьют,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Меня льют,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Всем нужна я.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Кто я такая? (Вода)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Есть один такой цветок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Не вплетешь его в венок.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него подуй слегка: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Был цветок - и нет цветка (Одуванчик)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Это книга непростая: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ней буквы изучаю. (Букварь)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дереве сидела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сыр во рту держала,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мимо хитрая лиса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Близехонько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бежала.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Кто я? Знаете?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ну отгадайте! (Ворона)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Посмотри-ка, что за дом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Даже летом стужа в нем. (Холодильник)</w:t>
      </w:r>
    </w:p>
    <w:p w:rsid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Как зовут меня, скажи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Часто прячусь я во ржи,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Скромный полевой цветок,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Синеглазый ... (Василек)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Чик-чирик! Не робей!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Я бывалый ... (Воробей)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Если речка по трубе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Прибегает в дом к тебе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хозяйничает в нем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Как мы это назовем? (Водопровод)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Весь день стоят на улице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ночи дожидаются.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Их служба начинается,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Когда уже смеркается. (Фонари)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Окраской - </w:t>
      </w: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сероватая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Повадкой - </w:t>
      </w: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вороватая</w:t>
      </w:r>
      <w:proofErr w:type="gramEnd"/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Крикунья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хрипловатая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Известная персона.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Зовут ее ... (Ворона)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Закаляют нас всегда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Солнце, воздух и ... (Вода)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возле этой елки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Бродили злые ... (Волки)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Была зеленой, маленькой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Потом я стала аленькой.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солнце почернела я,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Зато теперь я спелая. (Вишня)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два ряда дома стоят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Десять, двадцать, сто подряд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квадратными глазами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Друг на друга все глядят. (Улица)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Пушистая вата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Плывет куда-то.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Чем вата ниже,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Тем дождик ближе (Облака)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Он пушист,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Придирчив, скор,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Убирает в доме сор.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Вот по комнате прошел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Много мусора нашел.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угол я его поставлю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Завтра повторить заставлю! (Веник)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Без головы,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в шляпе.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Одна нога,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та без сапога (Гвоздь)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Над рекою я лежу,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Оба берега держу. (Мост)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куст, а с листочками.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рубашка, а сшита,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человек, а рассказывает. (Книга)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Ног нет, а хожу,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Рта нет, а скажу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Когда спать,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Когда вставать,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Когда работу начинать. (Часы)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морю идет, идет,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до берега не дойдет –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Тут и пропадет. (Волна)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крохотное ушко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Похожа завитушка,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Велит нам постоять чуть-чуть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отправляться дальше в путь. (Запятая)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 маленькой Катюшки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Уселся на макушке,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мотылек, не птичка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держит две косички. (Бант)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Была белая да седая,</w:t>
      </w:r>
    </w:p>
    <w:p w:rsid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Пришла зеленая да молодая. (Зима и весн</w:t>
      </w:r>
      <w:r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spellStart"/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Что за звездочка такая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жакете, на платке,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Вся сквозная, вырезная,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сожмешь - вода в руке? (Снежинка)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Встало с краю улицы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длинном сапоге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Чучело трехглазое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одной ноге. (Светофор)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День и ночь стоит на крыше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Этот чудо-постовой: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Все увидит, все услышит,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Всем поделится со мной! (</w:t>
      </w: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Антена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Маленькая собачка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Свернувшись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лежит,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лает, не кусает,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в дом не пускает. (Замок)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Всех я вовремя бужу,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Хоть часов не завожу. (Петух)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Удивительный вагон!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Посудите сами: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Рельсы - в воздухе, а он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Держит их руками. (Троллейбус)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поле лестница лежит,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Дом по лестнице бежит. (Поезд)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Сто один брат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Все в один ряд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Вместе связаны стоят. (Забор)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огонь, а жжется. (Крапива)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Вокруг носа вьется,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в руки не дается. (Запах)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Свернешь - клин,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Развернешь - блин. (Зонтик)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Лежит веревка,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Шипит, плутовка,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Брать ее опасно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Укусит. Ясно? (Змея)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 ветки прыгает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ветку.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Ест бананы, сладости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 общей детской радости. (Обезьяна)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Рыжий маленький зверек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деревьям - скок-поскок. (Белка)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Кто на себе свой дом носит? (Улитка)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Сидит дед, в сто шуб одет.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Кто его раздевает,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Тот слезы проливает. (Лук)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избе - изба,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 избе - труба.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Зашумело в избе,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Загудело в трубе,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Видит пламя народ,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тушить не идет. (Печка)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Гуляет в поле, да не конь,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Летает на воле, да не птица. (Ветер)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блеск,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 блеском - треск,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 треском – плеск. (Гроза)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моря, не земля,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Корабли не плавают,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ходить нельзя. (Болото)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Летит сова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синему небу,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Крылья распластала,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Солнышко застлала. (Туча)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Посреди поля лежит зеркало,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Стекло </w:t>
      </w: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>, рама зеленая. (Озеро)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A43781">
          <w:rPr>
            <w:rFonts w:ascii="Times New Roman" w:eastAsia="Times New Roman" w:hAnsi="Times New Roman" w:cs="Times New Roman"/>
            <w:sz w:val="28"/>
            <w:szCs w:val="28"/>
          </w:rPr>
          <w:t>***</w:t>
        </w:r>
      </w:hyperlink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болоте плачет,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из болота не идет. (Кулик)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Восемь ног, как восемь рук,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Вышивают шелком круг.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Мастер в шелке знает толк,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Покупайте, мухи, шелк! (Паук)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Как заливисто он ржет,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Весело и звонко.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Улыбается народ,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Видя ... (Жеребенка)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Между веток - новый дом,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781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 двери в доме том,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Только круглое окошко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Не пролезет даже кошка. (Скворечник)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Ей бродить ничуть не лень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Рядом с вами каждый день.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Стоит солнышку зайти,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Как ее вам не найти. (Тень)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Ежедневно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семь утра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Он трещит: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 xml:space="preserve">- Вставать </w:t>
      </w: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пор-р-р-р-р-а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>! (Будильник)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горам, по долам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Ходит шуба да кафтан (Баран)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Раскинулся золотой мост.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На семь сел, на семь верст. (Радуга)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Две сестры летом зелены,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 осени одна краснеет,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Другая чернеет. (Черная и красная смородина)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Пришла без красок и без кисти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перекрасила все листья. (Осень)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Пришли мужики без топоров,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Срубили избу без углов. (Муравейник)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Зимой греет, весной тлеет,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Летом умирает, осенью оживает. (Снег)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Летом в огороде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 любой погоде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Солнышко сияло,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У плетня стояло.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Солнышко погасло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Получилось масло. (Подсолнух)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Подходила - грохотала,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Стрелы на поле метала.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Нам казалось, шла с бедой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Оказалось - шла с водой.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Подошла и пролилась,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Вдоволь пашня напилась. (Туча)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Черный, проворный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Кричит "</w:t>
      </w:r>
      <w:proofErr w:type="spellStart"/>
      <w:r w:rsidRPr="00A43781">
        <w:rPr>
          <w:rFonts w:ascii="Times New Roman" w:eastAsia="Times New Roman" w:hAnsi="Times New Roman" w:cs="Times New Roman"/>
          <w:sz w:val="28"/>
          <w:szCs w:val="28"/>
        </w:rPr>
        <w:t>крак</w:t>
      </w:r>
      <w:proofErr w:type="spellEnd"/>
      <w:r w:rsidRPr="00A43781">
        <w:rPr>
          <w:rFonts w:ascii="Times New Roman" w:eastAsia="Times New Roman" w:hAnsi="Times New Roman" w:cs="Times New Roman"/>
          <w:sz w:val="28"/>
          <w:szCs w:val="28"/>
        </w:rPr>
        <w:t>",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Червякам враг. (Грач)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Приказала их принцесса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Принести зимой из леса,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Принести зимой цветы,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А какие? Помнишь ты? (Подснежники)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Вроде ежика на вид,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Но не просит пищи.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 одежде пробежит -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одежда чище. (Щетка)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Что за кнопочка?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Нажал,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lastRenderedPageBreak/>
        <w:t>У порога подождал,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И тебе открыли дверь: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Заходи, ты гость теперь. (Звонок)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Попало наше тесто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В горячее место.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Попало - не пропало.</w:t>
      </w:r>
    </w:p>
    <w:p w:rsidR="00A43781" w:rsidRPr="00A43781" w:rsidRDefault="00A43781" w:rsidP="00A4378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81">
        <w:rPr>
          <w:rFonts w:ascii="Times New Roman" w:eastAsia="Times New Roman" w:hAnsi="Times New Roman" w:cs="Times New Roman"/>
          <w:sz w:val="28"/>
          <w:szCs w:val="28"/>
        </w:rPr>
        <w:t>Сдобной булкой стало (Печь)</w:t>
      </w:r>
    </w:p>
    <w:p w:rsidR="00215A0B" w:rsidRPr="00A43781" w:rsidRDefault="00215A0B" w:rsidP="00A4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A0B" w:rsidRPr="00A4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3781"/>
    <w:rsid w:val="00215A0B"/>
    <w:rsid w:val="00A4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781"/>
    <w:rPr>
      <w:color w:val="D27586"/>
      <w:u w:val="single"/>
    </w:rPr>
  </w:style>
  <w:style w:type="character" w:styleId="a4">
    <w:name w:val="Strong"/>
    <w:basedOn w:val="a0"/>
    <w:uiPriority w:val="22"/>
    <w:qFormat/>
    <w:rsid w:val="00A437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2092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7081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hyperlink" Target="http://www.alegri.ru/deti/vospitanie-i-razvitie-rebenka/kak-razvivaetsja-rech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955</Words>
  <Characters>5448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2019-02-12T10:02:00Z</dcterms:created>
  <dcterms:modified xsi:type="dcterms:W3CDTF">2019-02-12T10:05:00Z</dcterms:modified>
</cp:coreProperties>
</file>