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EE14" w14:textId="77777777" w:rsidR="000976A3" w:rsidRPr="000A66DC" w:rsidRDefault="000976A3" w:rsidP="000A66DC">
      <w:pPr>
        <w:jc w:val="center"/>
        <w:rPr>
          <w:rFonts w:ascii="Times New Roman" w:hAnsi="Times New Roman" w:cs="Times New Roman"/>
          <w:b/>
          <w:sz w:val="28"/>
          <w:szCs w:val="28"/>
        </w:rPr>
      </w:pPr>
      <w:r w:rsidRPr="000A66DC">
        <w:rPr>
          <w:rFonts w:ascii="Times New Roman" w:hAnsi="Times New Roman" w:cs="Times New Roman"/>
          <w:b/>
          <w:sz w:val="28"/>
          <w:szCs w:val="28"/>
        </w:rPr>
        <w:t xml:space="preserve">Муниципальное бюджетное дошкольное общеобразовательное учреждение детский сад «Солнышко» Тамбовской области Моршанского </w:t>
      </w:r>
      <w:r w:rsidR="000A66DC">
        <w:rPr>
          <w:rFonts w:ascii="Times New Roman" w:hAnsi="Times New Roman" w:cs="Times New Roman"/>
          <w:b/>
          <w:sz w:val="28"/>
          <w:szCs w:val="28"/>
        </w:rPr>
        <w:t xml:space="preserve">             </w:t>
      </w:r>
      <w:r w:rsidRPr="000A66DC">
        <w:rPr>
          <w:rFonts w:ascii="Times New Roman" w:hAnsi="Times New Roman" w:cs="Times New Roman"/>
          <w:b/>
          <w:sz w:val="28"/>
          <w:szCs w:val="28"/>
        </w:rPr>
        <w:t>района</w:t>
      </w:r>
    </w:p>
    <w:p w14:paraId="79563DA5" w14:textId="77777777" w:rsidR="000976A3" w:rsidRDefault="000976A3" w:rsidP="0023161F">
      <w:pPr>
        <w:jc w:val="center"/>
        <w:rPr>
          <w:rFonts w:ascii="Monotype Corsiva" w:hAnsi="Monotype Corsiva"/>
          <w:i/>
          <w:sz w:val="72"/>
          <w:szCs w:val="72"/>
        </w:rPr>
      </w:pPr>
    </w:p>
    <w:p w14:paraId="7C87CE9C" w14:textId="77777777" w:rsidR="000976A3" w:rsidRDefault="000976A3" w:rsidP="000976A3">
      <w:pPr>
        <w:rPr>
          <w:rFonts w:ascii="Monotype Corsiva" w:hAnsi="Monotype Corsiva"/>
          <w:i/>
          <w:sz w:val="72"/>
          <w:szCs w:val="72"/>
        </w:rPr>
      </w:pPr>
      <w:r>
        <w:rPr>
          <w:rFonts w:ascii="Monotype Corsiva" w:hAnsi="Monotype Corsiva"/>
          <w:i/>
          <w:sz w:val="72"/>
          <w:szCs w:val="72"/>
        </w:rPr>
        <w:t xml:space="preserve">               </w:t>
      </w:r>
    </w:p>
    <w:p w14:paraId="010E37A1" w14:textId="77777777" w:rsidR="000A66DC" w:rsidRPr="00106EA6" w:rsidRDefault="000A66DC" w:rsidP="000A66DC">
      <w:pPr>
        <w:jc w:val="center"/>
        <w:rPr>
          <w:rFonts w:ascii="Monotype Corsiva" w:hAnsi="Monotype Corsiva"/>
          <w:i/>
          <w:sz w:val="72"/>
          <w:szCs w:val="72"/>
        </w:rPr>
      </w:pPr>
    </w:p>
    <w:p w14:paraId="1978BFD5" w14:textId="1F3631F2" w:rsidR="0023161F" w:rsidRPr="000A66DC" w:rsidRDefault="0023161F" w:rsidP="000A66DC">
      <w:pPr>
        <w:jc w:val="center"/>
        <w:rPr>
          <w:rFonts w:ascii="Times New Roman" w:hAnsi="Times New Roman" w:cs="Times New Roman"/>
          <w:i/>
          <w:sz w:val="72"/>
          <w:szCs w:val="72"/>
        </w:rPr>
      </w:pPr>
      <w:r w:rsidRPr="000A66DC">
        <w:rPr>
          <w:rFonts w:ascii="Times New Roman" w:hAnsi="Times New Roman" w:cs="Times New Roman"/>
          <w:i/>
          <w:sz w:val="72"/>
          <w:szCs w:val="72"/>
        </w:rPr>
        <w:t>Эссе на тему</w:t>
      </w:r>
      <w:bookmarkStart w:id="0" w:name="_GoBack"/>
      <w:bookmarkEnd w:id="0"/>
    </w:p>
    <w:p w14:paraId="48640587" w14:textId="1B8D850E" w:rsidR="000A66DC" w:rsidRDefault="0023161F" w:rsidP="000A66DC">
      <w:pPr>
        <w:jc w:val="center"/>
        <w:rPr>
          <w:rFonts w:ascii="Times New Roman" w:hAnsi="Times New Roman" w:cs="Times New Roman"/>
          <w:i/>
          <w:sz w:val="72"/>
          <w:szCs w:val="72"/>
        </w:rPr>
      </w:pPr>
      <w:r w:rsidRPr="000A66DC">
        <w:rPr>
          <w:rFonts w:ascii="Times New Roman" w:hAnsi="Times New Roman" w:cs="Times New Roman"/>
          <w:i/>
          <w:sz w:val="72"/>
          <w:szCs w:val="72"/>
        </w:rPr>
        <w:t>«Моя педагогическая ф</w:t>
      </w:r>
      <w:r w:rsidR="000A66DC">
        <w:rPr>
          <w:rFonts w:ascii="Times New Roman" w:hAnsi="Times New Roman" w:cs="Times New Roman"/>
          <w:i/>
          <w:sz w:val="72"/>
          <w:szCs w:val="72"/>
        </w:rPr>
        <w:t>илософия</w:t>
      </w:r>
      <w:r w:rsidR="004069D3">
        <w:rPr>
          <w:rFonts w:ascii="Times New Roman" w:hAnsi="Times New Roman" w:cs="Times New Roman"/>
          <w:i/>
          <w:sz w:val="72"/>
          <w:szCs w:val="72"/>
        </w:rPr>
        <w:t>»</w:t>
      </w:r>
    </w:p>
    <w:p w14:paraId="4034E565" w14:textId="77777777" w:rsidR="000A66DC" w:rsidRDefault="000A66DC" w:rsidP="000A66DC">
      <w:pPr>
        <w:jc w:val="center"/>
        <w:rPr>
          <w:rFonts w:ascii="Times New Roman" w:hAnsi="Times New Roman" w:cs="Times New Roman"/>
          <w:i/>
          <w:sz w:val="72"/>
          <w:szCs w:val="72"/>
        </w:rPr>
      </w:pPr>
    </w:p>
    <w:p w14:paraId="485131A7" w14:textId="77777777" w:rsidR="000A66DC" w:rsidRDefault="000A66DC" w:rsidP="000A66DC">
      <w:pPr>
        <w:jc w:val="center"/>
        <w:rPr>
          <w:rFonts w:ascii="Times New Roman" w:hAnsi="Times New Roman" w:cs="Times New Roman"/>
          <w:i/>
          <w:sz w:val="72"/>
          <w:szCs w:val="72"/>
        </w:rPr>
      </w:pPr>
    </w:p>
    <w:p w14:paraId="6DEAA4F6" w14:textId="77777777" w:rsidR="0023161F" w:rsidRPr="000A66DC" w:rsidRDefault="000A66DC" w:rsidP="000A66DC">
      <w:pPr>
        <w:jc w:val="center"/>
        <w:rPr>
          <w:rFonts w:ascii="Times New Roman" w:hAnsi="Times New Roman" w:cs="Times New Roman"/>
          <w:i/>
          <w:sz w:val="72"/>
          <w:szCs w:val="72"/>
        </w:rPr>
      </w:pPr>
      <w:r>
        <w:rPr>
          <w:rFonts w:ascii="Times New Roman" w:hAnsi="Times New Roman" w:cs="Times New Roman"/>
          <w:i/>
          <w:sz w:val="72"/>
          <w:szCs w:val="72"/>
        </w:rPr>
        <w:t xml:space="preserve">                       </w:t>
      </w:r>
      <w:r w:rsidR="000976A3">
        <w:rPr>
          <w:rFonts w:asciiTheme="majorHAnsi" w:hAnsiTheme="majorHAnsi"/>
          <w:i/>
          <w:sz w:val="40"/>
          <w:szCs w:val="40"/>
        </w:rPr>
        <w:t>Воспитатель</w:t>
      </w:r>
      <w:r w:rsidR="000976A3" w:rsidRPr="000976A3">
        <w:rPr>
          <w:rFonts w:asciiTheme="majorHAnsi" w:hAnsiTheme="majorHAnsi"/>
          <w:i/>
          <w:sz w:val="40"/>
          <w:szCs w:val="40"/>
        </w:rPr>
        <w:t xml:space="preserve"> </w:t>
      </w:r>
      <w:r w:rsidR="000976A3">
        <w:rPr>
          <w:rFonts w:asciiTheme="majorHAnsi" w:hAnsiTheme="majorHAnsi"/>
          <w:i/>
          <w:sz w:val="40"/>
          <w:szCs w:val="40"/>
          <w:lang w:val="en-US"/>
        </w:rPr>
        <w:t>I</w:t>
      </w:r>
      <w:r w:rsidR="000976A3">
        <w:rPr>
          <w:rFonts w:asciiTheme="majorHAnsi" w:hAnsiTheme="majorHAnsi"/>
          <w:i/>
          <w:sz w:val="40"/>
          <w:szCs w:val="40"/>
        </w:rPr>
        <w:t xml:space="preserve"> категории</w:t>
      </w:r>
    </w:p>
    <w:p w14:paraId="5DC774A4" w14:textId="77777777" w:rsidR="000A66DC" w:rsidRPr="000A66DC" w:rsidRDefault="000976A3" w:rsidP="000A66DC">
      <w:pPr>
        <w:jc w:val="center"/>
        <w:rPr>
          <w:rFonts w:asciiTheme="majorHAnsi" w:hAnsiTheme="majorHAnsi"/>
          <w:i/>
          <w:sz w:val="40"/>
          <w:szCs w:val="40"/>
        </w:rPr>
      </w:pPr>
      <w:r>
        <w:rPr>
          <w:rFonts w:asciiTheme="majorHAnsi" w:hAnsiTheme="majorHAnsi"/>
          <w:i/>
          <w:sz w:val="40"/>
          <w:szCs w:val="40"/>
        </w:rPr>
        <w:t xml:space="preserve">                                                   </w:t>
      </w:r>
      <w:r w:rsidR="000A66DC">
        <w:rPr>
          <w:rFonts w:asciiTheme="majorHAnsi" w:hAnsiTheme="majorHAnsi"/>
          <w:i/>
          <w:sz w:val="40"/>
          <w:szCs w:val="40"/>
        </w:rPr>
        <w:t xml:space="preserve">                         Хадеева И.Ф</w:t>
      </w:r>
    </w:p>
    <w:p w14:paraId="47D29A69" w14:textId="77777777" w:rsidR="000A66DC" w:rsidRDefault="000A66DC" w:rsidP="000A66DC">
      <w:pPr>
        <w:jc w:val="center"/>
        <w:rPr>
          <w:rFonts w:asciiTheme="majorHAnsi" w:hAnsiTheme="majorHAnsi"/>
          <w:i/>
          <w:sz w:val="40"/>
          <w:szCs w:val="40"/>
        </w:rPr>
      </w:pPr>
    </w:p>
    <w:p w14:paraId="757A7805" w14:textId="77777777" w:rsidR="000A66DC" w:rsidRDefault="000A66DC" w:rsidP="000A66DC">
      <w:pPr>
        <w:jc w:val="center"/>
        <w:rPr>
          <w:rFonts w:asciiTheme="majorHAnsi" w:hAnsiTheme="majorHAnsi"/>
          <w:i/>
          <w:sz w:val="40"/>
          <w:szCs w:val="40"/>
        </w:rPr>
      </w:pPr>
    </w:p>
    <w:p w14:paraId="765B5BC3" w14:textId="77777777" w:rsidR="000A66DC" w:rsidRDefault="000A66DC" w:rsidP="000A66DC">
      <w:pPr>
        <w:jc w:val="center"/>
        <w:rPr>
          <w:rFonts w:asciiTheme="majorHAnsi" w:hAnsiTheme="majorHAnsi"/>
          <w:i/>
          <w:sz w:val="40"/>
          <w:szCs w:val="40"/>
        </w:rPr>
      </w:pPr>
    </w:p>
    <w:p w14:paraId="29DC4319" w14:textId="77777777" w:rsidR="000976A3" w:rsidRPr="000976A3" w:rsidRDefault="00106EA6" w:rsidP="000A66DC">
      <w:pPr>
        <w:jc w:val="center"/>
        <w:rPr>
          <w:rFonts w:asciiTheme="majorHAnsi" w:hAnsiTheme="majorHAnsi"/>
          <w:i/>
          <w:sz w:val="40"/>
          <w:szCs w:val="40"/>
        </w:rPr>
      </w:pPr>
      <w:r>
        <w:rPr>
          <w:rFonts w:asciiTheme="majorHAnsi" w:hAnsiTheme="majorHAnsi"/>
          <w:i/>
          <w:sz w:val="40"/>
          <w:szCs w:val="40"/>
        </w:rPr>
        <w:t>2020</w:t>
      </w:r>
      <w:r w:rsidR="000976A3">
        <w:rPr>
          <w:rFonts w:asciiTheme="majorHAnsi" w:hAnsiTheme="majorHAnsi"/>
          <w:i/>
          <w:sz w:val="40"/>
          <w:szCs w:val="40"/>
        </w:rPr>
        <w:t xml:space="preserve"> г.</w:t>
      </w:r>
    </w:p>
    <w:p w14:paraId="0206E848" w14:textId="77777777" w:rsidR="0023161F" w:rsidRPr="00CC79E2" w:rsidRDefault="008F6AB8" w:rsidP="000976A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161F" w:rsidRPr="00CC79E2">
        <w:rPr>
          <w:rFonts w:ascii="Times New Roman" w:hAnsi="Times New Roman" w:cs="Times New Roman"/>
          <w:sz w:val="28"/>
          <w:szCs w:val="28"/>
        </w:rPr>
        <w:t xml:space="preserve">У каждого человека есть свой Путь – путь, который он </w:t>
      </w:r>
      <w:proofErr w:type="gramStart"/>
      <w:r w:rsidR="0023161F" w:rsidRPr="00CC79E2">
        <w:rPr>
          <w:rFonts w:ascii="Times New Roman" w:hAnsi="Times New Roman" w:cs="Times New Roman"/>
          <w:sz w:val="28"/>
          <w:szCs w:val="28"/>
        </w:rPr>
        <w:t>выбирает,  идет</w:t>
      </w:r>
      <w:proofErr w:type="gramEnd"/>
      <w:r w:rsidR="0023161F" w:rsidRPr="00CC79E2">
        <w:rPr>
          <w:rFonts w:ascii="Times New Roman" w:hAnsi="Times New Roman" w:cs="Times New Roman"/>
          <w:sz w:val="28"/>
          <w:szCs w:val="28"/>
        </w:rPr>
        <w:t xml:space="preserve"> по нему всю жизнь. Мой путь – мой сознательный выбор.</w:t>
      </w:r>
    </w:p>
    <w:p w14:paraId="5E09CF99"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Я выбрала профессию педагога, а значит взяла на себя ответственность за тех, кого буду учить и воспитывать, вместе с тем ответственность за самого себя, свою профессиональную подготовку, свое право быть Педагогом, Учителем, Воспитателем.</w:t>
      </w:r>
    </w:p>
    <w:p w14:paraId="396DF853"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Педагогический ста</w:t>
      </w:r>
      <w:r w:rsidR="00106EA6">
        <w:rPr>
          <w:rFonts w:ascii="Times New Roman" w:hAnsi="Times New Roman" w:cs="Times New Roman"/>
          <w:sz w:val="28"/>
          <w:szCs w:val="28"/>
        </w:rPr>
        <w:t>ж – 19</w:t>
      </w:r>
      <w:r w:rsidRPr="00CC79E2">
        <w:rPr>
          <w:rFonts w:ascii="Times New Roman" w:hAnsi="Times New Roman" w:cs="Times New Roman"/>
          <w:sz w:val="28"/>
          <w:szCs w:val="28"/>
        </w:rPr>
        <w:t xml:space="preserve"> лет, из них три года работы в школе. Сравнивая работу учителя в школе и работу воспитателя в детском саду, понимаю для себя, что быть рядом с детьми дошкольного возраста, растить, учить, воспитывать, видеть их яркие доверчивые глаза, счастливые улыбки, хорошее настроение – это смысл моей жизни, творческая мастерская, которая создает все условия для самореализации их личности. Радость детей – это моя радость.</w:t>
      </w:r>
    </w:p>
    <w:p w14:paraId="4ADC6D88"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Для меня профессия воспитателя – самая главная в мире профессия. Народная мудрость гласит: рассчитываешь на год – засевай поле, рассчитываешь на десятилетия – сажай фруктовый сад, рассчитываешь на столетия – воспитывай детей. Воспитание детей – это постоянный поиск, романтика, это никакого покоя и застоя. Работа моя не знает повторений. Дети такие разные и чем-то одинаковые. Спокойные и непоседы, неугомонные и серьезные, вдумчивые и пытливые «почемучки». И к каждому нужен свой подход, свой ключик. Только тогда открывается душа этого маленького человечка, появится доверчивый, открытый взгляд. И малыш посвящает меня в самые сокровенные тайны.</w:t>
      </w:r>
    </w:p>
    <w:p w14:paraId="0562CB08"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Профессия воспитателя стара как мир. Не зря мамы и папы доверяют нам своих крошек.</w:t>
      </w:r>
    </w:p>
    <w:p w14:paraId="3A13B677"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Детский сад – это не то место, где дети дол</w:t>
      </w:r>
      <w:r w:rsidR="00EE2775">
        <w:rPr>
          <w:rFonts w:ascii="Times New Roman" w:hAnsi="Times New Roman" w:cs="Times New Roman"/>
          <w:sz w:val="28"/>
          <w:szCs w:val="28"/>
        </w:rPr>
        <w:t>жны переждать время работы мамы, а</w:t>
      </w:r>
      <w:r w:rsidRPr="00CC79E2">
        <w:rPr>
          <w:rFonts w:ascii="Times New Roman" w:hAnsi="Times New Roman" w:cs="Times New Roman"/>
          <w:sz w:val="28"/>
          <w:szCs w:val="28"/>
        </w:rPr>
        <w:t xml:space="preserve"> дом добра и света, внимания и ласки, где нет случайных и злобных натур, где учатся жить. Получая из теплых, нежных маминых рук, самое дорогое, что у нее есть, я сама зажигаюсь этим теплом и малыш доверчиво прижимается ко мне, не чувствуя разницы, улыбается мне. И я стараюсь сделать все для него, чтобы он не заметил, что мамочка на работе, а вечером не убегал от меня, а обняв, обещая завтра вернуться. Воспитывая детей, стараюсь научить их дружить друг с другом, сделать коллективом, где не было бы детей лишних и не нужных или каких-то особенных.</w:t>
      </w:r>
    </w:p>
    <w:p w14:paraId="214BD4CA"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Жизнь детей в детском саду должна быть праздником. Во время работы я всегда создаю хорошее настроение себе, детям, коллегам – кому советом, кому шуткой, кому примером.</w:t>
      </w:r>
    </w:p>
    <w:p w14:paraId="752F0FE3"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Ребенок –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14:paraId="298174BF"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 xml:space="preserve">«Жить – вот ремесло, которому я хочу учить воспитанника. Выходя из моих рук, он будет, прежде всего, человеком: всем, чем должен быть человек, он сумеет быть, в случае необходимости, так ли хорош, как и всякий другой, </w:t>
      </w:r>
      <w:r w:rsidRPr="00CC79E2">
        <w:rPr>
          <w:rFonts w:ascii="Times New Roman" w:hAnsi="Times New Roman" w:cs="Times New Roman"/>
          <w:sz w:val="28"/>
          <w:szCs w:val="28"/>
        </w:rPr>
        <w:lastRenderedPageBreak/>
        <w:t>и, как бы судьба не перемещала его с места на место, он всегда будет на своем месте».</w:t>
      </w:r>
    </w:p>
    <w:p w14:paraId="666891D6"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Духовный мир воспитателя, его мысли, интересы, нравственные устои должны быть открыты для детей. Только такое искреннее доверие своего мира детям породит доверие детей вам.</w:t>
      </w:r>
    </w:p>
    <w:p w14:paraId="54AF9F66"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Конечно, воспитатель мудрее, старше, но он такой же человек, с жизненными удачами и неудачами, со своими горестями и радостями. Ребенок хочет быть с вами, быть вашим тогда, когда он вас любит, а любит тогда, когда верит вам.</w:t>
      </w:r>
    </w:p>
    <w:p w14:paraId="7082F208"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Бесспорно, труд воспитателя тяжел, но это приятная, радостная тяжесть, потому что в основе ее лежит любовь. Любовь – именно на ней держится наша планета Земля. Любовь нужна всем живущим: травинке, рыбке, птичке, взрослым и, конечно же, детям – им особенно! Любовь не следует утаивать, ею нужно щедро одаривать других, иначе она теряет свое предназначение. За годы работы с детьми я убедилась в том, что большое счастье – дарить любовь… Любовь к детям вознаграждается, что получаешь любовь взамен, но и потому, что она положительно влияет на детей, а это, по-моему мнению, намного важнее.</w:t>
      </w:r>
    </w:p>
    <w:p w14:paraId="6A8BFEE9"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Чем больше радости у ребенка в детстве, тем больше он ее подарит людям, став взрослым.</w:t>
      </w:r>
    </w:p>
    <w:p w14:paraId="17BF20F7"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Христос говорил: «Будьте как дети» - призывая к добру, открытости и бескорыстию.</w:t>
      </w:r>
    </w:p>
    <w:p w14:paraId="1A6061EC"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Быть вместе с детьми, вместе творить и обретать – вот моя педагогическая философия, основанная на неравнодушии и любви к детям, к жизни.</w:t>
      </w:r>
    </w:p>
    <w:p w14:paraId="7E996B6E"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Я горжусь профессией за то, что детство проживаю многократно.</w:t>
      </w:r>
    </w:p>
    <w:p w14:paraId="5EBB4CDA"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Я каждый день с удовольствием и любовью иду на работу и каждый раз искренне рада встрече со своими неповторимыми и замечательными воспитанниками и их родителями.</w:t>
      </w:r>
    </w:p>
    <w:p w14:paraId="528024A1"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Если бы мне пришлось снова выбирать дорогу в жизни – я бы стала только воспитателем!</w:t>
      </w:r>
    </w:p>
    <w:p w14:paraId="190A21BD" w14:textId="77777777" w:rsidR="0023161F" w:rsidRPr="00CC79E2" w:rsidRDefault="0023161F" w:rsidP="0023161F">
      <w:pPr>
        <w:pStyle w:val="a3"/>
        <w:ind w:firstLine="567"/>
        <w:jc w:val="both"/>
        <w:rPr>
          <w:rFonts w:ascii="Times New Roman" w:hAnsi="Times New Roman" w:cs="Times New Roman"/>
          <w:sz w:val="28"/>
          <w:szCs w:val="28"/>
        </w:rPr>
      </w:pPr>
      <w:r w:rsidRPr="00CC79E2">
        <w:rPr>
          <w:rFonts w:ascii="Times New Roman" w:hAnsi="Times New Roman" w:cs="Times New Roman"/>
          <w:sz w:val="28"/>
          <w:szCs w:val="28"/>
        </w:rPr>
        <w:t>Считаю своим долгом передать детям, заложить в них те положительные душевные качества, которыми обладаю сама – это доброта, любовь к людям, щедрость души и искренность в отношении с ребенком.</w:t>
      </w:r>
    </w:p>
    <w:p w14:paraId="34BCFCB1" w14:textId="77777777" w:rsidR="0023161F" w:rsidRPr="00CC79E2" w:rsidRDefault="0023161F" w:rsidP="0023161F">
      <w:pPr>
        <w:pStyle w:val="a3"/>
        <w:ind w:firstLine="567"/>
        <w:jc w:val="center"/>
        <w:rPr>
          <w:rFonts w:ascii="Times New Roman" w:hAnsi="Times New Roman" w:cs="Times New Roman"/>
          <w:sz w:val="28"/>
          <w:szCs w:val="28"/>
        </w:rPr>
      </w:pPr>
    </w:p>
    <w:p w14:paraId="5136F282"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Детей с улыбкой встречаю,</w:t>
      </w:r>
    </w:p>
    <w:p w14:paraId="440247C2"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На их вопросы отвечаю,</w:t>
      </w:r>
    </w:p>
    <w:p w14:paraId="2687B1D9"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Слежу, чтоб дети не шалили,</w:t>
      </w:r>
    </w:p>
    <w:p w14:paraId="3EBE998A"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И чтоб воспитанными были.</w:t>
      </w:r>
    </w:p>
    <w:p w14:paraId="31151674"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Кровать прилежно убирали,</w:t>
      </w:r>
    </w:p>
    <w:p w14:paraId="110B3962"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Красиво стол сервировали</w:t>
      </w:r>
    </w:p>
    <w:p w14:paraId="76A524E3"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И чтоб здоровыми все были,</w:t>
      </w:r>
    </w:p>
    <w:p w14:paraId="388512D3"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И звуки все произносили,</w:t>
      </w:r>
    </w:p>
    <w:p w14:paraId="642FF3F4"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Росли в уюте, чистоте</w:t>
      </w:r>
    </w:p>
    <w:p w14:paraId="1EAEC689"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И помнили о доброте.</w:t>
      </w:r>
    </w:p>
    <w:p w14:paraId="32034904"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lastRenderedPageBreak/>
        <w:t>И пусть с восторгом говорят</w:t>
      </w:r>
    </w:p>
    <w:p w14:paraId="4314F0B9"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Про наш любимый</w:t>
      </w:r>
    </w:p>
    <w:p w14:paraId="1563D3FC" w14:textId="77777777" w:rsidR="0023161F" w:rsidRPr="00CC79E2" w:rsidRDefault="0023161F" w:rsidP="0023161F">
      <w:pPr>
        <w:pStyle w:val="a3"/>
        <w:ind w:firstLine="567"/>
        <w:jc w:val="center"/>
        <w:rPr>
          <w:rFonts w:ascii="Times New Roman" w:hAnsi="Times New Roman" w:cs="Times New Roman"/>
          <w:sz w:val="28"/>
          <w:szCs w:val="28"/>
        </w:rPr>
      </w:pPr>
      <w:r w:rsidRPr="00CC79E2">
        <w:rPr>
          <w:rFonts w:ascii="Times New Roman" w:hAnsi="Times New Roman" w:cs="Times New Roman"/>
          <w:sz w:val="28"/>
          <w:szCs w:val="28"/>
        </w:rPr>
        <w:t>Детский сад.</w:t>
      </w:r>
    </w:p>
    <w:p w14:paraId="31C817CE" w14:textId="77777777" w:rsidR="0023161F" w:rsidRPr="00CC79E2" w:rsidRDefault="0023161F" w:rsidP="0023161F">
      <w:pPr>
        <w:rPr>
          <w:rFonts w:ascii="Times New Roman" w:hAnsi="Times New Roman" w:cs="Times New Roman"/>
          <w:b/>
          <w:sz w:val="28"/>
          <w:szCs w:val="28"/>
        </w:rPr>
      </w:pPr>
    </w:p>
    <w:p w14:paraId="64460895" w14:textId="77777777" w:rsidR="009A0013" w:rsidRDefault="009A0013"/>
    <w:p w14:paraId="6DC438A8" w14:textId="77777777" w:rsidR="0023161F" w:rsidRDefault="0023161F"/>
    <w:sectPr w:rsidR="0023161F" w:rsidSect="009A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161F"/>
    <w:rsid w:val="000976A3"/>
    <w:rsid w:val="000A66DC"/>
    <w:rsid w:val="000A6BD2"/>
    <w:rsid w:val="00106EA6"/>
    <w:rsid w:val="0023161F"/>
    <w:rsid w:val="004069D3"/>
    <w:rsid w:val="008F6AB8"/>
    <w:rsid w:val="009A0013"/>
    <w:rsid w:val="009C20A5"/>
    <w:rsid w:val="00CC79E2"/>
    <w:rsid w:val="00DB0092"/>
    <w:rsid w:val="00E26CD8"/>
    <w:rsid w:val="00E97CD5"/>
    <w:rsid w:val="00EE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680B"/>
  <w15:docId w15:val="{8FD315E1-47A7-4DF9-8198-35F88933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ссс</cp:lastModifiedBy>
  <cp:revision>8</cp:revision>
  <dcterms:created xsi:type="dcterms:W3CDTF">2015-01-20T16:31:00Z</dcterms:created>
  <dcterms:modified xsi:type="dcterms:W3CDTF">2020-01-28T06:27:00Z</dcterms:modified>
</cp:coreProperties>
</file>