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D78" w:rsidRDefault="007E5D78" w:rsidP="000704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04DC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«Солнышко» Моршанского района</w:t>
      </w:r>
    </w:p>
    <w:p w:rsidR="00C160F9" w:rsidRPr="000704DC" w:rsidRDefault="00C160F9" w:rsidP="000704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Тамбовской области</w:t>
      </w:r>
    </w:p>
    <w:p w:rsidR="007E5D78" w:rsidRPr="00280C72" w:rsidRDefault="007E5D78" w:rsidP="007E5D78">
      <w:pPr>
        <w:spacing w:after="0"/>
        <w:rPr>
          <w:sz w:val="28"/>
          <w:szCs w:val="28"/>
        </w:rPr>
      </w:pPr>
    </w:p>
    <w:p w:rsidR="00737806" w:rsidRDefault="00737806" w:rsidP="005432D0">
      <w:pPr>
        <w:shd w:val="clear" w:color="auto" w:fill="FFFFFF"/>
        <w:spacing w:after="0" w:line="510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222222"/>
          <w:sz w:val="42"/>
          <w:szCs w:val="42"/>
        </w:rPr>
      </w:pPr>
    </w:p>
    <w:p w:rsidR="00737806" w:rsidRDefault="00737806" w:rsidP="005432D0">
      <w:pPr>
        <w:shd w:val="clear" w:color="auto" w:fill="FFFFFF"/>
        <w:spacing w:after="0" w:line="510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222222"/>
          <w:sz w:val="42"/>
          <w:szCs w:val="42"/>
        </w:rPr>
      </w:pPr>
    </w:p>
    <w:p w:rsidR="00737806" w:rsidRDefault="00737806" w:rsidP="005432D0">
      <w:pPr>
        <w:shd w:val="clear" w:color="auto" w:fill="FFFFFF"/>
        <w:spacing w:after="0" w:line="510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222222"/>
          <w:sz w:val="42"/>
          <w:szCs w:val="42"/>
        </w:rPr>
      </w:pPr>
    </w:p>
    <w:p w:rsidR="00737806" w:rsidRDefault="00737806" w:rsidP="005432D0">
      <w:pPr>
        <w:shd w:val="clear" w:color="auto" w:fill="FFFFFF"/>
        <w:spacing w:after="0" w:line="510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222222"/>
          <w:sz w:val="42"/>
          <w:szCs w:val="42"/>
        </w:rPr>
      </w:pPr>
    </w:p>
    <w:p w:rsidR="00737806" w:rsidRDefault="00737806" w:rsidP="005432D0">
      <w:pPr>
        <w:shd w:val="clear" w:color="auto" w:fill="FFFFFF"/>
        <w:spacing w:after="0" w:line="510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222222"/>
          <w:sz w:val="42"/>
          <w:szCs w:val="42"/>
        </w:rPr>
      </w:pPr>
    </w:p>
    <w:p w:rsidR="00737806" w:rsidRDefault="00737806" w:rsidP="005432D0">
      <w:pPr>
        <w:shd w:val="clear" w:color="auto" w:fill="FFFFFF"/>
        <w:spacing w:after="0" w:line="510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222222"/>
          <w:sz w:val="42"/>
          <w:szCs w:val="42"/>
        </w:rPr>
      </w:pPr>
    </w:p>
    <w:p w:rsidR="00737806" w:rsidRDefault="00737806" w:rsidP="005432D0">
      <w:pPr>
        <w:shd w:val="clear" w:color="auto" w:fill="FFFFFF"/>
        <w:spacing w:after="0" w:line="510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222222"/>
          <w:sz w:val="42"/>
          <w:szCs w:val="42"/>
        </w:rPr>
      </w:pPr>
    </w:p>
    <w:p w:rsidR="009C69BE" w:rsidRDefault="005432D0" w:rsidP="00CF6DF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36"/>
          <w:szCs w:val="42"/>
        </w:rPr>
      </w:pPr>
      <w:r w:rsidRPr="009C69BE">
        <w:rPr>
          <w:rFonts w:ascii="Times New Roman" w:eastAsia="Times New Roman" w:hAnsi="Times New Roman" w:cs="Times New Roman"/>
          <w:b/>
          <w:bCs/>
          <w:color w:val="222222"/>
          <w:sz w:val="36"/>
          <w:szCs w:val="42"/>
        </w:rPr>
        <w:t xml:space="preserve">Конспект </w:t>
      </w:r>
      <w:r w:rsidRPr="009C69BE">
        <w:rPr>
          <w:rFonts w:ascii="Times New Roman" w:eastAsia="Times New Roman" w:hAnsi="Times New Roman" w:cs="Times New Roman"/>
          <w:b/>
          <w:bCs/>
          <w:sz w:val="36"/>
          <w:szCs w:val="42"/>
        </w:rPr>
        <w:t>интегрированного</w:t>
      </w:r>
      <w:r w:rsidRPr="009C69BE">
        <w:rPr>
          <w:rFonts w:ascii="Times New Roman" w:eastAsia="Times New Roman" w:hAnsi="Times New Roman" w:cs="Times New Roman"/>
          <w:b/>
          <w:bCs/>
          <w:color w:val="222222"/>
          <w:sz w:val="36"/>
          <w:szCs w:val="42"/>
        </w:rPr>
        <w:t xml:space="preserve"> занятия </w:t>
      </w:r>
    </w:p>
    <w:p w:rsidR="0093160E" w:rsidRPr="009C69BE" w:rsidRDefault="005432D0" w:rsidP="00CF6DF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36"/>
          <w:szCs w:val="42"/>
        </w:rPr>
      </w:pPr>
      <w:r w:rsidRPr="009C69BE">
        <w:rPr>
          <w:rFonts w:ascii="Times New Roman" w:eastAsia="Times New Roman" w:hAnsi="Times New Roman" w:cs="Times New Roman"/>
          <w:b/>
          <w:bCs/>
          <w:color w:val="222222"/>
          <w:sz w:val="36"/>
          <w:szCs w:val="42"/>
        </w:rPr>
        <w:t xml:space="preserve">с использованием </w:t>
      </w:r>
      <w:r w:rsidR="00737806" w:rsidRPr="009C69BE">
        <w:rPr>
          <w:rFonts w:ascii="Times New Roman" w:eastAsia="Times New Roman" w:hAnsi="Times New Roman" w:cs="Times New Roman"/>
          <w:b/>
          <w:bCs/>
          <w:color w:val="222222"/>
          <w:sz w:val="36"/>
          <w:szCs w:val="42"/>
        </w:rPr>
        <w:t>элементов арт - терапии</w:t>
      </w:r>
    </w:p>
    <w:p w:rsidR="009C69BE" w:rsidRPr="009C69BE" w:rsidRDefault="005432D0" w:rsidP="00CF6DF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36"/>
          <w:szCs w:val="42"/>
        </w:rPr>
      </w:pPr>
      <w:r w:rsidRPr="009C69BE">
        <w:rPr>
          <w:rFonts w:ascii="Times New Roman" w:eastAsia="Times New Roman" w:hAnsi="Times New Roman" w:cs="Times New Roman"/>
          <w:b/>
          <w:bCs/>
          <w:color w:val="222222"/>
          <w:sz w:val="36"/>
          <w:szCs w:val="42"/>
        </w:rPr>
        <w:t>«Путешествие к Дереву Желаний»</w:t>
      </w:r>
    </w:p>
    <w:p w:rsidR="005432D0" w:rsidRPr="009C69BE" w:rsidRDefault="009C69BE" w:rsidP="00CF6DF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222222"/>
          <w:sz w:val="36"/>
          <w:szCs w:val="42"/>
        </w:rPr>
      </w:pPr>
      <w:r w:rsidRPr="009C69BE">
        <w:rPr>
          <w:rFonts w:ascii="Times New Roman" w:eastAsia="Times New Roman" w:hAnsi="Times New Roman" w:cs="Times New Roman"/>
          <w:b/>
          <w:bCs/>
          <w:color w:val="222222"/>
          <w:sz w:val="36"/>
          <w:szCs w:val="42"/>
        </w:rPr>
        <w:t xml:space="preserve"> с детьми 5 – 6 лет</w:t>
      </w:r>
    </w:p>
    <w:p w:rsidR="00737806" w:rsidRPr="007E5D78" w:rsidRDefault="00737806" w:rsidP="005432D0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Cs w:val="28"/>
        </w:rPr>
      </w:pPr>
    </w:p>
    <w:p w:rsidR="00737806" w:rsidRDefault="00737806" w:rsidP="005432D0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37806" w:rsidRDefault="00737806" w:rsidP="005432D0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37806" w:rsidRDefault="00737806" w:rsidP="005432D0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37806" w:rsidRDefault="00737806" w:rsidP="005432D0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37806" w:rsidRDefault="00737806" w:rsidP="005432D0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37806" w:rsidRDefault="00737806" w:rsidP="005432D0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37806" w:rsidRDefault="00737806" w:rsidP="005432D0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37806" w:rsidRDefault="00737806" w:rsidP="009C69BE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37806" w:rsidRDefault="00737806" w:rsidP="005432D0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14A0C" w:rsidRPr="00514A0C" w:rsidRDefault="00514A0C" w:rsidP="00514A0C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514A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Подготовила: учитель-логопед</w:t>
      </w:r>
    </w:p>
    <w:p w:rsidR="00737806" w:rsidRDefault="00514A0C" w:rsidP="00514A0C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514A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14A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/>
        </w:rPr>
        <w:t>I</w:t>
      </w:r>
      <w:r w:rsidRPr="00514A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квалификационной категории</w:t>
      </w:r>
    </w:p>
    <w:p w:rsidR="00514A0C" w:rsidRPr="00514A0C" w:rsidRDefault="00514A0C" w:rsidP="00514A0C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Земцова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Ольга Викторовна</w:t>
      </w:r>
    </w:p>
    <w:p w:rsidR="00737806" w:rsidRDefault="00737806" w:rsidP="005432D0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37806" w:rsidRDefault="00737806" w:rsidP="005432D0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37806" w:rsidRDefault="00737806" w:rsidP="005432D0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37806" w:rsidRDefault="00737806" w:rsidP="005432D0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37806" w:rsidRDefault="00737806" w:rsidP="005432D0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37806" w:rsidRDefault="00737806" w:rsidP="005432D0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F6DF9" w:rsidRDefault="00CF6DF9" w:rsidP="00514A0C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37806" w:rsidRDefault="00514A0C" w:rsidP="00514A0C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202</w:t>
      </w:r>
      <w:r w:rsidR="00C160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год</w:t>
      </w:r>
    </w:p>
    <w:p w:rsidR="000704DC" w:rsidRDefault="000704DC" w:rsidP="00BF21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14A0C" w:rsidRDefault="005432D0" w:rsidP="00BF21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93160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Цель</w:t>
      </w:r>
      <w:r w:rsidRPr="0093160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:</w:t>
      </w:r>
    </w:p>
    <w:p w:rsidR="005432D0" w:rsidRPr="0093160E" w:rsidRDefault="005432D0" w:rsidP="00BF21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160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развитие </w:t>
      </w:r>
      <w:r w:rsidR="0093160E" w:rsidRPr="0093160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связной </w:t>
      </w:r>
      <w:r w:rsidRPr="0093160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речи детей</w:t>
      </w:r>
      <w:r w:rsidR="0093160E" w:rsidRPr="0093160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с использованием элементов  арт-терапии.</w:t>
      </w:r>
    </w:p>
    <w:p w:rsidR="00BF214B" w:rsidRDefault="00BF214B" w:rsidP="00BF21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3160E" w:rsidRDefault="005432D0" w:rsidP="00BF21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160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Задачи:</w:t>
      </w:r>
      <w:r w:rsidRPr="009316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5432D0" w:rsidRPr="0093160E" w:rsidRDefault="005432D0" w:rsidP="00BF21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160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Коррекционно-образовательные</w:t>
      </w:r>
      <w:r w:rsidRPr="0093160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:</w:t>
      </w:r>
    </w:p>
    <w:p w:rsidR="00E8517E" w:rsidRPr="0093160E" w:rsidRDefault="00970070" w:rsidP="00BF21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-</w:t>
      </w:r>
      <w:r w:rsidR="005432D0" w:rsidRPr="0093160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514A0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5432D0" w:rsidRPr="0093160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формировать умение пользоваться в свободной речи распространенными предложениями;</w:t>
      </w:r>
    </w:p>
    <w:p w:rsidR="00AB053A" w:rsidRDefault="00970070" w:rsidP="00BF21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-</w:t>
      </w:r>
      <w:r w:rsidR="00514A0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 </w:t>
      </w:r>
      <w:r w:rsidR="005432D0" w:rsidRPr="0093160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упражнять в согласовании </w:t>
      </w:r>
      <w:r w:rsidR="00AB053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прилагательного с существительным;</w:t>
      </w:r>
    </w:p>
    <w:p w:rsidR="009F3930" w:rsidRPr="0093160E" w:rsidRDefault="00970070" w:rsidP="00BF21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- </w:t>
      </w:r>
      <w:r w:rsidR="00514A0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закрепить умение составлять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звуко</w:t>
      </w:r>
      <w:proofErr w:type="spellEnd"/>
      <w:r w:rsidR="006313F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-</w:t>
      </w:r>
      <w:r w:rsidR="006313F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слоговой анализ слов;</w:t>
      </w:r>
    </w:p>
    <w:p w:rsidR="00E8517E" w:rsidRPr="0093160E" w:rsidRDefault="00970070" w:rsidP="00BF21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- </w:t>
      </w:r>
      <w:r w:rsidR="00514A0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развивать связную речь</w:t>
      </w:r>
      <w:r w:rsidR="00E8517E" w:rsidRPr="0093160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;</w:t>
      </w:r>
    </w:p>
    <w:p w:rsidR="00E8517E" w:rsidRPr="00AB053A" w:rsidRDefault="00E8517E" w:rsidP="00BF21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93160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-</w:t>
      </w:r>
      <w:r w:rsidR="00514A0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 </w:t>
      </w:r>
      <w:r w:rsidR="0097007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учить стихотворение</w:t>
      </w:r>
      <w:r w:rsidR="00282F8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, </w:t>
      </w:r>
      <w:r w:rsidR="0097007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используя мнемотехнику</w:t>
      </w:r>
      <w:r w:rsidRPr="0093160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;</w:t>
      </w:r>
    </w:p>
    <w:p w:rsidR="005432D0" w:rsidRPr="0093160E" w:rsidRDefault="005432D0" w:rsidP="00BF21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160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Коррекционно-развивающие:</w:t>
      </w:r>
    </w:p>
    <w:p w:rsidR="005432D0" w:rsidRPr="0093160E" w:rsidRDefault="00AB053A" w:rsidP="00BF21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-</w:t>
      </w:r>
      <w:r w:rsidR="00BF214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 </w:t>
      </w:r>
      <w:r w:rsidR="005432D0" w:rsidRPr="0093160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развивать ВПФ</w:t>
      </w:r>
      <w:r w:rsidR="00514A0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5432D0" w:rsidRPr="0093160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(слуховое и зрительное внимание и восприятие, память, мышление, связную речь);</w:t>
      </w:r>
    </w:p>
    <w:p w:rsidR="005432D0" w:rsidRPr="0093160E" w:rsidRDefault="00AB053A" w:rsidP="00BF21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-</w:t>
      </w:r>
      <w:r w:rsidR="00BF214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 </w:t>
      </w:r>
      <w:r w:rsidR="005432D0" w:rsidRPr="0093160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развивать чувство ритма;</w:t>
      </w:r>
    </w:p>
    <w:p w:rsidR="005432D0" w:rsidRPr="0093160E" w:rsidRDefault="005432D0" w:rsidP="00BF21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160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-</w:t>
      </w:r>
      <w:r w:rsidR="00BF214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  </w:t>
      </w:r>
      <w:r w:rsidRPr="0093160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развивать длительный, плавный и сильный выдох;</w:t>
      </w:r>
    </w:p>
    <w:p w:rsidR="005432D0" w:rsidRPr="0093160E" w:rsidRDefault="005432D0" w:rsidP="00BF21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160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-</w:t>
      </w:r>
      <w:r w:rsidR="00BF214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 </w:t>
      </w:r>
      <w:r w:rsidRPr="0093160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развивать общую </w:t>
      </w:r>
      <w:proofErr w:type="gramStart"/>
      <w:r w:rsidRPr="0093160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моторику, </w:t>
      </w:r>
      <w:r w:rsidR="0075312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мелкую</w:t>
      </w:r>
      <w:proofErr w:type="gramEnd"/>
      <w:r w:rsidR="0075312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моторику</w:t>
      </w:r>
      <w:r w:rsidR="0097007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,</w:t>
      </w:r>
      <w:r w:rsidR="0075312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93160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тактильные ощущения;</w:t>
      </w:r>
    </w:p>
    <w:p w:rsidR="005432D0" w:rsidRPr="0093160E" w:rsidRDefault="00AB053A" w:rsidP="00BF21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-</w:t>
      </w:r>
      <w:r w:rsidR="00BF214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 </w:t>
      </w:r>
      <w:r w:rsidR="005432D0" w:rsidRPr="0093160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создавать положительный эмоциональный настрой;</w:t>
      </w:r>
    </w:p>
    <w:p w:rsidR="005432D0" w:rsidRPr="0093160E" w:rsidRDefault="005432D0" w:rsidP="00BF21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160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-</w:t>
      </w:r>
      <w:r w:rsidR="00BF214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 </w:t>
      </w:r>
      <w:r w:rsidRPr="0093160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снятие эмоционального и мышечного напряжения.</w:t>
      </w:r>
    </w:p>
    <w:p w:rsidR="005432D0" w:rsidRPr="0093160E" w:rsidRDefault="005432D0" w:rsidP="00BF21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160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Коррекционно-воспитательные:</w:t>
      </w:r>
    </w:p>
    <w:p w:rsidR="005432D0" w:rsidRPr="0093160E" w:rsidRDefault="00AB053A" w:rsidP="00BF21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-</w:t>
      </w:r>
      <w:r w:rsidR="005432D0" w:rsidRPr="0093160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BF214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5432D0" w:rsidRPr="0093160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воспитыв</w:t>
      </w:r>
      <w:r w:rsidR="00BF214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ать навык сотрудничества, умение работать в коллективе, желание</w:t>
      </w:r>
      <w:r w:rsidR="005432D0" w:rsidRPr="0093160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помогать товарищам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5432D0" w:rsidRPr="0093160E" w:rsidRDefault="005432D0" w:rsidP="005432D0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F3930" w:rsidRPr="0093160E" w:rsidRDefault="005432D0" w:rsidP="00BF21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3160E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Оборудование:</w:t>
      </w:r>
      <w:r w:rsidR="00AB053A" w:rsidRPr="00AB05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C460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Дерево Ж</w:t>
      </w:r>
      <w:r w:rsidR="00AB053A" w:rsidRPr="009316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еланий</w:t>
      </w:r>
      <w:r w:rsidR="00AB05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</w:t>
      </w:r>
      <w:r w:rsidRPr="0093160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316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музыкальные инструменты,</w:t>
      </w:r>
      <w:r w:rsidRPr="009316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набор масок</w:t>
      </w:r>
      <w:r w:rsidR="00A242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схемы слов,</w:t>
      </w:r>
      <w:r w:rsidRPr="009316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E8517E" w:rsidRPr="009316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цветы</w:t>
      </w:r>
      <w:r w:rsidR="00BF214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E8517E" w:rsidRPr="009316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желания</w:t>
      </w:r>
      <w:r w:rsidRPr="009316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письмо,</w:t>
      </w:r>
      <w:r w:rsidR="00BF214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6313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карта</w:t>
      </w:r>
      <w:r w:rsidR="00BF214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r w:rsidRPr="009316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5 сундучков, цветные следы,</w:t>
      </w:r>
      <w:r w:rsidR="00E8517E" w:rsidRPr="009316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цветные камушки</w:t>
      </w:r>
      <w:r w:rsidR="00AB053A" w:rsidRPr="00AB053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="00AB053A" w:rsidRPr="00CE6EE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Марблс</w:t>
      </w:r>
      <w:proofErr w:type="spellEnd"/>
      <w:r w:rsidR="00E8517E" w:rsidRPr="009316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</w:t>
      </w:r>
      <w:r w:rsidR="00AB05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Су-</w:t>
      </w:r>
      <w:proofErr w:type="spellStart"/>
      <w:r w:rsidR="00AB05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</w:t>
      </w:r>
      <w:r w:rsidRPr="009316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жок</w:t>
      </w:r>
      <w:proofErr w:type="spellEnd"/>
      <w:r w:rsidRPr="009316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на каждого ребенка</w:t>
      </w:r>
      <w:r w:rsidR="00282F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</w:t>
      </w:r>
      <w:r w:rsidR="009F39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картинка</w:t>
      </w:r>
      <w:r w:rsidR="00E8517E" w:rsidRPr="009316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282F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мнемотехники</w:t>
      </w:r>
      <w:r w:rsidR="00BF214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</w:t>
      </w:r>
      <w:r w:rsidR="00AB05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6313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наборы «Л</w:t>
      </w:r>
      <w:r w:rsidR="009F3930" w:rsidRPr="009316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огико-малыш</w:t>
      </w:r>
      <w:r w:rsidR="006313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»</w:t>
      </w:r>
      <w:r w:rsidR="00C460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песочные планшеты, интерактивная доска, проектор, ноутбук.</w:t>
      </w:r>
    </w:p>
    <w:p w:rsidR="002F68F8" w:rsidRDefault="002F68F8" w:rsidP="005432D0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2F68F8" w:rsidRDefault="002F68F8" w:rsidP="005432D0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B11EB3" w:rsidRPr="00B11EB3" w:rsidRDefault="00B11EB3" w:rsidP="00B11EB3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11EB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Ход занятия:</w:t>
      </w:r>
    </w:p>
    <w:p w:rsidR="00B11EB3" w:rsidRPr="00C460CC" w:rsidRDefault="00B11EB3" w:rsidP="00C460CC">
      <w:pPr>
        <w:spacing w:after="0" w:line="240" w:lineRule="auto"/>
        <w:ind w:firstLine="3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460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Логопед: </w:t>
      </w:r>
      <w:r w:rsidRPr="00C460C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Ребята</w:t>
      </w:r>
      <w:r w:rsidR="00282F87" w:rsidRPr="00C460C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,</w:t>
      </w:r>
      <w:r w:rsidR="002F68F8" w:rsidRPr="00C460C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C460C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давайте</w:t>
      </w:r>
      <w:r w:rsidR="002F68F8" w:rsidRPr="00C460C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F63501" w:rsidRPr="00C460C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поздороваемся</w:t>
      </w:r>
      <w:r w:rsidR="00F63501" w:rsidRPr="00C460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460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необычным способом: слово нужно сопроводить звучащ</w:t>
      </w:r>
      <w:r w:rsidR="00282F87" w:rsidRPr="00C460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ими жестами: щелчками, хлопками</w:t>
      </w:r>
      <w:r w:rsidRPr="00C460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или топотом.</w:t>
      </w:r>
    </w:p>
    <w:p w:rsidR="002F68F8" w:rsidRPr="00C460CC" w:rsidRDefault="00B11EB3" w:rsidP="00C460CC">
      <w:pPr>
        <w:spacing w:after="0" w:line="240" w:lineRule="auto"/>
        <w:ind w:firstLine="3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460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Например: «Здравствуйте» (речь с движением).</w:t>
      </w:r>
      <w:r w:rsidR="00CB616F" w:rsidRPr="00C460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71C09" w:rsidRPr="00C460CC" w:rsidRDefault="002F68F8" w:rsidP="00C460C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0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Предлагаю начать занятия с</w:t>
      </w:r>
      <w:r w:rsidRPr="00C460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необычного музыкального выступления.</w:t>
      </w:r>
    </w:p>
    <w:p w:rsidR="00571C09" w:rsidRPr="00C460CC" w:rsidRDefault="00571C09" w:rsidP="00C460CC">
      <w:pPr>
        <w:pStyle w:val="a6"/>
        <w:shd w:val="clear" w:color="auto" w:fill="FFFFFF"/>
        <w:spacing w:before="200" w:beforeAutospacing="0" w:afterAutospacing="0"/>
        <w:contextualSpacing/>
        <w:jc w:val="both"/>
        <w:rPr>
          <w:sz w:val="28"/>
          <w:szCs w:val="28"/>
        </w:rPr>
      </w:pPr>
      <w:r w:rsidRPr="00C460CC">
        <w:rPr>
          <w:sz w:val="28"/>
          <w:szCs w:val="28"/>
        </w:rPr>
        <w:t xml:space="preserve">Ранним утром на рассвете – </w:t>
      </w:r>
      <w:proofErr w:type="spellStart"/>
      <w:r w:rsidRPr="00C460CC">
        <w:rPr>
          <w:sz w:val="28"/>
          <w:szCs w:val="28"/>
        </w:rPr>
        <w:t>Шух</w:t>
      </w:r>
      <w:proofErr w:type="spellEnd"/>
      <w:r w:rsidRPr="00C460CC">
        <w:rPr>
          <w:sz w:val="28"/>
          <w:szCs w:val="28"/>
        </w:rPr>
        <w:t xml:space="preserve">, </w:t>
      </w:r>
      <w:proofErr w:type="spellStart"/>
      <w:r w:rsidRPr="00C460CC">
        <w:rPr>
          <w:sz w:val="28"/>
          <w:szCs w:val="28"/>
        </w:rPr>
        <w:t>шух</w:t>
      </w:r>
      <w:proofErr w:type="spellEnd"/>
      <w:r w:rsidRPr="00C460CC">
        <w:rPr>
          <w:sz w:val="28"/>
          <w:szCs w:val="28"/>
        </w:rPr>
        <w:t xml:space="preserve">, </w:t>
      </w:r>
      <w:proofErr w:type="spellStart"/>
      <w:r w:rsidRPr="00C460CC">
        <w:rPr>
          <w:sz w:val="28"/>
          <w:szCs w:val="28"/>
        </w:rPr>
        <w:t>шух</w:t>
      </w:r>
      <w:proofErr w:type="spellEnd"/>
      <w:r w:rsidRPr="00C460CC">
        <w:rPr>
          <w:sz w:val="28"/>
          <w:szCs w:val="28"/>
        </w:rPr>
        <w:t>! – маракас</w:t>
      </w:r>
    </w:p>
    <w:p w:rsidR="00571C09" w:rsidRPr="00C460CC" w:rsidRDefault="00571C09" w:rsidP="00C460CC">
      <w:pPr>
        <w:pStyle w:val="a6"/>
        <w:shd w:val="clear" w:color="auto" w:fill="FFFFFF"/>
        <w:spacing w:before="200" w:beforeAutospacing="0" w:afterAutospacing="0"/>
        <w:ind w:firstLine="34"/>
        <w:contextualSpacing/>
        <w:jc w:val="both"/>
        <w:rPr>
          <w:sz w:val="28"/>
          <w:szCs w:val="28"/>
        </w:rPr>
      </w:pPr>
      <w:r w:rsidRPr="00C460CC">
        <w:rPr>
          <w:sz w:val="28"/>
          <w:szCs w:val="28"/>
        </w:rPr>
        <w:t xml:space="preserve">То ли аист, то ли ветер – </w:t>
      </w:r>
      <w:proofErr w:type="spellStart"/>
      <w:r w:rsidRPr="00C460CC">
        <w:rPr>
          <w:sz w:val="28"/>
          <w:szCs w:val="28"/>
        </w:rPr>
        <w:t>Шух</w:t>
      </w:r>
      <w:proofErr w:type="spellEnd"/>
      <w:r w:rsidRPr="00C460CC">
        <w:rPr>
          <w:sz w:val="28"/>
          <w:szCs w:val="28"/>
        </w:rPr>
        <w:t xml:space="preserve">, </w:t>
      </w:r>
      <w:proofErr w:type="spellStart"/>
      <w:r w:rsidRPr="00C460CC">
        <w:rPr>
          <w:sz w:val="28"/>
          <w:szCs w:val="28"/>
        </w:rPr>
        <w:t>шух</w:t>
      </w:r>
      <w:proofErr w:type="spellEnd"/>
      <w:r w:rsidRPr="00C460CC">
        <w:rPr>
          <w:sz w:val="28"/>
          <w:szCs w:val="28"/>
        </w:rPr>
        <w:t xml:space="preserve">, </w:t>
      </w:r>
      <w:proofErr w:type="spellStart"/>
      <w:r w:rsidRPr="00C460CC">
        <w:rPr>
          <w:sz w:val="28"/>
          <w:szCs w:val="28"/>
        </w:rPr>
        <w:t>шух</w:t>
      </w:r>
      <w:proofErr w:type="spellEnd"/>
      <w:r w:rsidRPr="00C460CC">
        <w:rPr>
          <w:sz w:val="28"/>
          <w:szCs w:val="28"/>
        </w:rPr>
        <w:t>! – маракас</w:t>
      </w:r>
    </w:p>
    <w:p w:rsidR="00571C09" w:rsidRPr="00C460CC" w:rsidRDefault="00571C09" w:rsidP="00C460CC">
      <w:pPr>
        <w:pStyle w:val="a6"/>
        <w:shd w:val="clear" w:color="auto" w:fill="FFFFFF"/>
        <w:spacing w:beforeAutospacing="0" w:after="0" w:afterAutospacing="0"/>
        <w:ind w:firstLine="34"/>
        <w:contextualSpacing/>
        <w:jc w:val="both"/>
        <w:rPr>
          <w:sz w:val="28"/>
          <w:szCs w:val="28"/>
        </w:rPr>
      </w:pPr>
      <w:r w:rsidRPr="00C460CC">
        <w:rPr>
          <w:sz w:val="28"/>
          <w:szCs w:val="28"/>
        </w:rPr>
        <w:t>Пролетел </w:t>
      </w:r>
      <w:r w:rsidRPr="00C460CC">
        <w:rPr>
          <w:rStyle w:val="a5"/>
          <w:b w:val="0"/>
          <w:sz w:val="28"/>
          <w:szCs w:val="28"/>
        </w:rPr>
        <w:t>среди берез</w:t>
      </w:r>
      <w:r w:rsidRPr="00C460CC">
        <w:rPr>
          <w:sz w:val="28"/>
          <w:szCs w:val="28"/>
        </w:rPr>
        <w:t xml:space="preserve">, – </w:t>
      </w:r>
      <w:proofErr w:type="spellStart"/>
      <w:r w:rsidRPr="00C460CC">
        <w:rPr>
          <w:sz w:val="28"/>
          <w:szCs w:val="28"/>
        </w:rPr>
        <w:t>Ууууууу</w:t>
      </w:r>
      <w:proofErr w:type="spellEnd"/>
      <w:r w:rsidRPr="00C460CC">
        <w:rPr>
          <w:sz w:val="28"/>
          <w:szCs w:val="28"/>
        </w:rPr>
        <w:t>! – труба</w:t>
      </w:r>
    </w:p>
    <w:p w:rsidR="00571C09" w:rsidRPr="00C460CC" w:rsidRDefault="00571C09" w:rsidP="00C460CC">
      <w:pPr>
        <w:pStyle w:val="a6"/>
        <w:shd w:val="clear" w:color="auto" w:fill="FFFFFF"/>
        <w:spacing w:before="200" w:beforeAutospacing="0" w:afterAutospacing="0"/>
        <w:ind w:firstLine="34"/>
        <w:contextualSpacing/>
        <w:jc w:val="both"/>
        <w:rPr>
          <w:sz w:val="28"/>
          <w:szCs w:val="28"/>
        </w:rPr>
      </w:pPr>
      <w:r w:rsidRPr="00C460CC">
        <w:rPr>
          <w:sz w:val="28"/>
          <w:szCs w:val="28"/>
        </w:rPr>
        <w:t xml:space="preserve">Новость новую принес. – </w:t>
      </w:r>
      <w:proofErr w:type="spellStart"/>
      <w:r w:rsidRPr="00C460CC">
        <w:rPr>
          <w:sz w:val="28"/>
          <w:szCs w:val="28"/>
        </w:rPr>
        <w:t>Ууууууу</w:t>
      </w:r>
      <w:proofErr w:type="spellEnd"/>
      <w:r w:rsidRPr="00C460CC">
        <w:rPr>
          <w:sz w:val="28"/>
          <w:szCs w:val="28"/>
        </w:rPr>
        <w:t>! – труба</w:t>
      </w:r>
    </w:p>
    <w:p w:rsidR="00571C09" w:rsidRPr="00C460CC" w:rsidRDefault="00571C09" w:rsidP="00C460CC">
      <w:pPr>
        <w:pStyle w:val="a6"/>
        <w:shd w:val="clear" w:color="auto" w:fill="FFFFFF"/>
        <w:spacing w:before="200" w:beforeAutospacing="0" w:afterAutospacing="0"/>
        <w:ind w:firstLine="34"/>
        <w:contextualSpacing/>
        <w:jc w:val="both"/>
        <w:rPr>
          <w:sz w:val="28"/>
          <w:szCs w:val="28"/>
        </w:rPr>
      </w:pPr>
      <w:r w:rsidRPr="00C460CC">
        <w:rPr>
          <w:sz w:val="28"/>
          <w:szCs w:val="28"/>
        </w:rPr>
        <w:t xml:space="preserve">И по лесу тут же слухи – </w:t>
      </w:r>
      <w:proofErr w:type="spellStart"/>
      <w:r w:rsidRPr="00C460CC">
        <w:rPr>
          <w:sz w:val="28"/>
          <w:szCs w:val="28"/>
        </w:rPr>
        <w:t>Сссс</w:t>
      </w:r>
      <w:proofErr w:type="spellEnd"/>
      <w:r w:rsidRPr="00C460CC">
        <w:rPr>
          <w:sz w:val="28"/>
          <w:szCs w:val="28"/>
        </w:rPr>
        <w:t>! – листы</w:t>
      </w:r>
    </w:p>
    <w:p w:rsidR="00571C09" w:rsidRPr="00C460CC" w:rsidRDefault="00571C09" w:rsidP="00C460CC">
      <w:pPr>
        <w:pStyle w:val="a6"/>
        <w:shd w:val="clear" w:color="auto" w:fill="FFFFFF"/>
        <w:spacing w:before="200" w:beforeAutospacing="0" w:afterAutospacing="0"/>
        <w:ind w:firstLine="34"/>
        <w:contextualSpacing/>
        <w:jc w:val="both"/>
        <w:rPr>
          <w:sz w:val="28"/>
          <w:szCs w:val="28"/>
        </w:rPr>
      </w:pPr>
      <w:r w:rsidRPr="00C460CC">
        <w:rPr>
          <w:sz w:val="28"/>
          <w:szCs w:val="28"/>
        </w:rPr>
        <w:t xml:space="preserve">Полетели точно мухи. – </w:t>
      </w:r>
      <w:proofErr w:type="spellStart"/>
      <w:r w:rsidRPr="00C460CC">
        <w:rPr>
          <w:sz w:val="28"/>
          <w:szCs w:val="28"/>
        </w:rPr>
        <w:t>Ззззззз</w:t>
      </w:r>
      <w:proofErr w:type="spellEnd"/>
      <w:r w:rsidRPr="00C460CC">
        <w:rPr>
          <w:sz w:val="28"/>
          <w:szCs w:val="28"/>
        </w:rPr>
        <w:t xml:space="preserve">! – </w:t>
      </w:r>
      <w:proofErr w:type="spellStart"/>
      <w:r w:rsidRPr="00C460CC">
        <w:rPr>
          <w:sz w:val="28"/>
          <w:szCs w:val="28"/>
        </w:rPr>
        <w:t>Трещетка</w:t>
      </w:r>
      <w:proofErr w:type="spellEnd"/>
    </w:p>
    <w:p w:rsidR="00571C09" w:rsidRPr="00C460CC" w:rsidRDefault="00571C09" w:rsidP="00C460CC">
      <w:pPr>
        <w:pStyle w:val="a6"/>
        <w:shd w:val="clear" w:color="auto" w:fill="FFFFFF"/>
        <w:spacing w:before="200" w:beforeAutospacing="0" w:afterAutospacing="0"/>
        <w:ind w:firstLine="34"/>
        <w:contextualSpacing/>
        <w:jc w:val="both"/>
        <w:rPr>
          <w:sz w:val="28"/>
          <w:szCs w:val="28"/>
        </w:rPr>
      </w:pPr>
      <w:r w:rsidRPr="00C460CC">
        <w:rPr>
          <w:sz w:val="28"/>
          <w:szCs w:val="28"/>
        </w:rPr>
        <w:t xml:space="preserve">Покатился лесом гул, – </w:t>
      </w:r>
      <w:proofErr w:type="spellStart"/>
      <w:r w:rsidRPr="00C460CC">
        <w:rPr>
          <w:sz w:val="28"/>
          <w:szCs w:val="28"/>
        </w:rPr>
        <w:t>Гуууу</w:t>
      </w:r>
      <w:proofErr w:type="spellEnd"/>
      <w:r w:rsidRPr="00C460CC">
        <w:rPr>
          <w:sz w:val="28"/>
          <w:szCs w:val="28"/>
        </w:rPr>
        <w:t>! – барабан</w:t>
      </w:r>
    </w:p>
    <w:p w:rsidR="00571C09" w:rsidRPr="00C460CC" w:rsidRDefault="00571C09" w:rsidP="00C460CC">
      <w:pPr>
        <w:pStyle w:val="a6"/>
        <w:shd w:val="clear" w:color="auto" w:fill="FFFFFF"/>
        <w:spacing w:before="200" w:beforeAutospacing="0" w:afterAutospacing="0"/>
        <w:ind w:firstLine="34"/>
        <w:contextualSpacing/>
        <w:jc w:val="both"/>
        <w:rPr>
          <w:sz w:val="28"/>
          <w:szCs w:val="28"/>
        </w:rPr>
      </w:pPr>
      <w:r w:rsidRPr="00C460CC">
        <w:rPr>
          <w:sz w:val="28"/>
          <w:szCs w:val="28"/>
        </w:rPr>
        <w:t xml:space="preserve">То спросонок лес вздохнул. – </w:t>
      </w:r>
      <w:proofErr w:type="spellStart"/>
      <w:r w:rsidRPr="00C460CC">
        <w:rPr>
          <w:sz w:val="28"/>
          <w:szCs w:val="28"/>
        </w:rPr>
        <w:t>Гуууу</w:t>
      </w:r>
      <w:proofErr w:type="spellEnd"/>
      <w:r w:rsidRPr="00C460CC">
        <w:rPr>
          <w:sz w:val="28"/>
          <w:szCs w:val="28"/>
        </w:rPr>
        <w:t>! – барабан</w:t>
      </w:r>
    </w:p>
    <w:p w:rsidR="00571C09" w:rsidRPr="00C460CC" w:rsidRDefault="00571C09" w:rsidP="00C460CC">
      <w:pPr>
        <w:pStyle w:val="a6"/>
        <w:shd w:val="clear" w:color="auto" w:fill="FFFFFF"/>
        <w:spacing w:before="200" w:beforeAutospacing="0" w:after="0" w:afterAutospacing="0"/>
        <w:ind w:firstLine="34"/>
        <w:contextualSpacing/>
        <w:jc w:val="both"/>
        <w:rPr>
          <w:sz w:val="28"/>
          <w:szCs w:val="28"/>
        </w:rPr>
      </w:pPr>
      <w:r w:rsidRPr="00C460CC">
        <w:rPr>
          <w:sz w:val="28"/>
          <w:szCs w:val="28"/>
        </w:rPr>
        <w:lastRenderedPageBreak/>
        <w:t>И посыпалась роса, – Кап-кап-кап-кап! – треугольник</w:t>
      </w:r>
    </w:p>
    <w:p w:rsidR="002F68F8" w:rsidRPr="00C460CC" w:rsidRDefault="00571C09" w:rsidP="00C460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60CC">
        <w:rPr>
          <w:rFonts w:ascii="Times New Roman" w:hAnsi="Times New Roman" w:cs="Times New Roman"/>
          <w:sz w:val="28"/>
          <w:szCs w:val="28"/>
        </w:rPr>
        <w:t xml:space="preserve">Зазвучали голоса – </w:t>
      </w:r>
      <w:proofErr w:type="spellStart"/>
      <w:r w:rsidRPr="00C460CC">
        <w:rPr>
          <w:rFonts w:ascii="Times New Roman" w:hAnsi="Times New Roman" w:cs="Times New Roman"/>
          <w:sz w:val="28"/>
          <w:szCs w:val="28"/>
        </w:rPr>
        <w:t>Аааааа</w:t>
      </w:r>
      <w:proofErr w:type="spellEnd"/>
      <w:r w:rsidRPr="00C460CC">
        <w:rPr>
          <w:rFonts w:ascii="Times New Roman" w:hAnsi="Times New Roman" w:cs="Times New Roman"/>
          <w:sz w:val="28"/>
          <w:szCs w:val="28"/>
        </w:rPr>
        <w:t>!</w:t>
      </w:r>
    </w:p>
    <w:p w:rsidR="00571C09" w:rsidRPr="00C460CC" w:rsidRDefault="002F68F8" w:rsidP="00C460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60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A06C1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Дети  произносят</w:t>
      </w:r>
      <w:proofErr w:type="gramEnd"/>
      <w:r w:rsidRPr="00A06C1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слова, игра</w:t>
      </w:r>
      <w:r w:rsidR="00282F87" w:rsidRPr="00A06C1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ют на  музыкальных инструментах</w:t>
      </w:r>
      <w:r w:rsidRPr="00C460CC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282F87" w:rsidRPr="00C460C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71C09" w:rsidRPr="00C460CC" w:rsidRDefault="00282F87" w:rsidP="00C460C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460CC">
        <w:rPr>
          <w:rFonts w:ascii="Times New Roman" w:hAnsi="Times New Roman" w:cs="Times New Roman"/>
          <w:sz w:val="28"/>
          <w:szCs w:val="28"/>
        </w:rPr>
        <w:t xml:space="preserve">   </w:t>
      </w:r>
      <w:r w:rsidR="00571C09" w:rsidRPr="00C460CC">
        <w:rPr>
          <w:rFonts w:ascii="Times New Roman" w:hAnsi="Times New Roman" w:cs="Times New Roman"/>
          <w:sz w:val="28"/>
          <w:szCs w:val="28"/>
        </w:rPr>
        <w:t>Отличная работа! Как настоящие артисты после выступления, сделаем поклон</w:t>
      </w:r>
      <w:r w:rsidR="002F68F8" w:rsidRPr="00C460CC">
        <w:rPr>
          <w:rFonts w:ascii="Times New Roman" w:hAnsi="Times New Roman" w:cs="Times New Roman"/>
          <w:sz w:val="28"/>
          <w:szCs w:val="28"/>
        </w:rPr>
        <w:t>.</w:t>
      </w:r>
    </w:p>
    <w:p w:rsidR="002909EB" w:rsidRDefault="002909EB" w:rsidP="00C460CC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460CC" w:rsidRDefault="00B9397B" w:rsidP="00C460CC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proofErr w:type="gramStart"/>
      <w:r w:rsidRPr="00C460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Логопед:</w:t>
      </w:r>
      <w:r w:rsidRPr="00C460C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  Ребята</w:t>
      </w:r>
      <w:proofErr w:type="gramEnd"/>
      <w:r w:rsidRPr="00C460C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, сегодня, когда я пришла </w:t>
      </w:r>
      <w:r w:rsidR="0075312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к вам в детский сад</w:t>
      </w:r>
      <w:r w:rsidRPr="00C460C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,  обнаружила вот это письмо.</w:t>
      </w:r>
      <w:r w:rsidR="00282F87" w:rsidRPr="00C460C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Давайте прочитаем его и узнаем</w:t>
      </w:r>
      <w:r w:rsidRPr="00C460C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, кто же нам прислал его. </w:t>
      </w:r>
    </w:p>
    <w:p w:rsidR="00B11EB3" w:rsidRPr="00C460CC" w:rsidRDefault="00B9397B" w:rsidP="00C460CC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C460C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«Дорогие ребята! В нашем сказочном лесу каждый год в это </w:t>
      </w:r>
      <w:r w:rsidR="00282F87" w:rsidRPr="00C460C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время расцветает Дерево Ж</w:t>
      </w:r>
      <w:r w:rsidRPr="00C460C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еланий, но до сих пор оно не расцвело, потому что злая колдунья его заколдовала. Она не хочет, чтобы волшебное дерево помогало </w:t>
      </w:r>
      <w:r w:rsidR="00282F87" w:rsidRPr="00C460C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исполнять </w:t>
      </w:r>
      <w:r w:rsidRPr="00C460C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желания. Только вы см</w:t>
      </w:r>
      <w:r w:rsidR="00282F87" w:rsidRPr="00C460C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ожете помочь расколдовать наше Дерево Ж</w:t>
      </w:r>
      <w:r w:rsidRPr="00C460C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еланий, выполнив все задания. Ждем вашу помощь. Жители леса»</w:t>
      </w:r>
      <w:r w:rsidR="00282F87" w:rsidRPr="00C460C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B9397B" w:rsidRPr="00C460CC" w:rsidRDefault="00B9397B" w:rsidP="00C460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460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Логопед</w:t>
      </w:r>
      <w:r w:rsidRPr="00C460C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: Ну, что, ребята, вы согласны помочь</w:t>
      </w:r>
      <w:r w:rsidR="00282F87" w:rsidRPr="00C460C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расколдовать волшебное Дерево Ж</w:t>
      </w:r>
      <w:r w:rsidRPr="00C460C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еланий. Тогда, давайте отправляться в путь, но помните, дорога в лес будет непростой и опасной!</w:t>
      </w:r>
    </w:p>
    <w:p w:rsidR="00B9397B" w:rsidRPr="00C460CC" w:rsidRDefault="00B9397B" w:rsidP="00C460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460C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Ребята, а какая опасность может нас ожидать в лесу?</w:t>
      </w:r>
      <w:r w:rsidR="002909E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(</w:t>
      </w:r>
      <w:r w:rsidR="002909EB" w:rsidRPr="002909E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</w:rPr>
        <w:t>ответы детей</w:t>
      </w:r>
      <w:r w:rsidR="002909E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)</w:t>
      </w:r>
    </w:p>
    <w:p w:rsidR="00B9397B" w:rsidRPr="00C460CC" w:rsidRDefault="00B9397B" w:rsidP="00C460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460C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— В лесу можно встретить опасных животных;</w:t>
      </w:r>
    </w:p>
    <w:p w:rsidR="00B9397B" w:rsidRPr="00C460CC" w:rsidRDefault="00B9397B" w:rsidP="00C460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460C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— В лесу сломанные деревья, которые могут упасть;</w:t>
      </w:r>
    </w:p>
    <w:p w:rsidR="0006648E" w:rsidRPr="00C460CC" w:rsidRDefault="00B9397B" w:rsidP="00C460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C460C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— Можно найти опасные предметы, которые подбирать нельзя.</w:t>
      </w:r>
    </w:p>
    <w:p w:rsidR="0006648E" w:rsidRPr="00C460CC" w:rsidRDefault="0006648E" w:rsidP="00C460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C460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Логопед</w:t>
      </w:r>
      <w:r w:rsidRPr="00C460C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: </w:t>
      </w:r>
      <w:r w:rsidR="002F68F8" w:rsidRPr="00C460C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Я</w:t>
      </w:r>
      <w:r w:rsidRPr="00C460C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д</w:t>
      </w:r>
      <w:r w:rsidR="00282F87" w:rsidRPr="00C460C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умаю, безопасный путь мы найдем</w:t>
      </w:r>
      <w:r w:rsidRPr="00C460C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и задачи выполним. Тогда отправляемся!</w:t>
      </w:r>
    </w:p>
    <w:p w:rsidR="00571C09" w:rsidRPr="00C460CC" w:rsidRDefault="00282F87" w:rsidP="00C460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C460C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А дорогу</w:t>
      </w:r>
      <w:r w:rsidR="00571C09" w:rsidRPr="00C460C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мы н</w:t>
      </w:r>
      <w:r w:rsidR="002F68F8" w:rsidRPr="00C460C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е знаем…</w:t>
      </w:r>
      <w:r w:rsidR="00C460C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 </w:t>
      </w:r>
      <w:r w:rsidR="002F68F8" w:rsidRPr="00C460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Робот</w:t>
      </w:r>
      <w:r w:rsidR="002F68F8" w:rsidRPr="00C460C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будет навигатором</w:t>
      </w:r>
      <w:r w:rsidRPr="00C460C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gramStart"/>
      <w:r w:rsidRPr="00C460C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и </w:t>
      </w:r>
      <w:r w:rsidR="00CF522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покажет</w:t>
      </w:r>
      <w:proofErr w:type="gramEnd"/>
      <w:r w:rsidR="00CF522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нам путь</w:t>
      </w:r>
    </w:p>
    <w:p w:rsidR="00571C09" w:rsidRPr="00CF5225" w:rsidRDefault="00282F87" w:rsidP="00C460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</w:rPr>
      </w:pPr>
      <w:r w:rsidRPr="00CF522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</w:rPr>
        <w:t xml:space="preserve"> (</w:t>
      </w:r>
      <w:r w:rsidR="00571C09" w:rsidRPr="00CF522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</w:rPr>
        <w:t>дети</w:t>
      </w:r>
      <w:r w:rsidR="002F68F8" w:rsidRPr="00CF522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</w:rPr>
        <w:t xml:space="preserve"> выкладывают задание для робота, робот рисует путь)</w:t>
      </w:r>
      <w:r w:rsidR="00CF522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2909EB" w:rsidRDefault="002909EB" w:rsidP="00C460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</w:pPr>
    </w:p>
    <w:p w:rsidR="00B9397B" w:rsidRPr="00C460CC" w:rsidRDefault="001C6DFD" w:rsidP="00C460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C460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Логопед:</w:t>
      </w:r>
      <w:r w:rsidRPr="00C460C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Вот карта нашего пути! В добрый путь!</w:t>
      </w:r>
    </w:p>
    <w:p w:rsidR="0006648E" w:rsidRPr="00C460CC" w:rsidRDefault="002909EB" w:rsidP="00C460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</w:t>
      </w:r>
      <w:r w:rsidR="0006648E" w:rsidRPr="00C460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="0006648E" w:rsidRPr="00C460C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gramStart"/>
      <w:r w:rsidR="0006648E" w:rsidRPr="00C460C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Смотрите</w:t>
      </w:r>
      <w:r w:rsidR="00CE6EE8" w:rsidRPr="00C460C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,</w:t>
      </w:r>
      <w:r w:rsidR="0006648E" w:rsidRPr="00C460C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 какой</w:t>
      </w:r>
      <w:proofErr w:type="gramEnd"/>
      <w:r w:rsidR="0006648E" w:rsidRPr="00C460C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сундучок. Давайте его откроем и посмотрим, что же там. Здесь</w:t>
      </w:r>
      <w:r w:rsidR="00E547B8" w:rsidRPr="00C460C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задание</w:t>
      </w:r>
      <w:r w:rsidR="0006648E" w:rsidRPr="00C460C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CB678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(</w:t>
      </w:r>
      <w:r w:rsidR="0006648E" w:rsidRPr="00CB678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</w:rPr>
        <w:t>педагог зачитывает содержание</w:t>
      </w:r>
      <w:r w:rsidR="00CB678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)</w:t>
      </w:r>
      <w:r w:rsidR="0006648E" w:rsidRPr="00C460C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:</w:t>
      </w:r>
    </w:p>
    <w:p w:rsidR="0006648E" w:rsidRPr="00CF5225" w:rsidRDefault="001C6DFD" w:rsidP="00CF52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460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1</w:t>
      </w:r>
      <w:r w:rsidRPr="00C460C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.</w:t>
      </w:r>
      <w:r w:rsidR="00CF522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06648E" w:rsidRPr="00C460C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«Выберите цвет следов по желанию, подумайте и назовите </w:t>
      </w:r>
      <w:r w:rsidR="00CB678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предмет</w:t>
      </w:r>
      <w:r w:rsidR="0006648E" w:rsidRPr="00C460C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, которы</w:t>
      </w:r>
      <w:r w:rsidR="004D057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й</w:t>
      </w:r>
      <w:r w:rsidR="0006648E" w:rsidRPr="00C460C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A06C1A" w:rsidRPr="00C460C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напомина</w:t>
      </w:r>
      <w:r w:rsidR="00A06C1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е</w:t>
      </w:r>
      <w:r w:rsidR="00A06C1A" w:rsidRPr="00C460C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т вам</w:t>
      </w:r>
      <w:r w:rsidR="0006648E" w:rsidRPr="00C460C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этот цвет</w:t>
      </w:r>
      <w:r w:rsidRPr="00C460C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. Н</w:t>
      </w:r>
      <w:r w:rsidR="0006648E" w:rsidRPr="00C460C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арисуйте на песке картинку и украсьте </w:t>
      </w:r>
      <w:r w:rsidR="00A06C1A" w:rsidRPr="00C460C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камушками </w:t>
      </w:r>
      <w:proofErr w:type="spellStart"/>
      <w:r w:rsidR="00A06C1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Марблс</w:t>
      </w:r>
      <w:proofErr w:type="spellEnd"/>
      <w:r w:rsidR="0006648E" w:rsidRPr="00C460C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»</w:t>
      </w:r>
      <w:r w:rsidR="00CF6DF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(дети выполняют задание на песочных планшетах).</w:t>
      </w:r>
    </w:p>
    <w:p w:rsidR="00CF6DF9" w:rsidRDefault="00CF6DF9" w:rsidP="00C460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6648E" w:rsidRPr="00CF5225" w:rsidRDefault="00CF5225" w:rsidP="00C460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</w:pPr>
      <w:r w:rsidRPr="00C460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Дидактическая игра «Цветные следы»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:</w:t>
      </w:r>
    </w:p>
    <w:p w:rsidR="0006648E" w:rsidRPr="00C460CC" w:rsidRDefault="0006648E" w:rsidP="00C460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460C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— Белый (снег, бумага, халат, зайчик, зима)</w:t>
      </w:r>
    </w:p>
    <w:p w:rsidR="0006648E" w:rsidRPr="00C460CC" w:rsidRDefault="0006648E" w:rsidP="00C460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460C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— Зеленый (елка, трава, листья, весна, огурец)</w:t>
      </w:r>
    </w:p>
    <w:p w:rsidR="0006648E" w:rsidRPr="00C460CC" w:rsidRDefault="0006648E" w:rsidP="00C460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460C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— Красный (осень, помидор, яблоко, цветок, клубника)</w:t>
      </w:r>
    </w:p>
    <w:p w:rsidR="0006648E" w:rsidRPr="00C460CC" w:rsidRDefault="0006648E" w:rsidP="00C460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C460C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— Синий (река, море, дождик, глаза, мячик, платье).</w:t>
      </w:r>
    </w:p>
    <w:p w:rsidR="0006648E" w:rsidRPr="00C460CC" w:rsidRDefault="00414DFD" w:rsidP="00C460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460C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 </w:t>
      </w:r>
      <w:r w:rsidR="00282F87" w:rsidRPr="00C460C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У </w:t>
      </w:r>
      <w:r w:rsidR="0006648E" w:rsidRPr="00C460C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меня</w:t>
      </w:r>
      <w:r w:rsidR="00282F87" w:rsidRPr="00C460C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-</w:t>
      </w:r>
      <w:r w:rsidR="0006648E" w:rsidRPr="00C460C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белый цвет. Белым бывает снег, бумага.  Я</w:t>
      </w:r>
      <w:r w:rsidR="002566CE" w:rsidRPr="00C460C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06648E" w:rsidRPr="00C460C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рисую снежинку</w:t>
      </w:r>
      <w:r w:rsidR="00282F87" w:rsidRPr="00C460C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, </w:t>
      </w:r>
      <w:r w:rsidRPr="00C460C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она тоже белая.</w:t>
      </w:r>
    </w:p>
    <w:p w:rsidR="002566CE" w:rsidRPr="00C460CC" w:rsidRDefault="0006648E" w:rsidP="00C460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460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="00CE6EE8" w:rsidRPr="00C460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Логопед</w:t>
      </w:r>
      <w:r w:rsidR="00CE6EE8" w:rsidRPr="00C460C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: — Молодцы, дети! </w:t>
      </w:r>
      <w:r w:rsidR="00E71BC8" w:rsidRPr="00C460C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Прошу присесть на ковер.</w:t>
      </w:r>
    </w:p>
    <w:p w:rsidR="00C460CC" w:rsidRDefault="00C460CC" w:rsidP="00C460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4FF2" w:rsidRPr="00C460CC" w:rsidRDefault="001C6DFD" w:rsidP="00C460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60CC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C460CC">
        <w:rPr>
          <w:rFonts w:ascii="Times New Roman" w:eastAsia="Times New Roman" w:hAnsi="Times New Roman" w:cs="Times New Roman"/>
          <w:sz w:val="28"/>
          <w:szCs w:val="28"/>
        </w:rPr>
        <w:t>. Следующее задание</w:t>
      </w:r>
      <w:r w:rsidR="00414DFD" w:rsidRPr="00C460CC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C460CC">
        <w:rPr>
          <w:rFonts w:ascii="Times New Roman" w:eastAsia="Times New Roman" w:hAnsi="Times New Roman" w:cs="Times New Roman"/>
          <w:sz w:val="28"/>
          <w:szCs w:val="28"/>
        </w:rPr>
        <w:t xml:space="preserve"> выучить </w:t>
      </w:r>
      <w:r w:rsidR="001C4FF2" w:rsidRPr="00C460CC">
        <w:rPr>
          <w:rFonts w:ascii="Times New Roman" w:eastAsia="Times New Roman" w:hAnsi="Times New Roman" w:cs="Times New Roman"/>
          <w:sz w:val="28"/>
          <w:szCs w:val="28"/>
        </w:rPr>
        <w:t xml:space="preserve">  стихотворение</w:t>
      </w:r>
      <w:r w:rsidR="00414DFD" w:rsidRPr="00C460CC">
        <w:rPr>
          <w:rFonts w:ascii="Times New Roman" w:eastAsia="Times New Roman" w:hAnsi="Times New Roman" w:cs="Times New Roman"/>
          <w:sz w:val="28"/>
          <w:szCs w:val="28"/>
        </w:rPr>
        <w:t>,</w:t>
      </w:r>
      <w:r w:rsidR="001C4FF2" w:rsidRPr="00C460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60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4FF2" w:rsidRPr="00C460CC">
        <w:rPr>
          <w:rFonts w:ascii="Times New Roman" w:eastAsia="Times New Roman" w:hAnsi="Times New Roman" w:cs="Times New Roman"/>
          <w:sz w:val="28"/>
          <w:szCs w:val="28"/>
        </w:rPr>
        <w:t>используя мнемотехнику.</w:t>
      </w:r>
    </w:p>
    <w:p w:rsidR="0093160E" w:rsidRPr="00C460CC" w:rsidRDefault="0093160E" w:rsidP="00C460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60CC">
        <w:rPr>
          <w:rFonts w:ascii="Times New Roman" w:eastAsia="Times New Roman" w:hAnsi="Times New Roman" w:cs="Times New Roman"/>
          <w:sz w:val="28"/>
          <w:szCs w:val="28"/>
        </w:rPr>
        <w:t xml:space="preserve">Стихотворение называется </w:t>
      </w:r>
      <w:r w:rsidR="006313F4" w:rsidRPr="00C460CC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FF6756" w:rsidRPr="00C460CC">
        <w:rPr>
          <w:rFonts w:ascii="Times New Roman" w:eastAsia="Times New Roman" w:hAnsi="Times New Roman" w:cs="Times New Roman"/>
          <w:b/>
          <w:sz w:val="28"/>
          <w:szCs w:val="28"/>
        </w:rPr>
        <w:t>Есть у каждого свой дом»</w:t>
      </w:r>
    </w:p>
    <w:p w:rsidR="001C4FF2" w:rsidRPr="00C460CC" w:rsidRDefault="001C4FF2" w:rsidP="00C460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60CC">
        <w:rPr>
          <w:rFonts w:ascii="Times New Roman" w:eastAsia="Times New Roman" w:hAnsi="Times New Roman" w:cs="Times New Roman"/>
          <w:sz w:val="28"/>
          <w:szCs w:val="28"/>
        </w:rPr>
        <w:lastRenderedPageBreak/>
        <w:t>У лисы в  лесу  глухом есть нора</w:t>
      </w:r>
      <w:r w:rsidR="00414DFD" w:rsidRPr="00C460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60CC">
        <w:rPr>
          <w:rFonts w:ascii="Times New Roman" w:eastAsia="Times New Roman" w:hAnsi="Times New Roman" w:cs="Times New Roman"/>
          <w:sz w:val="28"/>
          <w:szCs w:val="28"/>
        </w:rPr>
        <w:t>- надежный дом</w:t>
      </w:r>
      <w:r w:rsidR="00414DFD" w:rsidRPr="00C460C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CE5247" w:rsidRPr="00C460CC">
        <w:rPr>
          <w:rFonts w:ascii="Times New Roman" w:eastAsia="Times New Roman" w:hAnsi="Times New Roman" w:cs="Times New Roman"/>
          <w:sz w:val="28"/>
          <w:szCs w:val="28"/>
        </w:rPr>
        <w:t>лиса</w:t>
      </w:r>
      <w:r w:rsidR="00414DFD" w:rsidRPr="00C460CC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CE5247" w:rsidRPr="00C460CC">
        <w:rPr>
          <w:rFonts w:ascii="Times New Roman" w:eastAsia="Times New Roman" w:hAnsi="Times New Roman" w:cs="Times New Roman"/>
          <w:sz w:val="28"/>
          <w:szCs w:val="28"/>
        </w:rPr>
        <w:t>лес</w:t>
      </w:r>
      <w:r w:rsidR="00414DFD" w:rsidRPr="00C460CC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CE5247" w:rsidRPr="00C460CC">
        <w:rPr>
          <w:rFonts w:ascii="Times New Roman" w:eastAsia="Times New Roman" w:hAnsi="Times New Roman" w:cs="Times New Roman"/>
          <w:sz w:val="28"/>
          <w:szCs w:val="28"/>
        </w:rPr>
        <w:t>нора</w:t>
      </w:r>
      <w:r w:rsidR="00414DFD" w:rsidRPr="00C460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5247" w:rsidRPr="00C460CC">
        <w:rPr>
          <w:rFonts w:ascii="Times New Roman" w:eastAsia="Times New Roman" w:hAnsi="Times New Roman" w:cs="Times New Roman"/>
          <w:sz w:val="28"/>
          <w:szCs w:val="28"/>
        </w:rPr>
        <w:t>-</w:t>
      </w:r>
      <w:r w:rsidR="00414DFD" w:rsidRPr="00C460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5247" w:rsidRPr="00C460CC">
        <w:rPr>
          <w:rFonts w:ascii="Times New Roman" w:eastAsia="Times New Roman" w:hAnsi="Times New Roman" w:cs="Times New Roman"/>
          <w:sz w:val="28"/>
          <w:szCs w:val="28"/>
        </w:rPr>
        <w:t>дом)</w:t>
      </w:r>
    </w:p>
    <w:p w:rsidR="00CE5247" w:rsidRPr="00C460CC" w:rsidRDefault="00414DFD" w:rsidP="00C460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60CC">
        <w:rPr>
          <w:rFonts w:ascii="Times New Roman" w:eastAsia="Times New Roman" w:hAnsi="Times New Roman" w:cs="Times New Roman"/>
          <w:sz w:val="28"/>
          <w:szCs w:val="28"/>
        </w:rPr>
        <w:t>Не страшны зимой метели (</w:t>
      </w:r>
      <w:r w:rsidR="00CE5247" w:rsidRPr="00C460CC">
        <w:rPr>
          <w:rFonts w:ascii="Times New Roman" w:eastAsia="Times New Roman" w:hAnsi="Times New Roman" w:cs="Times New Roman"/>
          <w:sz w:val="28"/>
          <w:szCs w:val="28"/>
        </w:rPr>
        <w:t>смайлик-зима</w:t>
      </w:r>
      <w:r w:rsidRPr="00C460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5247" w:rsidRPr="00C460CC">
        <w:rPr>
          <w:rFonts w:ascii="Times New Roman" w:eastAsia="Times New Roman" w:hAnsi="Times New Roman" w:cs="Times New Roman"/>
          <w:sz w:val="28"/>
          <w:szCs w:val="28"/>
        </w:rPr>
        <w:t>- метель)</w:t>
      </w:r>
    </w:p>
    <w:p w:rsidR="00CE5247" w:rsidRPr="00C460CC" w:rsidRDefault="00CE5247" w:rsidP="00C460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60CC">
        <w:rPr>
          <w:rFonts w:ascii="Times New Roman" w:eastAsia="Times New Roman" w:hAnsi="Times New Roman" w:cs="Times New Roman"/>
          <w:sz w:val="28"/>
          <w:szCs w:val="28"/>
        </w:rPr>
        <w:t>Белочке в дупле на ели</w:t>
      </w:r>
      <w:r w:rsidR="00414DFD" w:rsidRPr="00C460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60CC">
        <w:rPr>
          <w:rFonts w:ascii="Times New Roman" w:eastAsia="Times New Roman" w:hAnsi="Times New Roman" w:cs="Times New Roman"/>
          <w:sz w:val="28"/>
          <w:szCs w:val="28"/>
        </w:rPr>
        <w:t>(белка-дупло-ель)</w:t>
      </w:r>
    </w:p>
    <w:p w:rsidR="001C4FF2" w:rsidRPr="00C460CC" w:rsidRDefault="001C4FF2" w:rsidP="00C460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60CC">
        <w:rPr>
          <w:rFonts w:ascii="Times New Roman" w:eastAsia="Times New Roman" w:hAnsi="Times New Roman" w:cs="Times New Roman"/>
          <w:sz w:val="28"/>
          <w:szCs w:val="28"/>
        </w:rPr>
        <w:t>Под кустами еж</w:t>
      </w:r>
      <w:r w:rsidR="00414DFD" w:rsidRPr="00C460CC">
        <w:rPr>
          <w:rFonts w:ascii="Times New Roman" w:eastAsia="Times New Roman" w:hAnsi="Times New Roman" w:cs="Times New Roman"/>
          <w:sz w:val="28"/>
          <w:szCs w:val="28"/>
        </w:rPr>
        <w:t xml:space="preserve"> колючий нагребает листьев кучу</w:t>
      </w:r>
      <w:r w:rsidR="00CF6D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5247" w:rsidRPr="00C460CC">
        <w:rPr>
          <w:rFonts w:ascii="Times New Roman" w:eastAsia="Times New Roman" w:hAnsi="Times New Roman" w:cs="Times New Roman"/>
          <w:sz w:val="28"/>
          <w:szCs w:val="28"/>
        </w:rPr>
        <w:t>(куст</w:t>
      </w:r>
      <w:r w:rsidR="00414DFD" w:rsidRPr="00C460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5247" w:rsidRPr="00C460CC">
        <w:rPr>
          <w:rFonts w:ascii="Times New Roman" w:eastAsia="Times New Roman" w:hAnsi="Times New Roman" w:cs="Times New Roman"/>
          <w:sz w:val="28"/>
          <w:szCs w:val="28"/>
        </w:rPr>
        <w:t>-</w:t>
      </w:r>
      <w:r w:rsidR="00414DFD" w:rsidRPr="00C460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CB7" w:rsidRPr="00C460CC">
        <w:rPr>
          <w:rFonts w:ascii="Times New Roman" w:eastAsia="Times New Roman" w:hAnsi="Times New Roman" w:cs="Times New Roman"/>
          <w:sz w:val="28"/>
          <w:szCs w:val="28"/>
        </w:rPr>
        <w:t>еж-грабли-листья- куча листьев)</w:t>
      </w:r>
    </w:p>
    <w:p w:rsidR="00CE5247" w:rsidRPr="00C460CC" w:rsidRDefault="00CE5247" w:rsidP="00C460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60CC">
        <w:rPr>
          <w:rFonts w:ascii="Times New Roman" w:eastAsia="Times New Roman" w:hAnsi="Times New Roman" w:cs="Times New Roman"/>
          <w:sz w:val="28"/>
          <w:szCs w:val="28"/>
        </w:rPr>
        <w:t>Из  ветвей, корней, коры</w:t>
      </w:r>
      <w:r w:rsidR="00C460C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266CB7" w:rsidRPr="00C460CC">
        <w:rPr>
          <w:rFonts w:ascii="Times New Roman" w:eastAsia="Times New Roman" w:hAnsi="Times New Roman" w:cs="Times New Roman"/>
          <w:sz w:val="28"/>
          <w:szCs w:val="28"/>
        </w:rPr>
        <w:t>ветка</w:t>
      </w:r>
      <w:r w:rsidR="00414DFD" w:rsidRPr="00C460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CB7" w:rsidRPr="00C460CC">
        <w:rPr>
          <w:rFonts w:ascii="Times New Roman" w:eastAsia="Times New Roman" w:hAnsi="Times New Roman" w:cs="Times New Roman"/>
          <w:sz w:val="28"/>
          <w:szCs w:val="28"/>
        </w:rPr>
        <w:t>- корни</w:t>
      </w:r>
      <w:r w:rsidR="00414DFD" w:rsidRPr="00C460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CB7" w:rsidRPr="00C460CC">
        <w:rPr>
          <w:rFonts w:ascii="Times New Roman" w:eastAsia="Times New Roman" w:hAnsi="Times New Roman" w:cs="Times New Roman"/>
          <w:sz w:val="28"/>
          <w:szCs w:val="28"/>
        </w:rPr>
        <w:t>-</w:t>
      </w:r>
      <w:r w:rsidR="00414DFD" w:rsidRPr="00C460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CB7" w:rsidRPr="00C460CC">
        <w:rPr>
          <w:rFonts w:ascii="Times New Roman" w:eastAsia="Times New Roman" w:hAnsi="Times New Roman" w:cs="Times New Roman"/>
          <w:sz w:val="28"/>
          <w:szCs w:val="28"/>
        </w:rPr>
        <w:t>кора)</w:t>
      </w:r>
    </w:p>
    <w:p w:rsidR="00CE5247" w:rsidRPr="00C460CC" w:rsidRDefault="00CE5247" w:rsidP="00C460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60CC">
        <w:rPr>
          <w:rFonts w:ascii="Times New Roman" w:eastAsia="Times New Roman" w:hAnsi="Times New Roman" w:cs="Times New Roman"/>
          <w:sz w:val="28"/>
          <w:szCs w:val="28"/>
        </w:rPr>
        <w:t>Хатки делают бобры</w:t>
      </w:r>
      <w:r w:rsidR="00414DFD" w:rsidRPr="00C460C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266CB7" w:rsidRPr="00C460CC">
        <w:rPr>
          <w:rFonts w:ascii="Times New Roman" w:eastAsia="Times New Roman" w:hAnsi="Times New Roman" w:cs="Times New Roman"/>
          <w:sz w:val="28"/>
          <w:szCs w:val="28"/>
        </w:rPr>
        <w:t>хатка-бобер)</w:t>
      </w:r>
    </w:p>
    <w:p w:rsidR="00CE5247" w:rsidRPr="00C460CC" w:rsidRDefault="00CE5247" w:rsidP="00C460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60CC">
        <w:rPr>
          <w:rFonts w:ascii="Times New Roman" w:eastAsia="Times New Roman" w:hAnsi="Times New Roman" w:cs="Times New Roman"/>
          <w:sz w:val="28"/>
          <w:szCs w:val="28"/>
        </w:rPr>
        <w:t>Спит в берлоге косолапый</w:t>
      </w:r>
      <w:r w:rsidR="00414DFD" w:rsidRPr="00C460CC">
        <w:rPr>
          <w:rFonts w:ascii="Times New Roman" w:eastAsia="Times New Roman" w:hAnsi="Times New Roman" w:cs="Times New Roman"/>
          <w:sz w:val="28"/>
          <w:szCs w:val="28"/>
        </w:rPr>
        <w:t xml:space="preserve"> (з</w:t>
      </w:r>
      <w:r w:rsidR="00266CB7" w:rsidRPr="00C460CC">
        <w:rPr>
          <w:rFonts w:ascii="Times New Roman" w:eastAsia="Times New Roman" w:hAnsi="Times New Roman" w:cs="Times New Roman"/>
          <w:sz w:val="28"/>
          <w:szCs w:val="28"/>
        </w:rPr>
        <w:t>акрыты глаза</w:t>
      </w:r>
      <w:r w:rsidR="00414DFD" w:rsidRPr="00C460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CB7" w:rsidRPr="00C460CC">
        <w:rPr>
          <w:rFonts w:ascii="Times New Roman" w:eastAsia="Times New Roman" w:hAnsi="Times New Roman" w:cs="Times New Roman"/>
          <w:sz w:val="28"/>
          <w:szCs w:val="28"/>
        </w:rPr>
        <w:t>-</w:t>
      </w:r>
      <w:r w:rsidR="00414DFD" w:rsidRPr="00C460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CB7" w:rsidRPr="00C460CC">
        <w:rPr>
          <w:rFonts w:ascii="Times New Roman" w:eastAsia="Times New Roman" w:hAnsi="Times New Roman" w:cs="Times New Roman"/>
          <w:sz w:val="28"/>
          <w:szCs w:val="28"/>
        </w:rPr>
        <w:t>берлога-медведь)</w:t>
      </w:r>
    </w:p>
    <w:p w:rsidR="00CE5247" w:rsidRPr="00C460CC" w:rsidRDefault="00CE5247" w:rsidP="00C460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60CC">
        <w:rPr>
          <w:rFonts w:ascii="Times New Roman" w:eastAsia="Times New Roman" w:hAnsi="Times New Roman" w:cs="Times New Roman"/>
          <w:sz w:val="28"/>
          <w:szCs w:val="28"/>
        </w:rPr>
        <w:t>До весны сосет он лапу</w:t>
      </w:r>
      <w:r w:rsidR="00414DFD" w:rsidRPr="00C460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CB7" w:rsidRPr="00C460CC">
        <w:rPr>
          <w:rFonts w:ascii="Times New Roman" w:eastAsia="Times New Roman" w:hAnsi="Times New Roman" w:cs="Times New Roman"/>
          <w:sz w:val="28"/>
          <w:szCs w:val="28"/>
        </w:rPr>
        <w:t>(весна</w:t>
      </w:r>
      <w:r w:rsidR="00414DFD" w:rsidRPr="00C460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CB7" w:rsidRPr="00C460CC">
        <w:rPr>
          <w:rFonts w:ascii="Times New Roman" w:eastAsia="Times New Roman" w:hAnsi="Times New Roman" w:cs="Times New Roman"/>
          <w:sz w:val="28"/>
          <w:szCs w:val="28"/>
        </w:rPr>
        <w:t>- соска-лапа)</w:t>
      </w:r>
    </w:p>
    <w:p w:rsidR="00266CB7" w:rsidRPr="00C460CC" w:rsidRDefault="00CE5247" w:rsidP="00C460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60CC">
        <w:rPr>
          <w:rFonts w:ascii="Times New Roman" w:eastAsia="Times New Roman" w:hAnsi="Times New Roman" w:cs="Times New Roman"/>
          <w:sz w:val="28"/>
          <w:szCs w:val="28"/>
        </w:rPr>
        <w:t>Есть у каждого свой дом</w:t>
      </w:r>
      <w:r w:rsidR="00A06C1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460CC">
        <w:rPr>
          <w:rFonts w:ascii="Times New Roman" w:eastAsia="Times New Roman" w:hAnsi="Times New Roman" w:cs="Times New Roman"/>
          <w:sz w:val="28"/>
          <w:szCs w:val="28"/>
        </w:rPr>
        <w:t xml:space="preserve"> всем тепло, уютн</w:t>
      </w:r>
      <w:r w:rsidR="00CF6DF9">
        <w:rPr>
          <w:rFonts w:ascii="Times New Roman" w:eastAsia="Times New Roman" w:hAnsi="Times New Roman" w:cs="Times New Roman"/>
          <w:sz w:val="28"/>
          <w:szCs w:val="28"/>
        </w:rPr>
        <w:t xml:space="preserve">о в </w:t>
      </w:r>
      <w:proofErr w:type="gramStart"/>
      <w:r w:rsidR="00CF6DF9">
        <w:rPr>
          <w:rFonts w:ascii="Times New Roman" w:eastAsia="Times New Roman" w:hAnsi="Times New Roman" w:cs="Times New Roman"/>
          <w:sz w:val="28"/>
          <w:szCs w:val="28"/>
        </w:rPr>
        <w:t>нем</w:t>
      </w:r>
      <w:r w:rsidRPr="00C460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4DFD" w:rsidRPr="00C460C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End"/>
      <w:r w:rsidR="00266CB7" w:rsidRPr="00C460CC">
        <w:rPr>
          <w:rFonts w:ascii="Times New Roman" w:eastAsia="Times New Roman" w:hAnsi="Times New Roman" w:cs="Times New Roman"/>
          <w:sz w:val="28"/>
          <w:szCs w:val="28"/>
        </w:rPr>
        <w:t>дом</w:t>
      </w:r>
      <w:r w:rsidR="00414DFD" w:rsidRPr="00C460CC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266CB7" w:rsidRPr="00C460CC">
        <w:rPr>
          <w:rFonts w:ascii="Times New Roman" w:eastAsia="Times New Roman" w:hAnsi="Times New Roman" w:cs="Times New Roman"/>
          <w:sz w:val="28"/>
          <w:szCs w:val="28"/>
        </w:rPr>
        <w:t xml:space="preserve"> солнце</w:t>
      </w:r>
      <w:r w:rsidR="00414DFD" w:rsidRPr="00C460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CB7" w:rsidRPr="00C460CC">
        <w:rPr>
          <w:rFonts w:ascii="Times New Roman" w:eastAsia="Times New Roman" w:hAnsi="Times New Roman" w:cs="Times New Roman"/>
          <w:sz w:val="28"/>
          <w:szCs w:val="28"/>
        </w:rPr>
        <w:t>- камин)</w:t>
      </w:r>
      <w:r w:rsidR="00CF6DF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66CB7" w:rsidRPr="00CF5225" w:rsidRDefault="00CF5225" w:rsidP="00CF522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Обсуждение:</w:t>
      </w:r>
    </w:p>
    <w:p w:rsidR="00266CB7" w:rsidRPr="00C460CC" w:rsidRDefault="00266CB7" w:rsidP="00C460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60C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F6D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60CC">
        <w:rPr>
          <w:rFonts w:ascii="Times New Roman" w:eastAsia="Times New Roman" w:hAnsi="Times New Roman" w:cs="Times New Roman"/>
          <w:sz w:val="28"/>
          <w:szCs w:val="28"/>
        </w:rPr>
        <w:t>О чем это стихотворение?</w:t>
      </w:r>
    </w:p>
    <w:p w:rsidR="00266CB7" w:rsidRPr="00C460CC" w:rsidRDefault="00266CB7" w:rsidP="00C460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60C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F6D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60CC">
        <w:rPr>
          <w:rFonts w:ascii="Times New Roman" w:eastAsia="Times New Roman" w:hAnsi="Times New Roman" w:cs="Times New Roman"/>
          <w:sz w:val="28"/>
          <w:szCs w:val="28"/>
        </w:rPr>
        <w:t>Понравилось  вам?</w:t>
      </w:r>
    </w:p>
    <w:p w:rsidR="00266CB7" w:rsidRPr="00C460CC" w:rsidRDefault="00C460CC" w:rsidP="00C460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F6D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Вспомните кто, где </w:t>
      </w:r>
      <w:r w:rsidR="00266CB7" w:rsidRPr="00C460CC">
        <w:rPr>
          <w:rFonts w:ascii="Times New Roman" w:eastAsia="Times New Roman" w:hAnsi="Times New Roman" w:cs="Times New Roman"/>
          <w:sz w:val="28"/>
          <w:szCs w:val="28"/>
        </w:rPr>
        <w:t>живет?</w:t>
      </w:r>
    </w:p>
    <w:p w:rsidR="00CE5247" w:rsidRPr="00C460CC" w:rsidRDefault="00CF6DF9" w:rsidP="00C460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Как называется </w:t>
      </w:r>
      <w:r w:rsidR="00266CB7" w:rsidRPr="00C460CC">
        <w:rPr>
          <w:rFonts w:ascii="Times New Roman" w:eastAsia="Times New Roman" w:hAnsi="Times New Roman" w:cs="Times New Roman"/>
          <w:sz w:val="28"/>
          <w:szCs w:val="28"/>
        </w:rPr>
        <w:t xml:space="preserve"> жилище?</w:t>
      </w:r>
      <w:r w:rsidR="00CE5247" w:rsidRPr="00C460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66CB7" w:rsidRPr="00C460CC" w:rsidRDefault="00266CB7" w:rsidP="00C460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60CC">
        <w:rPr>
          <w:rFonts w:ascii="Times New Roman" w:eastAsia="Times New Roman" w:hAnsi="Times New Roman" w:cs="Times New Roman"/>
          <w:sz w:val="28"/>
          <w:szCs w:val="28"/>
        </w:rPr>
        <w:t>Рассказываем вместе.</w:t>
      </w:r>
    </w:p>
    <w:p w:rsidR="00CB616F" w:rsidRPr="00C460CC" w:rsidRDefault="00961CD9" w:rsidP="00C460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C460CC">
        <w:rPr>
          <w:rFonts w:ascii="Times New Roman" w:eastAsia="Times New Roman" w:hAnsi="Times New Roman" w:cs="Times New Roman"/>
          <w:b/>
          <w:bCs/>
          <w:sz w:val="28"/>
          <w:szCs w:val="28"/>
        </w:rPr>
        <w:t>Логопед:</w:t>
      </w:r>
      <w:r w:rsidRPr="00C460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И с этой задачей вы тоже справились</w:t>
      </w:r>
      <w:r w:rsidR="00E547B8" w:rsidRPr="00C460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C460CC" w:rsidRDefault="00C460CC" w:rsidP="00C460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C6DFD" w:rsidRPr="00C460CC" w:rsidRDefault="00C460CC" w:rsidP="00C460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3.</w:t>
      </w:r>
      <w:r w:rsidR="00940F8A" w:rsidRPr="00C460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Логопед:</w:t>
      </w:r>
      <w:r w:rsidR="00940F8A" w:rsidRPr="00C460C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 Давайте заглянем в сундучок и посмотрим, что же там…</w:t>
      </w:r>
    </w:p>
    <w:p w:rsidR="00940F8A" w:rsidRPr="00C460CC" w:rsidRDefault="00414DFD" w:rsidP="00C460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460C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(</w:t>
      </w:r>
      <w:r w:rsidR="00940F8A" w:rsidRPr="002909E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</w:rPr>
        <w:t>Дети находят шапочки-маски</w:t>
      </w:r>
      <w:r w:rsidR="00940F8A" w:rsidRPr="00C460C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)</w:t>
      </w:r>
      <w:r w:rsidR="00CF6DF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8A4596" w:rsidRPr="00C460CC" w:rsidRDefault="002909EB" w:rsidP="00C460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</w:t>
      </w:r>
      <w:r w:rsidR="00940F8A" w:rsidRPr="00C460C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 Выберите себе волшебную шапочку, и превратитесь в этих героев</w:t>
      </w:r>
      <w:r w:rsidR="008A4596" w:rsidRPr="00C460C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8A4596" w:rsidRPr="00C460CC" w:rsidRDefault="002909EB" w:rsidP="00C460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                 </w:t>
      </w:r>
      <w:r w:rsidR="008A4596" w:rsidRPr="00C460C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Подойдите к столам и </w:t>
      </w:r>
      <w:r w:rsidR="001C6DFD" w:rsidRPr="00C460C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составьте</w:t>
      </w:r>
      <w:r w:rsidR="00CF522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схему слов ваших</w:t>
      </w:r>
      <w:r w:rsidR="008A4596" w:rsidRPr="00C460C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героев.</w:t>
      </w:r>
    </w:p>
    <w:p w:rsidR="008A4596" w:rsidRPr="00C460CC" w:rsidRDefault="008A4596" w:rsidP="00C460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C460C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-</w:t>
      </w:r>
      <w:r w:rsidR="00414DFD" w:rsidRPr="00C460C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 </w:t>
      </w:r>
      <w:r w:rsidRPr="00C460C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Сколько слогов в слове?</w:t>
      </w:r>
    </w:p>
    <w:p w:rsidR="008A4596" w:rsidRPr="00C460CC" w:rsidRDefault="008A4596" w:rsidP="00C460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C460C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- </w:t>
      </w:r>
      <w:r w:rsidR="00414DFD" w:rsidRPr="00C460C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C460C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Называй 1 звук?</w:t>
      </w:r>
    </w:p>
    <w:p w:rsidR="008A4596" w:rsidRPr="00C460CC" w:rsidRDefault="008A4596" w:rsidP="00C460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C460C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- </w:t>
      </w:r>
      <w:r w:rsidR="00414DFD" w:rsidRPr="00C460C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C460C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Называй последний звук?</w:t>
      </w:r>
    </w:p>
    <w:p w:rsidR="008A4596" w:rsidRPr="00C460CC" w:rsidRDefault="00414DFD" w:rsidP="00C460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C460C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(</w:t>
      </w:r>
      <w:r w:rsidR="006313F4" w:rsidRPr="002909E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</w:rPr>
        <w:t>С</w:t>
      </w:r>
      <w:r w:rsidR="008A4596" w:rsidRPr="002909E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</w:rPr>
        <w:t>лова для составления схем: лиса,</w:t>
      </w:r>
      <w:r w:rsidR="001C6DFD" w:rsidRPr="002909E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8A4596" w:rsidRPr="002909E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</w:rPr>
        <w:t>волк,</w:t>
      </w:r>
      <w:r w:rsidR="001C6DFD" w:rsidRPr="002909E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8A4596" w:rsidRPr="002909E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</w:rPr>
        <w:t>лось, кабан, мишка,</w:t>
      </w:r>
      <w:r w:rsidR="001C6DFD" w:rsidRPr="002909E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8A4596" w:rsidRPr="002909E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</w:rPr>
        <w:t>мышка,</w:t>
      </w:r>
      <w:r w:rsidR="001C6DFD" w:rsidRPr="002909E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8A4596" w:rsidRPr="002909E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</w:rPr>
        <w:t>бобр)</w:t>
      </w:r>
      <w:r w:rsidRPr="002909E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</w:rPr>
        <w:t>.</w:t>
      </w:r>
      <w:r w:rsidRPr="00C460C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</w:p>
    <w:p w:rsidR="00CF6DF9" w:rsidRDefault="00CF6DF9" w:rsidP="00C460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</w:pPr>
    </w:p>
    <w:p w:rsidR="00940F8A" w:rsidRPr="00C460CC" w:rsidRDefault="001C6DFD" w:rsidP="00C460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C460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Логопед:</w:t>
      </w:r>
      <w:r w:rsidR="002909E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gramStart"/>
      <w:r w:rsidR="002909E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Я  ежик</w:t>
      </w:r>
      <w:proofErr w:type="gramEnd"/>
      <w:r w:rsidR="002909E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веселый и колючий.</w:t>
      </w:r>
      <w:r w:rsidR="00CF6DF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Вот мои</w:t>
      </w:r>
      <w:r w:rsidR="00E71BC8" w:rsidRPr="00C460C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друзья</w:t>
      </w:r>
      <w:r w:rsidR="0093160E" w:rsidRPr="00C460C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.</w:t>
      </w:r>
      <w:r w:rsidR="00E71BC8" w:rsidRPr="00C460C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940F8A" w:rsidRPr="00C460C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Возьмите  шарики Су-</w:t>
      </w:r>
      <w:proofErr w:type="spellStart"/>
      <w:r w:rsidR="00940F8A" w:rsidRPr="00C460C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Джок</w:t>
      </w:r>
      <w:proofErr w:type="spellEnd"/>
      <w:r w:rsidR="00414DFD" w:rsidRPr="00C460C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. </w:t>
      </w:r>
      <w:r w:rsidR="00940F8A" w:rsidRPr="00C460C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Катаем шари</w:t>
      </w:r>
      <w:r w:rsidR="00414DFD" w:rsidRPr="00C460C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к между ладошками,</w:t>
      </w:r>
      <w:r w:rsidR="002909E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перекатываем между </w:t>
      </w:r>
      <w:proofErr w:type="gramStart"/>
      <w:r w:rsidR="002909E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пальцами, </w:t>
      </w:r>
      <w:bookmarkStart w:id="0" w:name="_GoBack"/>
      <w:bookmarkEnd w:id="0"/>
      <w:r w:rsidR="00414DFD" w:rsidRPr="00C460C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гладим</w:t>
      </w:r>
      <w:proofErr w:type="gramEnd"/>
      <w:r w:rsidR="00414DFD" w:rsidRPr="00C460C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его, д</w:t>
      </w:r>
      <w:r w:rsidR="00940F8A" w:rsidRPr="00C460C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отрагиваемся</w:t>
      </w:r>
      <w:r w:rsidR="001E6554" w:rsidRPr="00C460C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414DFD" w:rsidRPr="00C460C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пальчиками до колючек.</w:t>
      </w:r>
    </w:p>
    <w:p w:rsidR="001E6554" w:rsidRPr="00CF6DF9" w:rsidRDefault="00CF5225" w:rsidP="00C460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</w:pP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Упражнение  «</w:t>
      </w:r>
      <w:proofErr w:type="gramEnd"/>
      <w:r w:rsidR="001E6554" w:rsidRPr="00CF6DF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Колючий ежик»</w:t>
      </w:r>
    </w:p>
    <w:p w:rsidR="001E6554" w:rsidRPr="00C460CC" w:rsidRDefault="00CF6DF9" w:rsidP="00C460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Гладь мои</w:t>
      </w:r>
      <w:r w:rsidR="001E6554" w:rsidRPr="00C460C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ладошки, ежик!</w:t>
      </w:r>
    </w:p>
    <w:p w:rsidR="001E6554" w:rsidRPr="00C460CC" w:rsidRDefault="001E6554" w:rsidP="00C460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C460C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Ты колючий, ну и что же?</w:t>
      </w:r>
    </w:p>
    <w:p w:rsidR="001E6554" w:rsidRPr="00C460CC" w:rsidRDefault="001E6554" w:rsidP="00C460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C460C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Я хочу тебя погладить!</w:t>
      </w:r>
    </w:p>
    <w:p w:rsidR="00940F8A" w:rsidRPr="00C460CC" w:rsidRDefault="001E6554" w:rsidP="00C460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C460C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Я хочу с тобой поладить!</w:t>
      </w:r>
    </w:p>
    <w:p w:rsidR="008A4596" w:rsidRPr="00C460CC" w:rsidRDefault="00940F8A" w:rsidP="00C460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</w:pPr>
      <w:r w:rsidRPr="00C460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Логопед: </w:t>
      </w:r>
      <w:r w:rsidRPr="00C460C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Молодцы, задание выполнили</w:t>
      </w:r>
      <w:r w:rsidR="00E547B8" w:rsidRPr="00C460C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C460CC" w:rsidRDefault="00C460CC" w:rsidP="00C460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14DFD" w:rsidRPr="00C460CC" w:rsidRDefault="00A24205" w:rsidP="00C460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C460CC">
        <w:rPr>
          <w:rFonts w:ascii="Times New Roman" w:eastAsia="Times New Roman" w:hAnsi="Times New Roman" w:cs="Times New Roman"/>
          <w:b/>
          <w:bCs/>
          <w:sz w:val="28"/>
          <w:szCs w:val="28"/>
        </w:rPr>
        <w:t>4.</w:t>
      </w:r>
      <w:r w:rsidRPr="00C460CC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r w:rsidRPr="00C460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Логопед: </w:t>
      </w:r>
      <w:r w:rsidRPr="00C460C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А вот и следующее задание. </w:t>
      </w:r>
    </w:p>
    <w:p w:rsidR="00A24205" w:rsidRPr="00C460CC" w:rsidRDefault="00C460CC" w:rsidP="00C460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Работа  с  планшета</w:t>
      </w:r>
      <w:r w:rsidR="00A24205" w:rsidRPr="00C460C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и</w:t>
      </w:r>
      <w:r w:rsidR="00A24205" w:rsidRPr="00C460C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A24205" w:rsidRPr="00C460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«</w:t>
      </w:r>
      <w:proofErr w:type="spellStart"/>
      <w:r w:rsidR="00A24205" w:rsidRPr="00C460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Логико</w:t>
      </w:r>
      <w:proofErr w:type="spellEnd"/>
      <w:r w:rsidR="006313F4" w:rsidRPr="00C460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A24205" w:rsidRPr="00C460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-</w:t>
      </w:r>
      <w:r w:rsidR="006313F4" w:rsidRPr="00C460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 xml:space="preserve"> м</w:t>
      </w:r>
      <w:r w:rsidR="00A24205" w:rsidRPr="00C460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алыш»</w:t>
      </w:r>
      <w:r w:rsidR="00414DFD" w:rsidRPr="00C460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 xml:space="preserve">. </w:t>
      </w:r>
      <w:r w:rsidR="00A24205" w:rsidRPr="00C460C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Предлагаю присесть за столы.</w:t>
      </w:r>
    </w:p>
    <w:p w:rsidR="00A24205" w:rsidRPr="00C460CC" w:rsidRDefault="00A24205" w:rsidP="00C460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C460C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Вот какие красивые узоры нарисовала зима. Осталось только соединить две части вместе. Для этого представьте, что вы накладываете  одну часть на другую</w:t>
      </w:r>
      <w:r w:rsidR="00414DFD" w:rsidRPr="00C460C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,</w:t>
      </w:r>
      <w:r w:rsidRPr="00C460C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как бы соединяя их.  Какой  из готовых  узоров справа на картинке подходит к каждой паре. Переверните кар</w:t>
      </w:r>
      <w:r w:rsidR="00414DFD" w:rsidRPr="00C460C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точку и провер</w:t>
      </w:r>
      <w:r w:rsidR="006313F4" w:rsidRPr="00C460C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ь</w:t>
      </w:r>
      <w:r w:rsidR="00414DFD" w:rsidRPr="00C460C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те</w:t>
      </w:r>
      <w:r w:rsidRPr="00C460C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себя.</w:t>
      </w:r>
    </w:p>
    <w:p w:rsidR="00A24205" w:rsidRPr="00C460CC" w:rsidRDefault="00A24205" w:rsidP="00C460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</w:pPr>
      <w:r w:rsidRPr="00C460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Логопед: </w:t>
      </w:r>
      <w:r w:rsidRPr="00C460C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Молодцы, задание выполнили</w:t>
      </w:r>
      <w:r w:rsidR="00E547B8" w:rsidRPr="00C460C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отлично.</w:t>
      </w:r>
      <w:r w:rsidRPr="00C460CC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. </w:t>
      </w:r>
    </w:p>
    <w:p w:rsidR="00C460CC" w:rsidRDefault="00C460CC" w:rsidP="00C460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24205" w:rsidRPr="00A06C1A" w:rsidRDefault="00A06C1A" w:rsidP="00C460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 xml:space="preserve">5. </w:t>
      </w:r>
      <w:r w:rsidR="00414DFD" w:rsidRPr="00C460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Логопед</w:t>
      </w:r>
      <w:r w:rsidR="00A24205" w:rsidRPr="00C460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:</w:t>
      </w:r>
      <w:r w:rsidR="00A24205" w:rsidRPr="00C460C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Чтобы выполнять следующее задание надо подойти к интерактивной доске.</w:t>
      </w:r>
    </w:p>
    <w:p w:rsidR="00A24205" w:rsidRPr="00C460CC" w:rsidRDefault="00E547B8" w:rsidP="00C460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C460C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Внимание на экран. </w:t>
      </w:r>
      <w:r w:rsidR="006313F4" w:rsidRPr="00C460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«</w:t>
      </w:r>
      <w:r w:rsidRPr="00C460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Кто где живет?</w:t>
      </w:r>
      <w:r w:rsidR="006313F4" w:rsidRPr="00C460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»</w:t>
      </w:r>
      <w:r w:rsidRPr="00C460C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Послушай</w:t>
      </w:r>
      <w:r w:rsidR="006313F4" w:rsidRPr="00C460C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те </w:t>
      </w:r>
      <w:r w:rsidRPr="00C460C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задание и передвинь</w:t>
      </w:r>
      <w:r w:rsidR="006313F4" w:rsidRPr="00C460C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те</w:t>
      </w:r>
      <w:r w:rsidRPr="00C460C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нужные картинки.</w:t>
      </w:r>
    </w:p>
    <w:p w:rsidR="001E6554" w:rsidRPr="00C460CC" w:rsidRDefault="001E6554" w:rsidP="00C460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</w:pPr>
      <w:r w:rsidRPr="00C460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Логопед: </w:t>
      </w:r>
      <w:r w:rsidRPr="00C460C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Молодцы, задание выполнили</w:t>
      </w:r>
      <w:r w:rsidR="00E547B8" w:rsidRPr="00C460C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C460CC" w:rsidRDefault="00C460CC" w:rsidP="00C460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</w:pPr>
    </w:p>
    <w:p w:rsidR="001E6554" w:rsidRPr="00C460CC" w:rsidRDefault="001E6554" w:rsidP="00C460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60CC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 </w:t>
      </w:r>
      <w:r w:rsidRPr="00C460CC">
        <w:rPr>
          <w:rFonts w:ascii="Times New Roman" w:eastAsia="Times New Roman" w:hAnsi="Times New Roman" w:cs="Times New Roman"/>
          <w:b/>
          <w:bCs/>
          <w:sz w:val="28"/>
          <w:szCs w:val="28"/>
        </w:rPr>
        <w:t>Логопед: </w:t>
      </w:r>
      <w:r w:rsidRPr="00C460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Вы очень умные и храбрые дети</w:t>
      </w:r>
      <w:r w:rsidR="009F3930" w:rsidRPr="00C460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 Вам</w:t>
      </w:r>
      <w:r w:rsidRPr="00C460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6313F4" w:rsidRPr="00C460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послание от жителей леса</w:t>
      </w:r>
      <w:r w:rsidRPr="00C460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: «Мы очень благодарны вам за помощь, тепер</w:t>
      </w:r>
      <w:r w:rsidR="006313F4" w:rsidRPr="00C460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ь чары злой колдуньи бессильны и наше Дерево Ж</w:t>
      </w:r>
      <w:r w:rsidRPr="00C460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еланий снова расцвело</w:t>
      </w:r>
      <w:r w:rsidR="00E547B8" w:rsidRPr="00C460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1E6554" w:rsidRPr="00C460CC" w:rsidRDefault="009F3930" w:rsidP="00C460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60CC">
        <w:rPr>
          <w:rFonts w:ascii="Times New Roman" w:eastAsia="Times New Roman" w:hAnsi="Times New Roman" w:cs="Times New Roman"/>
          <w:b/>
          <w:bCs/>
          <w:sz w:val="28"/>
          <w:szCs w:val="28"/>
        </w:rPr>
        <w:t>Логопед</w:t>
      </w:r>
      <w:r w:rsidR="001E6554" w:rsidRPr="00C460CC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6313F4" w:rsidRPr="00C460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Посмотрите, какое красивое Д</w:t>
      </w:r>
      <w:r w:rsidR="001E6554" w:rsidRPr="00C460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ерево Желаний, а за вашу помощь оно выполнит ваши желания.</w:t>
      </w:r>
    </w:p>
    <w:p w:rsidR="00F63501" w:rsidRPr="00C460CC" w:rsidRDefault="001E6554" w:rsidP="00C460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C460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Давайте украсим его цветами-желаниями и</w:t>
      </w:r>
      <w:r w:rsidR="006313F4" w:rsidRPr="00C460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загадаем свое заветное желание</w:t>
      </w:r>
      <w:r w:rsidRPr="00C460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(дети </w:t>
      </w:r>
      <w:r w:rsidR="003E56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берут</w:t>
      </w:r>
      <w:r w:rsidR="00F63501" w:rsidRPr="00C460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цветы, </w:t>
      </w:r>
      <w:r w:rsidRPr="00C460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загадывают желание </w:t>
      </w:r>
      <w:r w:rsidR="009F3930" w:rsidRPr="00C460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 прикрепляют цветок на дерево)</w:t>
      </w:r>
      <w:r w:rsidR="006313F4" w:rsidRPr="00C460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F63501" w:rsidRPr="00C460CC" w:rsidRDefault="00F63501" w:rsidP="00C460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C460CC">
        <w:rPr>
          <w:rFonts w:ascii="Times New Roman" w:eastAsia="Times New Roman" w:hAnsi="Times New Roman" w:cs="Times New Roman"/>
          <w:b/>
          <w:bCs/>
          <w:sz w:val="28"/>
          <w:szCs w:val="28"/>
        </w:rPr>
        <w:t>Логопед</w:t>
      </w:r>
      <w:r w:rsidRPr="00C460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: Дети</w:t>
      </w:r>
      <w:r w:rsidR="006313F4" w:rsidRPr="00C460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</w:t>
      </w:r>
      <w:r w:rsidRPr="00C460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посмотрите, как у нас расцвело </w:t>
      </w:r>
      <w:r w:rsidR="006313F4" w:rsidRPr="00C460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</w:t>
      </w:r>
      <w:r w:rsidR="009F3930" w:rsidRPr="00C460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ерево </w:t>
      </w:r>
      <w:r w:rsidR="006313F4" w:rsidRPr="00C460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Желаний </w:t>
      </w:r>
      <w:r w:rsidR="009F3930" w:rsidRPr="00C460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благодаря вашим знаниям</w:t>
      </w:r>
      <w:r w:rsidR="006313F4" w:rsidRPr="00C460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 А</w:t>
      </w:r>
      <w:r w:rsidRPr="00C460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я желаю</w:t>
      </w:r>
      <w:r w:rsidR="009F3930" w:rsidRPr="00C460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r w:rsidR="006313F4" w:rsidRPr="00C460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чтобы Дерево Ж</w:t>
      </w:r>
      <w:r w:rsidRPr="00C460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еланий цвело всегд</w:t>
      </w:r>
      <w:r w:rsidR="006313F4" w:rsidRPr="00C460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</w:t>
      </w:r>
      <w:r w:rsidR="00C460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</w:t>
      </w:r>
      <w:r w:rsidR="009F3930" w:rsidRPr="00C460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C460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 сбывались все ваши желания и мечты.</w:t>
      </w:r>
      <w:r w:rsidR="006313F4" w:rsidRPr="00C460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Спасибо!</w:t>
      </w:r>
    </w:p>
    <w:p w:rsidR="009F3930" w:rsidRPr="00C460CC" w:rsidRDefault="009F3930" w:rsidP="00C460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E6554" w:rsidRPr="00E71BC8" w:rsidRDefault="001E6554" w:rsidP="001E6554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1E6554" w:rsidRPr="00822F3A" w:rsidRDefault="001E6554" w:rsidP="001E6554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</w:rPr>
      </w:pPr>
    </w:p>
    <w:p w:rsidR="0006648E" w:rsidRPr="00266CB7" w:rsidRDefault="0006648E" w:rsidP="0006648E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9397B" w:rsidRPr="00B9397B" w:rsidRDefault="00B9397B" w:rsidP="00B11EB3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</w:p>
    <w:sectPr w:rsidR="00B9397B" w:rsidRPr="00B9397B" w:rsidSect="00FF7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11EB3"/>
    <w:rsid w:val="0006648E"/>
    <w:rsid w:val="000704DC"/>
    <w:rsid w:val="000B3808"/>
    <w:rsid w:val="001022E5"/>
    <w:rsid w:val="00107E41"/>
    <w:rsid w:val="00123AEF"/>
    <w:rsid w:val="001C4FF2"/>
    <w:rsid w:val="001C6DFD"/>
    <w:rsid w:val="001E6554"/>
    <w:rsid w:val="00247E87"/>
    <w:rsid w:val="002566CE"/>
    <w:rsid w:val="00266CB7"/>
    <w:rsid w:val="00282F87"/>
    <w:rsid w:val="002909EB"/>
    <w:rsid w:val="00292309"/>
    <w:rsid w:val="002F68F8"/>
    <w:rsid w:val="003E5697"/>
    <w:rsid w:val="00414DFD"/>
    <w:rsid w:val="004D057F"/>
    <w:rsid w:val="00514A0C"/>
    <w:rsid w:val="005432D0"/>
    <w:rsid w:val="00566CAE"/>
    <w:rsid w:val="00571C09"/>
    <w:rsid w:val="005F44EB"/>
    <w:rsid w:val="006313F4"/>
    <w:rsid w:val="00697E67"/>
    <w:rsid w:val="00737806"/>
    <w:rsid w:val="00753125"/>
    <w:rsid w:val="007E5D78"/>
    <w:rsid w:val="008839AD"/>
    <w:rsid w:val="008A4596"/>
    <w:rsid w:val="0093160E"/>
    <w:rsid w:val="00940F8A"/>
    <w:rsid w:val="00961CD9"/>
    <w:rsid w:val="00970070"/>
    <w:rsid w:val="009C69BE"/>
    <w:rsid w:val="009F3930"/>
    <w:rsid w:val="00A06C1A"/>
    <w:rsid w:val="00A2326C"/>
    <w:rsid w:val="00A24205"/>
    <w:rsid w:val="00A95449"/>
    <w:rsid w:val="00AB053A"/>
    <w:rsid w:val="00B11EB3"/>
    <w:rsid w:val="00B9397B"/>
    <w:rsid w:val="00BB012B"/>
    <w:rsid w:val="00BF214B"/>
    <w:rsid w:val="00C12A85"/>
    <w:rsid w:val="00C160F9"/>
    <w:rsid w:val="00C460CC"/>
    <w:rsid w:val="00CA017B"/>
    <w:rsid w:val="00CB616F"/>
    <w:rsid w:val="00CB678E"/>
    <w:rsid w:val="00CE5247"/>
    <w:rsid w:val="00CE6EE8"/>
    <w:rsid w:val="00CF5225"/>
    <w:rsid w:val="00CF6DF9"/>
    <w:rsid w:val="00E00FD4"/>
    <w:rsid w:val="00E17793"/>
    <w:rsid w:val="00E547B8"/>
    <w:rsid w:val="00E71BC8"/>
    <w:rsid w:val="00E8517E"/>
    <w:rsid w:val="00F346B5"/>
    <w:rsid w:val="00F63501"/>
    <w:rsid w:val="00F920CE"/>
    <w:rsid w:val="00FF6756"/>
    <w:rsid w:val="00FF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2D965"/>
  <w15:docId w15:val="{AE4FB1BD-3412-44E5-AD6D-9809821BD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3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397B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71C09"/>
    <w:rPr>
      <w:b/>
      <w:bCs/>
    </w:rPr>
  </w:style>
  <w:style w:type="paragraph" w:styleId="a6">
    <w:name w:val="Normal (Web)"/>
    <w:basedOn w:val="a"/>
    <w:uiPriority w:val="99"/>
    <w:unhideWhenUsed/>
    <w:qFormat/>
    <w:rsid w:val="00571C0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CF52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5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тщтфьу</dc:creator>
  <cp:keywords/>
  <dc:description/>
  <cp:lastModifiedBy>ссс</cp:lastModifiedBy>
  <cp:revision>19</cp:revision>
  <cp:lastPrinted>2022-01-13T07:14:00Z</cp:lastPrinted>
  <dcterms:created xsi:type="dcterms:W3CDTF">2021-12-08T11:38:00Z</dcterms:created>
  <dcterms:modified xsi:type="dcterms:W3CDTF">2022-01-13T07:14:00Z</dcterms:modified>
</cp:coreProperties>
</file>