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39" w:rsidRPr="00B13F39" w:rsidRDefault="00B13F39" w:rsidP="00B13F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bookmarkStart w:id="0" w:name="_GoBack"/>
      <w:r w:rsidRPr="00B13F3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Развлечение, посвящённое Дню Матери - «Вечер загадок!»</w:t>
      </w:r>
      <w:bookmarkEnd w:id="0"/>
      <w:r w:rsidRPr="00B13F3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.</w:t>
      </w:r>
      <w:r w:rsidR="001A52E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20222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г.</w:t>
      </w:r>
    </w:p>
    <w:p w:rsidR="00606830" w:rsidRPr="003D37F5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пособствовать воспитанию чувств любви и уважения к своим мамам.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Совершенствовать у детей доброе, внимательное, отношение к маме, стремление ей помогать во всём, радовать её и удивлять.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Способствовать созданию теплых взаимоотношений в семье с мамами и бабушками.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Содействовать развитию артистичности и творческих способностей.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Создать теплый нравственный климат между бабуш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ками, матерями и детьми, и поло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жительную эмоциональную атмосферу.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входят дети вместе с мамами, садятся на стульчики!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Добрый вечер дорогие наши, любимые мамочки и бабушки! Мы приветствуем всех мам, кто пришёл на наш «Вечер загадок!» посвящённый Дню матери!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Невозможно поспорить с тем, что этот праздник - праздник вечности. Из поколения в поколение для каждого человека мама – самый главный человек в жизни. Становясь матерью, женщина открывает в себе самые лучшие качества: доброту, любовь, заботу, терпение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вас ожидают встречи с загадками, песнями, стихами, играми и танцами, сюрпризами, в общем, будет весело. Начинаем вечер загадок!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Первая загадка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это тёплое сердце согревает,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без слова этого жизни не бывает.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Утром, днём и вечером я твержу упрямо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слово вечное, ласковое — … (Мама)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Видео «Разговор ребёнка с богом»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Мама! Самое прекрасное слово на земле!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Мы тоже хотим сегодня поздравить наших любимых мам.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встают в полукруг)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на праздник все пришли,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 с собою привели!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="003D152A" w:rsidRPr="003D37F5">
        <w:rPr>
          <w:rFonts w:ascii="Times New Roman" w:eastAsia="Times New Roman" w:hAnsi="Times New Roman" w:cs="Times New Roman"/>
          <w:b/>
          <w:sz w:val="28"/>
          <w:szCs w:val="28"/>
        </w:rPr>
        <w:t>Стихи:</w:t>
      </w:r>
    </w:p>
    <w:p w:rsidR="00606830" w:rsidRDefault="00606830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830" w:rsidRP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06830">
        <w:rPr>
          <w:rFonts w:ascii="Times New Roman" w:eastAsia="Times New Roman" w:hAnsi="Times New Roman" w:cs="Times New Roman"/>
          <w:sz w:val="28"/>
          <w:szCs w:val="28"/>
        </w:rPr>
        <w:t xml:space="preserve">Спасибо, </w:t>
      </w:r>
      <w:proofErr w:type="gramStart"/>
      <w:r w:rsidRPr="00606830">
        <w:rPr>
          <w:rFonts w:ascii="Times New Roman" w:eastAsia="Times New Roman" w:hAnsi="Times New Roman" w:cs="Times New Roman"/>
          <w:sz w:val="28"/>
          <w:szCs w:val="28"/>
        </w:rPr>
        <w:t>мама ,за</w:t>
      </w:r>
      <w:proofErr w:type="gramEnd"/>
      <w:r w:rsidRPr="00606830">
        <w:rPr>
          <w:rFonts w:ascii="Times New Roman" w:eastAsia="Times New Roman" w:hAnsi="Times New Roman" w:cs="Times New Roman"/>
          <w:sz w:val="28"/>
          <w:szCs w:val="28"/>
        </w:rPr>
        <w:t xml:space="preserve"> любовь,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ласку, доброту.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всё тепло, что даришь ты,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Тебя благодарю.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то, что я на мир смотрю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Красивый и большой.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праздник твой сказать хочу: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«Будь вечно молодой!»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2.Мама, милая, родная, дорогая,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одна такая у меня.</w:t>
      </w:r>
    </w:p>
    <w:p w:rsidR="00606830" w:rsidRDefault="00606830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День Матери тебе я пожелаю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Долгих лет, любви, в душе тепла.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Обнимаю крепко и целую,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Жить тебе в достатке и без бед.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тебя любить не перестану,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меня тебя дороже нет.</w:t>
      </w:r>
    </w:p>
    <w:p w:rsidR="00A21EF6" w:rsidRDefault="00A21EF6" w:rsidP="006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30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3.Мамочка, спасибо, дорогая!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любовь спасибо, за тепло.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тебя сегодня поздравляю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желаю, чтоб во всём везло!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Лучшая на свете, я же знаю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жизни я тебя люблю.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Мамочка, родная,  поздравляю!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 всё тебя благодарю!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 Днём Мам я маму поздравляю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от всей души желаю: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красивой, молодой,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Поражать всех красотой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Доброй, нежной самой быть</w:t>
      </w:r>
    </w:p>
    <w:p w:rsidR="00A21EF6" w:rsidRDefault="00A21EF6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Папу и меня любить</w:t>
      </w:r>
    </w:p>
    <w:p w:rsidR="00A21EF6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сбываются мечты,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чудесней в мире Ты!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5.Мама приласкает,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подбодрит.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поругает,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сразу всё простит.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нею мне не страшен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Никакой злодей!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добрей и краше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Мамочки моей!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6.Нарисую я ромашку,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Подарю тебе мамуля,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Обниму за шею крепко,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нежно поцелую.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Пожелаю я здоровья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счастливых долгих лет,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роднее и дороже</w:t>
      </w:r>
    </w:p>
    <w:p w:rsidR="009135B7" w:rsidRDefault="009135B7" w:rsidP="00A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Никого на свете нет!</w:t>
      </w:r>
    </w:p>
    <w:p w:rsidR="003D37F5" w:rsidRDefault="00B13F39" w:rsidP="003D3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Песня « </w:t>
      </w:r>
      <w:r w:rsidRPr="00B13F39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Вторая загадка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только утром я проснусь,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Присяду, встану и нагнусь –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упражнения по порядку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Поможет вырасти …(зарядка)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скажите, пожалуйста, а знают ли ваши мамы, что зарядка всем полезна, зарядка всем нужна, от лени и болезней спасает нас она? А делают ли ваши мамы зарядку? Как, вы ещё их не научили делать весёлую зарядку? Покажем?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Музыкальная зарядка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Третья загадка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- повар, это классно!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Можешь верить или нет,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знает распрекрасно.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Всей "вкуснятины"… (секрет)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на экране «Мамин секрет!»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мамочки, разгадайте блюдо по рецепту.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1-й рецепт: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яиц, 1 стакан сахара, 1 стакан муки, ч.ложка соли, ч.ложка соды. 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(Бисквит).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F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2-й рецепт: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стакана молока, 2 стакана муки, 2 яйца, 25г сливочного масла, 0,5 </w:t>
      </w:r>
      <w:proofErr w:type="gramStart"/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ч.ложки</w:t>
      </w:r>
      <w:proofErr w:type="gramEnd"/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сахара, 0,5 ч.ложки соли, мясной фарш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(Блинчики с мясом).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F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3-й рецепт: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капуста квашенная, огурцы солёные, лук, морковь отварная, свёкла отварная, картофель отварной, зелёный горошек, подсолнечное масло. 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(Винегрет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F39" w:rsidRP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13F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4-й рецепт: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яйцо варёное, лук репчатый, морковь отварная, свёкла отварная, картофель отварной, майонез, сельдь иваси. 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(Селёдка под шубой).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F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5-й рецепт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майонез, лук, морковь отварная, яйцо варёное, картофель отварной, зелёный горошек, говядина отварная или колбаса докторская. </w:t>
      </w:r>
      <w:r w:rsidRPr="00B13F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(Салат "Оливье")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Четвёртая загадка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 я люблю играть,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Прыгать, бегать и скакать.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больше всего, хочу вам сказать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люблю маме… (помогать)!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«Мамины помощники»</w:t>
      </w:r>
      <w:r w:rsidRPr="00B13F39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1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руках у мамы – ребенок (кукла), на полу разбросаны игрушки, которые надо прибрать. Вы бежите с ребенком на руках поднимает игрушки, несет их в корзину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1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(Выигрывает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</w:t>
      </w:r>
      <w:r w:rsidRPr="00B1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закончит уборку).</w:t>
      </w:r>
      <w:r w:rsidRPr="00B13F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Пятая загадк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Испечёт для нас пирог,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Сварит к завтраку творог,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журнал свой прочитает,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всегда всё успевает?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о ком сейчас спросили,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Добрых слов наговорили? (О бабушке)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бабушку мою -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Маму мамину - люблю.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нее морщинок много,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лбу седая прядь,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и хочется потрогать,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поцеловать.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быть, и я такою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старенькой, седою,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Будут у меня </w:t>
      </w:r>
      <w:proofErr w:type="spellStart"/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внучатки</w:t>
      </w:r>
      <w:proofErr w:type="spellEnd"/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тогда, надев очки,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Одному свяжу перчатки,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другому - башмачки.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про бабушку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«Бабушкины клубочки»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Стала бабушка вязать пёстрые носочки,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вдруг рассыпались у неё клубочки.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(Ведущая рассыпает вокруг каждой бабушки по пять клубочков)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ребята поспешите, бабушке вы помогите!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Брать можно только по одному клубочку и приносить бабушке в корзинку, а когда все клубочки соберёте, вам надо будет снять обувь и надеть бабушкины носки! Победит тот, кто быстрее это сделает.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Седьмая загадка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Слева бантик, справа бантик.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Красотки платье фантик.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Пренарядная Кокетка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Шоколадная …конфетка.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Скажите мне, пожалуйста, кто вам больше всех покупает конфет?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«Мамочка – конфетка!»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сегодня в этот вечер мы украсим мамочек конфетами, с помощью прищепок.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каждого игрока будет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поднос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прищепками и конфетами, кто быстрее все конфеты к маминой одежде прицепит тот и победил!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Восьмая загадка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лице цветёт – от радости растёт. (Улыбка)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Ребята давайте сейчас подарим мамам свои улыбки.</w:t>
      </w:r>
    </w:p>
    <w:p w:rsidR="00B13F39" w:rsidRP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B13F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(Дети дарят свои улыбки мамам)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B13F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Танец: «Детки – конфетки»</w:t>
      </w:r>
    </w:p>
    <w:p w:rsid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Солнце ярче для меня – мама!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 и счастье для меня – мама!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Шум ветвей, цветы полей – мама!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Зов летящих журавлей – мама!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роднике чиста вода – мама!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небе яркая звезда – мама!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14CC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«Мама яркая звезда!»</w:t>
      </w:r>
    </w:p>
    <w:p w:rsidR="000214CC" w:rsidRPr="00B13F39" w:rsidRDefault="000214CC" w:rsidP="0002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F39">
        <w:rPr>
          <w:rFonts w:ascii="Times New Roman" w:hAnsi="Times New Roman" w:cs="Times New Roman"/>
          <w:b/>
          <w:sz w:val="32"/>
          <w:szCs w:val="32"/>
          <w:u w:val="single"/>
        </w:rPr>
        <w:t>Танец: «Благодать»</w:t>
      </w:r>
    </w:p>
    <w:p w:rsidR="00B13F39" w:rsidRPr="00B13F39" w:rsidRDefault="00B13F39" w:rsidP="00B13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3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дарят подарки мамам и бабушкам.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Дорогие наши мамы!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Желаем здоровья, любви и тепла,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жизнь интересной и долгой была.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в доме уют был, любовь да совет,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Pr="00B13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дом защищен был от горя и бед!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1977" w:rsidRDefault="000214CC" w:rsidP="00B13F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F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«Мама яркая звезда!»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  <w:r w:rsidR="00B13F39" w:rsidRPr="00B13F39">
        <w:rPr>
          <w:rFonts w:ascii="Times New Roman" w:hAnsi="Times New Roman" w:cs="Times New Roman"/>
          <w:b/>
          <w:sz w:val="32"/>
          <w:szCs w:val="32"/>
          <w:u w:val="single"/>
        </w:rPr>
        <w:t>Танец: «Благодать»</w:t>
      </w:r>
    </w:p>
    <w:p w:rsidR="000214CC" w:rsidRPr="00B13F39" w:rsidRDefault="000214CC" w:rsidP="0002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3F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дарят подарки мамам и бабушкам.</w:t>
      </w:r>
      <w:r w:rsidRPr="00B13F3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214CC" w:rsidRPr="00B13F39" w:rsidSect="00A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F5C"/>
    <w:multiLevelType w:val="hybridMultilevel"/>
    <w:tmpl w:val="0A1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F39"/>
    <w:rsid w:val="00011977"/>
    <w:rsid w:val="000214CC"/>
    <w:rsid w:val="001A52E9"/>
    <w:rsid w:val="003D152A"/>
    <w:rsid w:val="003D37F5"/>
    <w:rsid w:val="004443AF"/>
    <w:rsid w:val="00606830"/>
    <w:rsid w:val="009135B7"/>
    <w:rsid w:val="00A21EF6"/>
    <w:rsid w:val="00A42FD6"/>
    <w:rsid w:val="00B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D2DB"/>
  <w15:docId w15:val="{FBE25431-9BDC-42AB-9362-2D6C7F8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DSSOLN11</cp:lastModifiedBy>
  <cp:revision>11</cp:revision>
  <dcterms:created xsi:type="dcterms:W3CDTF">2008-12-31T20:16:00Z</dcterms:created>
  <dcterms:modified xsi:type="dcterms:W3CDTF">2024-01-24T07:26:00Z</dcterms:modified>
</cp:coreProperties>
</file>